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D7" w:rsidRPr="00573110" w:rsidRDefault="00492ED7" w:rsidP="00492ED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4"/>
          <w:szCs w:val="24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ЗАЯВКА НА УЧАСТИЕ </w:t>
      </w:r>
    </w:p>
    <w:p w:rsidR="00492ED7" w:rsidRDefault="00492ED7" w:rsidP="00492ED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В </w:t>
      </w:r>
      <w:r>
        <w:rPr>
          <w:rFonts w:ascii="Academy" w:hAnsi="Academy" w:cs="Times New Roman"/>
          <w:b/>
          <w:color w:val="754BDD"/>
          <w:sz w:val="24"/>
          <w:szCs w:val="24"/>
        </w:rPr>
        <w:t xml:space="preserve">МЕЖДУНАРОДНОМ 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ДЕТСКОГО, ЮНОШЕСКОГО </w:t>
      </w:r>
    </w:p>
    <w:p w:rsidR="00492ED7" w:rsidRPr="00573110" w:rsidRDefault="00492ED7" w:rsidP="00492ED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И МОЛОД</w:t>
      </w:r>
      <w:r w:rsidRPr="00573110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ЖНОГО ТВОРЧЕСТВА ПО ВИДЕОЗАПИСЯМ </w:t>
      </w:r>
    </w:p>
    <w:p w:rsidR="00492ED7" w:rsidRPr="00573110" w:rsidRDefault="00492ED7" w:rsidP="00492ED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/>
          <w:b/>
          <w:color w:val="754BDD"/>
          <w:sz w:val="24"/>
          <w:szCs w:val="24"/>
        </w:rPr>
      </w:pP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="0044233B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» </w:t>
      </w:r>
    </w:p>
    <w:p w:rsidR="00492ED7" w:rsidRDefault="00492ED7" w:rsidP="00492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233B" w:rsidRDefault="0044233B" w:rsidP="00492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2ED7" w:rsidRPr="00AE51EE" w:rsidRDefault="00492ED7" w:rsidP="00492E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8205" cy="1172051"/>
            <wp:effectExtent l="19050" t="0" r="0" b="0"/>
            <wp:docPr id="5" name="Рисунок 2" descr="E:\Мои конкурсы\логотип\логотип дли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конкурсы\логотип\логотип дли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1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ED7" w:rsidRDefault="00492ED7" w:rsidP="0049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ED7" w:rsidRPr="0044233B" w:rsidRDefault="00492ED7" w:rsidP="0044233B">
      <w:pPr>
        <w:spacing w:after="0" w:line="240" w:lineRule="auto"/>
        <w:ind w:firstLine="709"/>
        <w:jc w:val="center"/>
        <w:rPr>
          <w:sz w:val="28"/>
          <w:szCs w:val="28"/>
        </w:rPr>
      </w:pPr>
      <w:r w:rsidRPr="0044233B">
        <w:rPr>
          <w:rFonts w:ascii="Times New Roman" w:hAnsi="Times New Roman" w:cs="Times New Roman"/>
          <w:sz w:val="28"/>
          <w:szCs w:val="28"/>
        </w:rPr>
        <w:t>Заполненную заявку пришлите на адрес</w:t>
      </w:r>
      <w:r w:rsidRPr="00442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="0044233B" w:rsidRPr="0044233B">
          <w:rPr>
            <w:rStyle w:val="a3"/>
            <w:sz w:val="28"/>
            <w:szCs w:val="28"/>
          </w:rPr>
          <w:t>noty-mira@mail.ru</w:t>
        </w:r>
      </w:hyperlink>
    </w:p>
    <w:p w:rsidR="0044233B" w:rsidRPr="001D2879" w:rsidRDefault="001D2879" w:rsidP="0044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2879">
        <w:rPr>
          <w:rFonts w:ascii="Times New Roman" w:hAnsi="Times New Roman" w:cs="Times New Roman"/>
          <w:sz w:val="24"/>
          <w:szCs w:val="24"/>
        </w:rPr>
        <w:t xml:space="preserve">Пожалуйста, внимательно заполняйте заявку. Все внесенные Вами </w:t>
      </w:r>
      <w:r w:rsidRPr="001D287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данные копируются </w:t>
      </w:r>
      <w:r w:rsidRPr="001D2879">
        <w:rPr>
          <w:rFonts w:ascii="Times New Roman" w:hAnsi="Times New Roman" w:cs="Times New Roman"/>
          <w:sz w:val="24"/>
          <w:szCs w:val="24"/>
        </w:rPr>
        <w:t>в дипломы и благодарственные письма из заявки (вплоть до точек и запятых)</w:t>
      </w:r>
    </w:p>
    <w:p w:rsidR="00ED3F1B" w:rsidRDefault="00ED3F1B" w:rsidP="00ED3F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26"/>
        <w:gridCol w:w="3363"/>
        <w:gridCol w:w="3782"/>
      </w:tblGrid>
      <w:tr w:rsidR="0044233B" w:rsidTr="0044233B">
        <w:tc>
          <w:tcPr>
            <w:tcW w:w="2426" w:type="dxa"/>
            <w:vAlign w:val="center"/>
          </w:tcPr>
          <w:p w:rsidR="0044233B" w:rsidRDefault="009F50E1" w:rsidP="004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233B">
              <w:rPr>
                <w:rFonts w:ascii="Times New Roman" w:hAnsi="Times New Roman" w:cs="Times New Roman"/>
                <w:sz w:val="24"/>
                <w:szCs w:val="24"/>
              </w:rPr>
              <w:t>ата конкурса</w:t>
            </w:r>
          </w:p>
          <w:p w:rsidR="00185409" w:rsidRDefault="00185409" w:rsidP="004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gridSpan w:val="2"/>
            <w:vAlign w:val="center"/>
          </w:tcPr>
          <w:p w:rsidR="0044233B" w:rsidRDefault="0044233B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 w:val="restart"/>
            <w:vAlign w:val="center"/>
          </w:tcPr>
          <w:p w:rsidR="00492ED7" w:rsidRDefault="00492ED7" w:rsidP="004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Диплома</w:t>
            </w: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(название коллектива)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руководителей (полностью) с указанием должности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5789" w:type="dxa"/>
            <w:gridSpan w:val="2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Вашего выступления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 w:val="restart"/>
            <w:vAlign w:val="center"/>
          </w:tcPr>
          <w:p w:rsidR="00492ED7" w:rsidRDefault="00492ED7" w:rsidP="004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отправки Дипломов</w:t>
            </w: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Merge/>
          </w:tcPr>
          <w:p w:rsidR="00492ED7" w:rsidRDefault="00492ED7" w:rsidP="00442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индекс, ФИО получателя (полностью)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2426" w:type="dxa"/>
            <w:vAlign w:val="center"/>
          </w:tcPr>
          <w:p w:rsidR="00492ED7" w:rsidRDefault="00492ED7" w:rsidP="0044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благодарственных писем</w:t>
            </w:r>
          </w:p>
        </w:tc>
        <w:tc>
          <w:tcPr>
            <w:tcW w:w="3363" w:type="dxa"/>
            <w:vAlign w:val="center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лиц для благодарственных писем (ФИО полностью</w:t>
            </w:r>
            <w:r w:rsidR="001D2879">
              <w:rPr>
                <w:rFonts w:ascii="Times New Roman" w:hAnsi="Times New Roman" w:cs="Times New Roman"/>
                <w:sz w:val="24"/>
                <w:szCs w:val="24"/>
              </w:rPr>
              <w:t xml:space="preserve"> В ДАТЕЛЬНОМ ПАДЕЖЕ</w:t>
            </w:r>
            <w:proofErr w:type="gramStart"/>
            <w:r w:rsidR="001D287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название учебного заведения, организации)</w:t>
            </w: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ED7" w:rsidTr="0044233B">
        <w:tc>
          <w:tcPr>
            <w:tcW w:w="5789" w:type="dxa"/>
            <w:gridSpan w:val="2"/>
            <w:vAlign w:val="center"/>
          </w:tcPr>
          <w:p w:rsidR="00492ED7" w:rsidRDefault="00492ED7" w:rsidP="009F5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F50E1" w:rsidRDefault="009F50E1" w:rsidP="009F5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492ED7" w:rsidRDefault="00492ED7" w:rsidP="001D2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EF" w:rsidRDefault="000660EF"/>
    <w:sectPr w:rsidR="000660EF" w:rsidSect="0006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ED7"/>
    <w:rsid w:val="000660EF"/>
    <w:rsid w:val="00185409"/>
    <w:rsid w:val="001D2879"/>
    <w:rsid w:val="0044233B"/>
    <w:rsid w:val="00492ED7"/>
    <w:rsid w:val="00597EFC"/>
    <w:rsid w:val="009F50E1"/>
    <w:rsid w:val="00A110A9"/>
    <w:rsid w:val="00CB5882"/>
    <w:rsid w:val="00ED3F1B"/>
    <w:rsid w:val="00F4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ED7"/>
    <w:rPr>
      <w:color w:val="0000FF"/>
      <w:u w:val="single"/>
    </w:rPr>
  </w:style>
  <w:style w:type="table" w:styleId="a4">
    <w:name w:val="Table Grid"/>
    <w:basedOn w:val="a1"/>
    <w:uiPriority w:val="59"/>
    <w:rsid w:val="0049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y-mir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2016-09-10T14:53:00Z</dcterms:created>
  <dcterms:modified xsi:type="dcterms:W3CDTF">2016-09-10T14:53:00Z</dcterms:modified>
</cp:coreProperties>
</file>