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85" w:rsidRDefault="00933B85" w:rsidP="00933B85">
      <w:pPr>
        <w:rPr>
          <w:rFonts w:ascii="Times New Roman" w:hAnsi="Times New Roman" w:cs="Times New Roman"/>
          <w:sz w:val="28"/>
          <w:szCs w:val="28"/>
        </w:rPr>
      </w:pPr>
    </w:p>
    <w:p w:rsidR="004B307D" w:rsidRPr="00A1527B" w:rsidRDefault="00933B85" w:rsidP="00933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3B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B8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РФ от 22 февраля 2012 №154 «О требованиях к схемам теплоснабжения, порядку их разработки и утверждения», администрация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A1527B">
        <w:rPr>
          <w:rFonts w:ascii="Times New Roman" w:hAnsi="Times New Roman" w:cs="Times New Roman"/>
          <w:sz w:val="28"/>
          <w:szCs w:val="28"/>
        </w:rPr>
        <w:t xml:space="preserve"> у</w:t>
      </w:r>
      <w:r w:rsidR="00A1527B" w:rsidRPr="00A1527B">
        <w:rPr>
          <w:rFonts w:ascii="Times New Roman" w:hAnsi="Times New Roman" w:cs="Times New Roman"/>
          <w:sz w:val="28"/>
          <w:szCs w:val="28"/>
        </w:rPr>
        <w:t>ведомл</w:t>
      </w:r>
      <w:r w:rsidR="00A1527B">
        <w:rPr>
          <w:rFonts w:ascii="Times New Roman" w:hAnsi="Times New Roman" w:cs="Times New Roman"/>
          <w:sz w:val="28"/>
          <w:szCs w:val="28"/>
        </w:rPr>
        <w:t>яет</w:t>
      </w:r>
      <w:r w:rsidR="00A1527B" w:rsidRPr="00A1527B">
        <w:rPr>
          <w:rFonts w:ascii="Times New Roman" w:hAnsi="Times New Roman" w:cs="Times New Roman"/>
          <w:sz w:val="28"/>
          <w:szCs w:val="28"/>
        </w:rPr>
        <w:t xml:space="preserve"> о проведении ежегодной актуализации схемы теплоснабжения</w:t>
      </w:r>
      <w:r w:rsidR="00A1527B">
        <w:rPr>
          <w:rFonts w:ascii="Times New Roman" w:hAnsi="Times New Roman" w:cs="Times New Roman"/>
          <w:sz w:val="28"/>
          <w:szCs w:val="28"/>
        </w:rPr>
        <w:t xml:space="preserve">. </w:t>
      </w:r>
      <w:r w:rsidR="00A1527B" w:rsidRPr="00A1527B">
        <w:rPr>
          <w:rFonts w:ascii="Times New Roman" w:hAnsi="Times New Roman" w:cs="Times New Roman"/>
          <w:sz w:val="28"/>
          <w:szCs w:val="28"/>
        </w:rPr>
        <w:t xml:space="preserve">Предложения от теплоснабжающих и </w:t>
      </w:r>
      <w:proofErr w:type="spellStart"/>
      <w:r w:rsidR="00A1527B" w:rsidRPr="00A1527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A1527B" w:rsidRPr="00A1527B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принимаются до 1 марта</w:t>
      </w:r>
      <w:r w:rsidR="00A1527B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sectPr w:rsidR="004B307D" w:rsidRPr="00A1527B" w:rsidSect="000B57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652D"/>
    <w:multiLevelType w:val="hybridMultilevel"/>
    <w:tmpl w:val="48043A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E04"/>
    <w:rsid w:val="000440EE"/>
    <w:rsid w:val="00054357"/>
    <w:rsid w:val="00062613"/>
    <w:rsid w:val="000630A9"/>
    <w:rsid w:val="00067CB2"/>
    <w:rsid w:val="000A280D"/>
    <w:rsid w:val="000B5768"/>
    <w:rsid w:val="000D7F5C"/>
    <w:rsid w:val="000E11E2"/>
    <w:rsid w:val="00113803"/>
    <w:rsid w:val="0012164B"/>
    <w:rsid w:val="00144DDB"/>
    <w:rsid w:val="00151628"/>
    <w:rsid w:val="001525F6"/>
    <w:rsid w:val="00152CD4"/>
    <w:rsid w:val="00171D2D"/>
    <w:rsid w:val="0017469B"/>
    <w:rsid w:val="001B3E40"/>
    <w:rsid w:val="001D6676"/>
    <w:rsid w:val="001F2E15"/>
    <w:rsid w:val="00201B13"/>
    <w:rsid w:val="0020481B"/>
    <w:rsid w:val="00204E30"/>
    <w:rsid w:val="00217310"/>
    <w:rsid w:val="00225C08"/>
    <w:rsid w:val="00237E33"/>
    <w:rsid w:val="00251542"/>
    <w:rsid w:val="00273046"/>
    <w:rsid w:val="00277DED"/>
    <w:rsid w:val="002828F7"/>
    <w:rsid w:val="00294ACC"/>
    <w:rsid w:val="002E7CFC"/>
    <w:rsid w:val="00380DC8"/>
    <w:rsid w:val="003B3FBF"/>
    <w:rsid w:val="003C01FE"/>
    <w:rsid w:val="0040262B"/>
    <w:rsid w:val="004200C5"/>
    <w:rsid w:val="00434859"/>
    <w:rsid w:val="00483F41"/>
    <w:rsid w:val="0048400A"/>
    <w:rsid w:val="004A624D"/>
    <w:rsid w:val="004B2697"/>
    <w:rsid w:val="004B307D"/>
    <w:rsid w:val="004B5B86"/>
    <w:rsid w:val="005003D7"/>
    <w:rsid w:val="0055270E"/>
    <w:rsid w:val="00552F02"/>
    <w:rsid w:val="0058428B"/>
    <w:rsid w:val="00592A21"/>
    <w:rsid w:val="005B2E57"/>
    <w:rsid w:val="005B5954"/>
    <w:rsid w:val="006203EF"/>
    <w:rsid w:val="00643D89"/>
    <w:rsid w:val="0064588D"/>
    <w:rsid w:val="00646A69"/>
    <w:rsid w:val="00662D65"/>
    <w:rsid w:val="006F46A2"/>
    <w:rsid w:val="007143F4"/>
    <w:rsid w:val="0072635D"/>
    <w:rsid w:val="00753559"/>
    <w:rsid w:val="00755772"/>
    <w:rsid w:val="00770E54"/>
    <w:rsid w:val="007A7124"/>
    <w:rsid w:val="007A7431"/>
    <w:rsid w:val="007B74FC"/>
    <w:rsid w:val="007D64E6"/>
    <w:rsid w:val="00817A06"/>
    <w:rsid w:val="00853A3E"/>
    <w:rsid w:val="0086562E"/>
    <w:rsid w:val="008A39F0"/>
    <w:rsid w:val="008A61FF"/>
    <w:rsid w:val="00921892"/>
    <w:rsid w:val="00933B85"/>
    <w:rsid w:val="00963272"/>
    <w:rsid w:val="009856EF"/>
    <w:rsid w:val="00A1527B"/>
    <w:rsid w:val="00A762F7"/>
    <w:rsid w:val="00AA7CFE"/>
    <w:rsid w:val="00B12270"/>
    <w:rsid w:val="00BA7CCD"/>
    <w:rsid w:val="00BC588E"/>
    <w:rsid w:val="00BE122C"/>
    <w:rsid w:val="00C01928"/>
    <w:rsid w:val="00C63A50"/>
    <w:rsid w:val="00C640AE"/>
    <w:rsid w:val="00C64347"/>
    <w:rsid w:val="00CD2F80"/>
    <w:rsid w:val="00CD40F9"/>
    <w:rsid w:val="00D10E04"/>
    <w:rsid w:val="00D22184"/>
    <w:rsid w:val="00D6472C"/>
    <w:rsid w:val="00D65804"/>
    <w:rsid w:val="00D80F0F"/>
    <w:rsid w:val="00DB34D2"/>
    <w:rsid w:val="00E16C59"/>
    <w:rsid w:val="00E278F9"/>
    <w:rsid w:val="00E541F8"/>
    <w:rsid w:val="00E636B6"/>
    <w:rsid w:val="00E97D0B"/>
    <w:rsid w:val="00EA6CE4"/>
    <w:rsid w:val="00EB4AB8"/>
    <w:rsid w:val="00EB658B"/>
    <w:rsid w:val="00ED5F4A"/>
    <w:rsid w:val="00EE7572"/>
    <w:rsid w:val="00F02758"/>
    <w:rsid w:val="00F13772"/>
    <w:rsid w:val="00F42D2C"/>
    <w:rsid w:val="00F70636"/>
    <w:rsid w:val="00F758DA"/>
    <w:rsid w:val="00F81FA1"/>
    <w:rsid w:val="00FD09C2"/>
    <w:rsid w:val="00FD296E"/>
    <w:rsid w:val="00FD4A94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PRO</cp:lastModifiedBy>
  <cp:revision>17</cp:revision>
  <cp:lastPrinted>2015-03-27T10:19:00Z</cp:lastPrinted>
  <dcterms:created xsi:type="dcterms:W3CDTF">2015-03-24T10:58:00Z</dcterms:created>
  <dcterms:modified xsi:type="dcterms:W3CDTF">2017-01-13T11:16:00Z</dcterms:modified>
</cp:coreProperties>
</file>