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B" w:rsidRDefault="00862BEB">
      <w:pPr>
        <w:rPr>
          <w:rFonts w:ascii="Times New Roman" w:hAnsi="Times New Roman" w:cs="Times New Roman"/>
          <w:sz w:val="28"/>
          <w:szCs w:val="28"/>
        </w:rPr>
      </w:pPr>
    </w:p>
    <w:p w:rsidR="00B706BC" w:rsidRDefault="00B706BC">
      <w:pPr>
        <w:rPr>
          <w:rFonts w:ascii="Times New Roman" w:hAnsi="Times New Roman" w:cs="Times New Roman"/>
          <w:sz w:val="28"/>
          <w:szCs w:val="28"/>
        </w:rPr>
      </w:pPr>
    </w:p>
    <w:p w:rsidR="00B706BC" w:rsidRDefault="00B706BC" w:rsidP="00B706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6BC">
        <w:rPr>
          <w:rFonts w:ascii="Times New Roman" w:hAnsi="Times New Roman" w:cs="Times New Roman"/>
          <w:b/>
          <w:sz w:val="32"/>
          <w:szCs w:val="32"/>
        </w:rPr>
        <w:t>План работы МБУК «Дом народного творчества»</w:t>
      </w:r>
    </w:p>
    <w:p w:rsidR="00B706BC" w:rsidRDefault="00B706BC" w:rsidP="00B706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6BC">
        <w:rPr>
          <w:rFonts w:ascii="Times New Roman" w:hAnsi="Times New Roman" w:cs="Times New Roman"/>
          <w:b/>
          <w:sz w:val="32"/>
          <w:szCs w:val="32"/>
        </w:rPr>
        <w:t xml:space="preserve"> на сентябрь 2017 г.</w:t>
      </w:r>
    </w:p>
    <w:tbl>
      <w:tblPr>
        <w:tblStyle w:val="a3"/>
        <w:tblW w:w="0" w:type="auto"/>
        <w:tblLook w:val="04A0"/>
      </w:tblPr>
      <w:tblGrid>
        <w:gridCol w:w="616"/>
        <w:gridCol w:w="1016"/>
        <w:gridCol w:w="4041"/>
        <w:gridCol w:w="1837"/>
        <w:gridCol w:w="2061"/>
      </w:tblGrid>
      <w:tr w:rsidR="00234E7C" w:rsidRPr="00234E7C" w:rsidTr="00244B69">
        <w:trPr>
          <w:trHeight w:val="1121"/>
        </w:trPr>
        <w:tc>
          <w:tcPr>
            <w:tcW w:w="616" w:type="dxa"/>
          </w:tcPr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6" w:type="dxa"/>
          </w:tcPr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41" w:type="dxa"/>
          </w:tcPr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061" w:type="dxa"/>
          </w:tcPr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34E7C" w:rsidRPr="00234E7C" w:rsidRDefault="00234E7C" w:rsidP="00B70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</w:tr>
      <w:tr w:rsidR="000D6961" w:rsidRPr="00234E7C" w:rsidTr="00CB455B">
        <w:tc>
          <w:tcPr>
            <w:tcW w:w="616" w:type="dxa"/>
          </w:tcPr>
          <w:p w:rsidR="00B706BC" w:rsidRPr="00234E7C" w:rsidRDefault="00B706B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16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1-10.09</w:t>
            </w:r>
          </w:p>
        </w:tc>
        <w:tc>
          <w:tcPr>
            <w:tcW w:w="4041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 «Добро пожаловать»</w:t>
            </w:r>
            <w:proofErr w:type="gramStart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апись в кружки и клубы</w:t>
            </w:r>
          </w:p>
        </w:tc>
        <w:tc>
          <w:tcPr>
            <w:tcW w:w="1837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DF7ACE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0D6961" w:rsidRPr="00234E7C" w:rsidTr="00CB455B">
        <w:tc>
          <w:tcPr>
            <w:tcW w:w="616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16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4.09.</w:t>
            </w:r>
          </w:p>
        </w:tc>
        <w:tc>
          <w:tcPr>
            <w:tcW w:w="4041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Акция «Зажги свечу</w:t>
            </w:r>
            <w:proofErr w:type="gramStart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ень памяти Беслана</w:t>
            </w:r>
          </w:p>
        </w:tc>
        <w:tc>
          <w:tcPr>
            <w:tcW w:w="1837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 xml:space="preserve">ДНТ </w:t>
            </w:r>
          </w:p>
          <w:p w:rsidR="00DF7ACE" w:rsidRPr="00234E7C" w:rsidRDefault="005A16E4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7ACE" w:rsidRPr="00234E7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</w:tc>
      </w:tr>
      <w:tr w:rsidR="000D6961" w:rsidRPr="00234E7C" w:rsidTr="00CB455B">
        <w:tc>
          <w:tcPr>
            <w:tcW w:w="616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16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4041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Областной семинар работников культуры</w:t>
            </w:r>
          </w:p>
        </w:tc>
        <w:tc>
          <w:tcPr>
            <w:tcW w:w="1837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</w:p>
        </w:tc>
        <w:tc>
          <w:tcPr>
            <w:tcW w:w="2061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0D6961" w:rsidRPr="00234E7C" w:rsidTr="00CB455B">
        <w:tc>
          <w:tcPr>
            <w:tcW w:w="616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16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8.09.</w:t>
            </w:r>
          </w:p>
        </w:tc>
        <w:tc>
          <w:tcPr>
            <w:tcW w:w="4041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День воинской Славы. Выставка рисунков «Были годы грозовые…»</w:t>
            </w:r>
          </w:p>
        </w:tc>
        <w:tc>
          <w:tcPr>
            <w:tcW w:w="1837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DF7ACE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061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Синюгина</w:t>
            </w:r>
            <w:proofErr w:type="spellEnd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D6961" w:rsidRPr="00234E7C" w:rsidTr="00CB455B">
        <w:tc>
          <w:tcPr>
            <w:tcW w:w="616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16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9.09.</w:t>
            </w:r>
          </w:p>
        </w:tc>
        <w:tc>
          <w:tcPr>
            <w:tcW w:w="4041" w:type="dxa"/>
          </w:tcPr>
          <w:p w:rsidR="00B706BC" w:rsidRPr="00234E7C" w:rsidRDefault="00DF7ACE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Клуб «Советы психолога» Тема</w:t>
            </w:r>
            <w:r w:rsidR="00216DCC" w:rsidRPr="00234E7C">
              <w:rPr>
                <w:rFonts w:ascii="Times New Roman" w:hAnsi="Times New Roman" w:cs="Times New Roman"/>
                <w:sz w:val="28"/>
                <w:szCs w:val="28"/>
              </w:rPr>
              <w:t xml:space="preserve"> «Трудности первоклассника»</w:t>
            </w:r>
          </w:p>
        </w:tc>
        <w:tc>
          <w:tcPr>
            <w:tcW w:w="1837" w:type="dxa"/>
          </w:tcPr>
          <w:p w:rsidR="00B706BC" w:rsidRPr="00234E7C" w:rsidRDefault="00216DC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216DCC" w:rsidRPr="00234E7C" w:rsidRDefault="00216DC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061" w:type="dxa"/>
          </w:tcPr>
          <w:p w:rsidR="00B706BC" w:rsidRPr="00234E7C" w:rsidRDefault="00216DC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Колосова Н.Б.</w:t>
            </w:r>
          </w:p>
        </w:tc>
      </w:tr>
      <w:tr w:rsidR="000D6961" w:rsidRPr="00234E7C" w:rsidTr="00CB455B">
        <w:tc>
          <w:tcPr>
            <w:tcW w:w="616" w:type="dxa"/>
          </w:tcPr>
          <w:p w:rsidR="00B706BC" w:rsidRPr="00234E7C" w:rsidRDefault="00216DC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16" w:type="dxa"/>
          </w:tcPr>
          <w:p w:rsidR="00B706BC" w:rsidRPr="00234E7C" w:rsidRDefault="00216DC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12.09.-</w:t>
            </w:r>
          </w:p>
          <w:p w:rsidR="00216DCC" w:rsidRPr="00234E7C" w:rsidRDefault="00216DC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4041" w:type="dxa"/>
          </w:tcPr>
          <w:p w:rsidR="00B706BC" w:rsidRPr="00234E7C" w:rsidRDefault="00216DC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из природного материала «Чудеса природы»</w:t>
            </w:r>
          </w:p>
        </w:tc>
        <w:tc>
          <w:tcPr>
            <w:tcW w:w="1837" w:type="dxa"/>
          </w:tcPr>
          <w:p w:rsidR="00B706BC" w:rsidRPr="00234E7C" w:rsidRDefault="00216DC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216DCC" w:rsidRPr="00234E7C" w:rsidRDefault="00216DC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706BC" w:rsidRPr="00234E7C" w:rsidRDefault="00216DC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0D6961" w:rsidRPr="00234E7C" w:rsidTr="00CB455B">
        <w:tc>
          <w:tcPr>
            <w:tcW w:w="616" w:type="dxa"/>
          </w:tcPr>
          <w:p w:rsidR="00B706BC" w:rsidRPr="00234E7C" w:rsidRDefault="00216DC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16" w:type="dxa"/>
          </w:tcPr>
          <w:p w:rsidR="00B706BC" w:rsidRPr="00234E7C" w:rsidRDefault="00216DC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  <w:tc>
          <w:tcPr>
            <w:tcW w:w="4041" w:type="dxa"/>
          </w:tcPr>
          <w:p w:rsidR="00B706BC" w:rsidRPr="00234E7C" w:rsidRDefault="00216DC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695F34" w:rsidRPr="0023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695F34" w:rsidRPr="00234E7C">
              <w:rPr>
                <w:rFonts w:ascii="Times New Roman" w:hAnsi="Times New Roman" w:cs="Times New Roman"/>
                <w:sz w:val="28"/>
                <w:szCs w:val="28"/>
              </w:rPr>
              <w:t xml:space="preserve"> и конкурс плакатов</w:t>
            </w: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 xml:space="preserve"> для подростков</w:t>
            </w:r>
            <w:r w:rsidR="00695F34" w:rsidRPr="00234E7C">
              <w:rPr>
                <w:rFonts w:ascii="Times New Roman" w:hAnsi="Times New Roman" w:cs="Times New Roman"/>
                <w:sz w:val="28"/>
                <w:szCs w:val="28"/>
              </w:rPr>
              <w:t xml:space="preserve"> о вреде наркомании «</w:t>
            </w:r>
            <w:proofErr w:type="spellStart"/>
            <w:r w:rsidR="00695F34" w:rsidRPr="00234E7C">
              <w:rPr>
                <w:rFonts w:ascii="Times New Roman" w:hAnsi="Times New Roman" w:cs="Times New Roman"/>
                <w:sz w:val="28"/>
                <w:szCs w:val="28"/>
              </w:rPr>
              <w:t>Наркостоп</w:t>
            </w:r>
            <w:proofErr w:type="spellEnd"/>
            <w:r w:rsidR="00695F34" w:rsidRPr="00234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B706BC" w:rsidRPr="00234E7C" w:rsidRDefault="00695F34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695F34" w:rsidRPr="00234E7C" w:rsidRDefault="00695F34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061" w:type="dxa"/>
          </w:tcPr>
          <w:p w:rsidR="00B706BC" w:rsidRPr="00234E7C" w:rsidRDefault="00695F34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  <w:p w:rsidR="00695F34" w:rsidRPr="00234E7C" w:rsidRDefault="00695F34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Синюгина</w:t>
            </w:r>
            <w:proofErr w:type="spellEnd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695F34" w:rsidRPr="00234E7C" w:rsidRDefault="00695F34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961" w:rsidRPr="00234E7C" w:rsidTr="00CB455B">
        <w:tc>
          <w:tcPr>
            <w:tcW w:w="616" w:type="dxa"/>
          </w:tcPr>
          <w:p w:rsidR="00B706BC" w:rsidRPr="00234E7C" w:rsidRDefault="00695F34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16" w:type="dxa"/>
          </w:tcPr>
          <w:p w:rsidR="00B706BC" w:rsidRPr="00234E7C" w:rsidRDefault="00695F34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4041" w:type="dxa"/>
          </w:tcPr>
          <w:p w:rsidR="00B706BC" w:rsidRPr="00234E7C" w:rsidRDefault="00695F34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«Тропою русской сказки» просмотр мультфильмов</w:t>
            </w:r>
          </w:p>
        </w:tc>
        <w:tc>
          <w:tcPr>
            <w:tcW w:w="1837" w:type="dxa"/>
          </w:tcPr>
          <w:p w:rsidR="00B706BC" w:rsidRPr="00234E7C" w:rsidRDefault="00695F34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695F34" w:rsidRPr="00234E7C" w:rsidRDefault="00695F34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061" w:type="dxa"/>
          </w:tcPr>
          <w:p w:rsidR="00B706BC" w:rsidRPr="00234E7C" w:rsidRDefault="00695F34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0D6961" w:rsidRPr="00234E7C" w:rsidTr="00234E7C">
        <w:trPr>
          <w:trHeight w:val="1303"/>
        </w:trPr>
        <w:tc>
          <w:tcPr>
            <w:tcW w:w="616" w:type="dxa"/>
          </w:tcPr>
          <w:p w:rsidR="00B706BC" w:rsidRPr="00234E7C" w:rsidRDefault="00695F34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3B5A5A" w:rsidRPr="00234E7C" w:rsidRDefault="003B5A5A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5A" w:rsidRPr="00234E7C" w:rsidRDefault="003B5A5A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5A" w:rsidRPr="00234E7C" w:rsidRDefault="003B5A5A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B706BC" w:rsidRPr="00234E7C" w:rsidRDefault="00695F34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  <w:p w:rsidR="00CB455B" w:rsidRPr="00234E7C" w:rsidRDefault="00CB455B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5B" w:rsidRPr="00234E7C" w:rsidRDefault="00CB455B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5B" w:rsidRPr="00234E7C" w:rsidRDefault="00CB455B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3B5A5A" w:rsidRPr="00234E7C" w:rsidRDefault="000E2857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="00695F34" w:rsidRPr="00234E7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 xml:space="preserve"> «Самый, </w:t>
            </w:r>
            <w:proofErr w:type="gramStart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самая</w:t>
            </w:r>
            <w:proofErr w:type="gramEnd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, самое…»</w:t>
            </w:r>
            <w:r w:rsidR="00695F34" w:rsidRPr="0023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интересные факты из книги Рекордов России</w:t>
            </w:r>
            <w:r w:rsidR="00CB455B" w:rsidRPr="00234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B706BC" w:rsidRPr="00234E7C" w:rsidRDefault="000E2857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CB455B" w:rsidRPr="00234E7C" w:rsidRDefault="00CB455B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5B" w:rsidRPr="00234E7C" w:rsidRDefault="00CB455B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5B" w:rsidRPr="00234E7C" w:rsidRDefault="00CB455B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706BC" w:rsidRPr="00234E7C" w:rsidRDefault="000E2857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  <w:p w:rsidR="00CB455B" w:rsidRPr="00234E7C" w:rsidRDefault="00CB455B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55B" w:rsidRPr="00234E7C" w:rsidRDefault="00CB455B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7C" w:rsidRPr="00234E7C" w:rsidTr="005A16E4">
        <w:trPr>
          <w:trHeight w:val="957"/>
        </w:trPr>
        <w:tc>
          <w:tcPr>
            <w:tcW w:w="616" w:type="dxa"/>
          </w:tcPr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  <w:tc>
          <w:tcPr>
            <w:tcW w:w="4041" w:type="dxa"/>
          </w:tcPr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Субботник «Зеленая планета»</w:t>
            </w:r>
          </w:p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5A16E4" w:rsidRDefault="005A16E4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E4" w:rsidRDefault="005A16E4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ДНТ</w:t>
            </w:r>
          </w:p>
          <w:p w:rsidR="00234E7C" w:rsidRPr="00234E7C" w:rsidRDefault="005A16E4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061" w:type="dxa"/>
          </w:tcPr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7C" w:rsidRPr="00234E7C" w:rsidRDefault="00234E7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Коллектив ДНТ</w:t>
            </w:r>
          </w:p>
        </w:tc>
      </w:tr>
      <w:tr w:rsidR="000D6961" w:rsidRPr="00234E7C" w:rsidTr="00CB455B">
        <w:tc>
          <w:tcPr>
            <w:tcW w:w="616" w:type="dxa"/>
          </w:tcPr>
          <w:p w:rsidR="00B706BC" w:rsidRPr="00234E7C" w:rsidRDefault="00CB455B" w:rsidP="00CB4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016" w:type="dxa"/>
          </w:tcPr>
          <w:p w:rsidR="00B706BC" w:rsidRPr="00234E7C" w:rsidRDefault="000E2857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4041" w:type="dxa"/>
          </w:tcPr>
          <w:p w:rsidR="00B706BC" w:rsidRPr="00234E7C" w:rsidRDefault="000E2857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Театральное представление для детей</w:t>
            </w:r>
            <w:proofErr w:type="gramStart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тарые сказки на новый лад»</w:t>
            </w:r>
          </w:p>
        </w:tc>
        <w:tc>
          <w:tcPr>
            <w:tcW w:w="1837" w:type="dxa"/>
          </w:tcPr>
          <w:p w:rsidR="00B706BC" w:rsidRPr="00234E7C" w:rsidRDefault="000E2857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0E2857" w:rsidRPr="00234E7C" w:rsidRDefault="00AC3E5B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061" w:type="dxa"/>
          </w:tcPr>
          <w:p w:rsidR="00B706BC" w:rsidRPr="00234E7C" w:rsidRDefault="000E2857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Радецкая</w:t>
            </w:r>
            <w:proofErr w:type="spellEnd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 xml:space="preserve"> О.Э</w:t>
            </w:r>
          </w:p>
        </w:tc>
      </w:tr>
      <w:tr w:rsidR="000D6961" w:rsidRPr="00234E7C" w:rsidTr="00CB455B">
        <w:tc>
          <w:tcPr>
            <w:tcW w:w="616" w:type="dxa"/>
          </w:tcPr>
          <w:p w:rsidR="00B706BC" w:rsidRPr="00234E7C" w:rsidRDefault="000E2857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16" w:type="dxa"/>
          </w:tcPr>
          <w:p w:rsidR="00B706BC" w:rsidRPr="00234E7C" w:rsidRDefault="000E2857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4041" w:type="dxa"/>
          </w:tcPr>
          <w:p w:rsidR="00B706BC" w:rsidRPr="00234E7C" w:rsidRDefault="000D6961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«Новый взгляд»</w:t>
            </w:r>
          </w:p>
        </w:tc>
        <w:tc>
          <w:tcPr>
            <w:tcW w:w="1837" w:type="dxa"/>
          </w:tcPr>
          <w:p w:rsidR="00B706BC" w:rsidRPr="00234E7C" w:rsidRDefault="00B706BC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706BC" w:rsidRPr="00234E7C" w:rsidRDefault="000D6961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Синюгина</w:t>
            </w:r>
            <w:proofErr w:type="spellEnd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D6961" w:rsidRPr="00234E7C" w:rsidTr="00CB455B">
        <w:tc>
          <w:tcPr>
            <w:tcW w:w="616" w:type="dxa"/>
          </w:tcPr>
          <w:p w:rsidR="00B706BC" w:rsidRPr="00234E7C" w:rsidRDefault="000D6961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16" w:type="dxa"/>
          </w:tcPr>
          <w:p w:rsidR="00B706BC" w:rsidRPr="00234E7C" w:rsidRDefault="000D6961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4041" w:type="dxa"/>
          </w:tcPr>
          <w:p w:rsidR="00B706BC" w:rsidRPr="00234E7C" w:rsidRDefault="005A16E4" w:rsidP="005A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</w:t>
            </w:r>
            <w:r w:rsidR="000D6961" w:rsidRPr="00234E7C">
              <w:rPr>
                <w:rFonts w:ascii="Times New Roman" w:hAnsi="Times New Roman" w:cs="Times New Roman"/>
                <w:sz w:val="28"/>
                <w:szCs w:val="28"/>
              </w:rPr>
              <w:t xml:space="preserve"> «Вера.</w:t>
            </w:r>
            <w:r w:rsidR="0023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961" w:rsidRPr="00234E7C">
              <w:rPr>
                <w:rFonts w:ascii="Times New Roman" w:hAnsi="Times New Roman" w:cs="Times New Roman"/>
                <w:sz w:val="28"/>
                <w:szCs w:val="28"/>
              </w:rPr>
              <w:t>Надежда.</w:t>
            </w:r>
            <w:r w:rsidR="0023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961" w:rsidRPr="00234E7C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proofErr w:type="gramStart"/>
            <w:r w:rsidR="000D6961" w:rsidRPr="00234E7C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="000D6961" w:rsidRPr="00234E7C">
              <w:rPr>
                <w:rFonts w:ascii="Times New Roman" w:hAnsi="Times New Roman" w:cs="Times New Roman"/>
                <w:sz w:val="28"/>
                <w:szCs w:val="28"/>
              </w:rPr>
              <w:t xml:space="preserve"> видео презентацией.</w:t>
            </w:r>
            <w:r w:rsidR="00234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5A16E4" w:rsidRDefault="000D6961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B706BC" w:rsidRPr="00234E7C" w:rsidRDefault="005A16E4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061" w:type="dxa"/>
          </w:tcPr>
          <w:p w:rsidR="00B706BC" w:rsidRPr="00234E7C" w:rsidRDefault="000D6961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  <w:p w:rsidR="000D6961" w:rsidRPr="00234E7C" w:rsidRDefault="000D6961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Глонина</w:t>
            </w:r>
            <w:proofErr w:type="spellEnd"/>
            <w:r w:rsidRPr="00234E7C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0D6961" w:rsidRPr="00234E7C" w:rsidTr="00CB455B">
        <w:tc>
          <w:tcPr>
            <w:tcW w:w="616" w:type="dxa"/>
          </w:tcPr>
          <w:p w:rsidR="00B706BC" w:rsidRPr="00234E7C" w:rsidRDefault="000D6961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16" w:type="dxa"/>
          </w:tcPr>
          <w:p w:rsidR="00B706BC" w:rsidRPr="00234E7C" w:rsidRDefault="000D6961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4041" w:type="dxa"/>
          </w:tcPr>
          <w:p w:rsidR="00B706BC" w:rsidRPr="00234E7C" w:rsidRDefault="000D6961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Клуб «Грация»</w:t>
            </w:r>
            <w:r w:rsidR="005A1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 xml:space="preserve"> Тема «Гордая осанка»</w:t>
            </w:r>
          </w:p>
        </w:tc>
        <w:tc>
          <w:tcPr>
            <w:tcW w:w="1837" w:type="dxa"/>
          </w:tcPr>
          <w:p w:rsidR="00B706BC" w:rsidRDefault="000D6961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5A16E4" w:rsidRPr="00234E7C" w:rsidRDefault="005A16E4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2061" w:type="dxa"/>
          </w:tcPr>
          <w:p w:rsidR="00B706BC" w:rsidRPr="00234E7C" w:rsidRDefault="000D6961" w:rsidP="00B7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7C">
              <w:rPr>
                <w:rFonts w:ascii="Times New Roman" w:hAnsi="Times New Roman" w:cs="Times New Roman"/>
                <w:sz w:val="28"/>
                <w:szCs w:val="28"/>
              </w:rPr>
              <w:t>Колосова Н.Б.</w:t>
            </w:r>
          </w:p>
        </w:tc>
      </w:tr>
    </w:tbl>
    <w:p w:rsidR="00B706BC" w:rsidRPr="00234E7C" w:rsidRDefault="00B706BC" w:rsidP="00B706BC">
      <w:pPr>
        <w:rPr>
          <w:rFonts w:ascii="Times New Roman" w:hAnsi="Times New Roman" w:cs="Times New Roman"/>
          <w:sz w:val="28"/>
          <w:szCs w:val="28"/>
        </w:rPr>
      </w:pPr>
    </w:p>
    <w:p w:rsidR="000D6961" w:rsidRPr="00234E7C" w:rsidRDefault="000D6961" w:rsidP="00B706BC">
      <w:pPr>
        <w:rPr>
          <w:rFonts w:ascii="Times New Roman" w:hAnsi="Times New Roman" w:cs="Times New Roman"/>
          <w:b/>
          <w:sz w:val="28"/>
          <w:szCs w:val="28"/>
        </w:rPr>
      </w:pPr>
    </w:p>
    <w:p w:rsidR="000D6961" w:rsidRPr="00234E7C" w:rsidRDefault="000D6961" w:rsidP="00B706BC">
      <w:pPr>
        <w:rPr>
          <w:rFonts w:ascii="Times New Roman" w:hAnsi="Times New Roman" w:cs="Times New Roman"/>
          <w:sz w:val="28"/>
          <w:szCs w:val="28"/>
        </w:rPr>
      </w:pPr>
      <w:r w:rsidRPr="00234E7C">
        <w:rPr>
          <w:rFonts w:ascii="Times New Roman" w:hAnsi="Times New Roman" w:cs="Times New Roman"/>
          <w:sz w:val="28"/>
          <w:szCs w:val="28"/>
        </w:rPr>
        <w:t>Директор МБУК «ДНТ»                           Т.Г.Кузнецова</w:t>
      </w:r>
    </w:p>
    <w:sectPr w:rsidR="000D6961" w:rsidRPr="00234E7C" w:rsidSect="0086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B706BC"/>
    <w:rsid w:val="000721CD"/>
    <w:rsid w:val="000D6961"/>
    <w:rsid w:val="000E2857"/>
    <w:rsid w:val="00216DCC"/>
    <w:rsid w:val="00234E7C"/>
    <w:rsid w:val="003B5A5A"/>
    <w:rsid w:val="004133AC"/>
    <w:rsid w:val="005A16E4"/>
    <w:rsid w:val="00695F34"/>
    <w:rsid w:val="008413C3"/>
    <w:rsid w:val="00862BEB"/>
    <w:rsid w:val="00AC3E5B"/>
    <w:rsid w:val="00B706BC"/>
    <w:rsid w:val="00CB455B"/>
    <w:rsid w:val="00D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2017-09-05T11:14:00Z</cp:lastPrinted>
  <dcterms:created xsi:type="dcterms:W3CDTF">2017-08-29T09:02:00Z</dcterms:created>
  <dcterms:modified xsi:type="dcterms:W3CDTF">2017-09-05T11:15:00Z</dcterms:modified>
</cp:coreProperties>
</file>