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уведомления о завершении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снос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завершении сноса</w:t>
            </w:r>
          </w:p>
        </w:tc>
      </w:tr>
      <w:tr w:rsidR="00FA0508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FA0508" w:rsidP="00F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DF" w:rsidRDefault="00FD01DF" w:rsidP="00FA050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нежилое здание</w:t>
            </w:r>
          </w:p>
          <w:p w:rsidR="00FA0508" w:rsidRDefault="00FA0508" w:rsidP="00FA050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телятник</w:t>
            </w:r>
          </w:p>
          <w:p w:rsidR="00FA0508" w:rsidRDefault="00FA0508" w:rsidP="00FA050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FA0508" w:rsidP="00FA050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Доброхотов Андрей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FA0508" w:rsidP="00F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FA0508" w:rsidP="00FA0508">
            <w:pPr>
              <w:jc w:val="center"/>
            </w:pPr>
            <w:r>
              <w:t>74-03-06</w:t>
            </w:r>
          </w:p>
        </w:tc>
      </w:tr>
      <w:tr w:rsidR="004C41B0" w:rsidTr="004C41B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0" w:rsidRDefault="004C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0" w:rsidRDefault="004C41B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4C41B0" w:rsidRDefault="004C41B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0" w:rsidRDefault="004C41B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Позднякова Ольга Леонидовна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0" w:rsidRDefault="004C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0" w:rsidRDefault="004C41B0">
            <w:pPr>
              <w:jc w:val="center"/>
            </w:pPr>
            <w:r>
              <w:t>130-03-06</w:t>
            </w:r>
          </w:p>
        </w:tc>
      </w:tr>
      <w:tr w:rsidR="00EF6D2E" w:rsidTr="00EF6D2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2E" w:rsidRDefault="00EF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2E" w:rsidRDefault="00EF6D2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производственный корпус строительно-ремонтный цех</w:t>
            </w:r>
          </w:p>
          <w:p w:rsidR="00EF6D2E" w:rsidRDefault="00EF6D2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2E" w:rsidRDefault="00EF6D2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«ТАНДЕМ»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2E" w:rsidRDefault="00EF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2E" w:rsidRDefault="00EF6D2E">
            <w:pPr>
              <w:jc w:val="center"/>
            </w:pPr>
            <w:r>
              <w:t>178-03-06</w:t>
            </w:r>
          </w:p>
        </w:tc>
      </w:tr>
      <w:tr w:rsidR="00852058" w:rsidTr="0085205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8" w:rsidRDefault="008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8" w:rsidRDefault="0085205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852058" w:rsidRDefault="0085205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8" w:rsidRDefault="0085205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Комаров Александр Федорович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8" w:rsidRDefault="008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8" w:rsidRDefault="00852058">
            <w:pPr>
              <w:jc w:val="center"/>
            </w:pPr>
            <w:r>
              <w:t>205-03-06</w:t>
            </w:r>
          </w:p>
        </w:tc>
      </w:tr>
      <w:tr w:rsidR="003973A1" w:rsidTr="00FD0F23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1" w:rsidRDefault="003973A1" w:rsidP="00FD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1" w:rsidRDefault="003973A1" w:rsidP="00FD0F2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контора райпо</w:t>
            </w:r>
          </w:p>
          <w:p w:rsidR="003973A1" w:rsidRDefault="003973A1" w:rsidP="00FD0F23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1" w:rsidRDefault="003973A1" w:rsidP="00FD0F2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Мещеринов Константин Александрович, Пономарев Руслан сергеевич, Киреева Наталья Викторовна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1" w:rsidRDefault="003973A1" w:rsidP="00FD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1" w:rsidRDefault="003973A1" w:rsidP="00FD0F23">
            <w:pPr>
              <w:jc w:val="center"/>
            </w:pPr>
            <w:r>
              <w:t>212-03-06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градирня у компрессорной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237-03-06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склад-магазин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238-03-06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компрессорная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248-03-06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 ОВК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243-03-06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2-й производственный корпус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242-03-06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 жидких химикатов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240-03-06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газофазная инструментального цеха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239-03-06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подстанция РП-1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244-03-06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трансформаторная подстанция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246-03-06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 отдела сбыта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245-03-06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подстанция РП-1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247-03-06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техники безопасности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241-03-06</w:t>
            </w:r>
          </w:p>
        </w:tc>
      </w:tr>
      <w:tr w:rsidR="00A84E0C" w:rsidTr="00165567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0C" w:rsidRDefault="00A84E0C" w:rsidP="0016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C" w:rsidRDefault="00A84E0C" w:rsidP="0016556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A84E0C" w:rsidRDefault="00A84E0C" w:rsidP="00165567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0C" w:rsidRDefault="00A84E0C" w:rsidP="0016556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Решетов Владимир Вячеславович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0C" w:rsidRDefault="00A84E0C" w:rsidP="0016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0C" w:rsidRDefault="00A84E0C" w:rsidP="00165567">
            <w:pPr>
              <w:jc w:val="center"/>
            </w:pPr>
            <w:r>
              <w:t>280-03-06</w:t>
            </w:r>
          </w:p>
        </w:tc>
      </w:tr>
      <w:tr w:rsidR="00203C62" w:rsidTr="00165567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62" w:rsidRDefault="00203C62" w:rsidP="0020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62" w:rsidRDefault="00203C62" w:rsidP="00203C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  <w:p w:rsidR="00203C62" w:rsidRDefault="00203C62" w:rsidP="00203C62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62" w:rsidRDefault="00203C62" w:rsidP="00203C6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Логвин Станислав Александрович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62" w:rsidRDefault="00203C62" w:rsidP="0020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62" w:rsidRDefault="00203C62" w:rsidP="00203C62">
            <w:pPr>
              <w:jc w:val="center"/>
            </w:pPr>
            <w:r>
              <w:t>277-03-06</w:t>
            </w:r>
          </w:p>
        </w:tc>
      </w:tr>
      <w:tr w:rsidR="00EC70BE" w:rsidTr="00EC70B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E" w:rsidRDefault="00EC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E" w:rsidRDefault="00EC70B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EC70BE" w:rsidRDefault="00EC70B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E" w:rsidRDefault="00EC70B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Лединская Татьяна Сергеевна, Лединский Алексей Анатольевич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E" w:rsidRDefault="00EC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E" w:rsidRDefault="00EC70BE">
            <w:pPr>
              <w:jc w:val="center"/>
            </w:pPr>
            <w:r>
              <w:t>330-03-06</w:t>
            </w:r>
          </w:p>
        </w:tc>
      </w:tr>
      <w:tr w:rsidR="00BE58BF" w:rsidTr="004070D9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F" w:rsidRDefault="00BE58BF" w:rsidP="0040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4070D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BE58BF" w:rsidRDefault="00BE58BF" w:rsidP="004070D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F" w:rsidRDefault="00BE58BF" w:rsidP="004070D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Бубликова Ирина Геннадьевна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F" w:rsidRDefault="00BE58BF" w:rsidP="0040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F" w:rsidRDefault="00B366D0" w:rsidP="004070D9">
            <w:pPr>
              <w:jc w:val="center"/>
            </w:pPr>
            <w:r>
              <w:t>416</w:t>
            </w:r>
            <w:r w:rsidR="00BE58BF">
              <w:t>-03-06</w:t>
            </w:r>
          </w:p>
        </w:tc>
      </w:tr>
      <w:tr w:rsidR="008346AA" w:rsidTr="008346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AA" w:rsidRDefault="0083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AA" w:rsidRDefault="008346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строение</w:t>
            </w:r>
          </w:p>
          <w:p w:rsidR="008346AA" w:rsidRDefault="008346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AA" w:rsidRDefault="008346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Гусейнов Рустам Сергеевич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AA" w:rsidRDefault="0083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AA" w:rsidRDefault="008346AA">
            <w:pPr>
              <w:jc w:val="center"/>
            </w:pPr>
            <w:r>
              <w:t>444-03-06</w:t>
            </w:r>
          </w:p>
        </w:tc>
      </w:tr>
      <w:tr w:rsidR="00096008" w:rsidTr="0009600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8" w:rsidRDefault="0009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08" w:rsidRDefault="0009600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096008" w:rsidRDefault="0009600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8" w:rsidRDefault="0009600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Талутова Анна Вячеславовна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8" w:rsidRDefault="0009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8" w:rsidRDefault="00096008">
            <w:pPr>
              <w:jc w:val="center"/>
            </w:pPr>
            <w:r>
              <w:t>495-03-06</w:t>
            </w:r>
          </w:p>
        </w:tc>
      </w:tr>
      <w:tr w:rsidR="008E77E7" w:rsidTr="008E77E7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E7" w:rsidRDefault="008E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E7" w:rsidRDefault="008E77E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антенная башня сотовой связи</w:t>
            </w:r>
          </w:p>
          <w:p w:rsidR="008E77E7" w:rsidRDefault="008E77E7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E7" w:rsidRDefault="008E77E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Публичное акционерное общество «Мобильные ТелеСистемы»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E7" w:rsidRDefault="008E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E7" w:rsidRDefault="008E77E7">
            <w:pPr>
              <w:jc w:val="center"/>
            </w:pPr>
            <w:r>
              <w:t>553-03-06</w:t>
            </w:r>
          </w:p>
        </w:tc>
      </w:tr>
      <w:tr w:rsidR="003413C9" w:rsidTr="003413C9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C9" w:rsidRDefault="003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9" w:rsidRDefault="003413C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413C9" w:rsidRDefault="003413C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C9" w:rsidRDefault="003413C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«Альф»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C9" w:rsidRDefault="003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C9" w:rsidRDefault="003413C9">
            <w:pPr>
              <w:jc w:val="center"/>
            </w:pPr>
            <w:r>
              <w:t>563-03-06</w:t>
            </w:r>
          </w:p>
        </w:tc>
      </w:tr>
      <w:tr w:rsidR="00BA7A0F" w:rsidTr="00BA7A0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0F" w:rsidRDefault="00BA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F" w:rsidRDefault="00BA7A0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ветсанпропускник с автогаражом на 25 мест</w:t>
            </w:r>
          </w:p>
          <w:p w:rsidR="00BA7A0F" w:rsidRDefault="00BA7A0F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0F" w:rsidRDefault="00BA7A0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Кузьменко Евгений Юрьевич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0F" w:rsidRDefault="00BA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0F" w:rsidRDefault="00BA7A0F">
            <w:pPr>
              <w:jc w:val="center"/>
            </w:pPr>
            <w:r>
              <w:t>585-03-06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6FA"/>
    <w:rsid w:val="0001306A"/>
    <w:rsid w:val="00014B7F"/>
    <w:rsid w:val="00046C5D"/>
    <w:rsid w:val="000512C9"/>
    <w:rsid w:val="00085420"/>
    <w:rsid w:val="00096008"/>
    <w:rsid w:val="00096734"/>
    <w:rsid w:val="00122833"/>
    <w:rsid w:val="001364EF"/>
    <w:rsid w:val="00157E1E"/>
    <w:rsid w:val="001867C8"/>
    <w:rsid w:val="001A4D44"/>
    <w:rsid w:val="001B11A0"/>
    <w:rsid w:val="001B33FA"/>
    <w:rsid w:val="001D6A1F"/>
    <w:rsid w:val="00203C62"/>
    <w:rsid w:val="002216CC"/>
    <w:rsid w:val="00236E8C"/>
    <w:rsid w:val="002B34BD"/>
    <w:rsid w:val="002F0A22"/>
    <w:rsid w:val="002F58FA"/>
    <w:rsid w:val="00311D3D"/>
    <w:rsid w:val="00337BED"/>
    <w:rsid w:val="003413C9"/>
    <w:rsid w:val="00351A1E"/>
    <w:rsid w:val="003973A1"/>
    <w:rsid w:val="003A0CA2"/>
    <w:rsid w:val="003B43B6"/>
    <w:rsid w:val="003C038E"/>
    <w:rsid w:val="003E40E7"/>
    <w:rsid w:val="003E717F"/>
    <w:rsid w:val="0040163F"/>
    <w:rsid w:val="00411DFF"/>
    <w:rsid w:val="00412E83"/>
    <w:rsid w:val="00426742"/>
    <w:rsid w:val="004454D4"/>
    <w:rsid w:val="00460E55"/>
    <w:rsid w:val="00464B2B"/>
    <w:rsid w:val="004761CD"/>
    <w:rsid w:val="00476F1B"/>
    <w:rsid w:val="004B77B5"/>
    <w:rsid w:val="004C41B0"/>
    <w:rsid w:val="004D2CCF"/>
    <w:rsid w:val="00523838"/>
    <w:rsid w:val="00530ED2"/>
    <w:rsid w:val="005630C2"/>
    <w:rsid w:val="005A1BF0"/>
    <w:rsid w:val="005C767D"/>
    <w:rsid w:val="006331C3"/>
    <w:rsid w:val="00633743"/>
    <w:rsid w:val="00652288"/>
    <w:rsid w:val="006713C8"/>
    <w:rsid w:val="006B6851"/>
    <w:rsid w:val="00712571"/>
    <w:rsid w:val="0071564B"/>
    <w:rsid w:val="007221C4"/>
    <w:rsid w:val="007364A5"/>
    <w:rsid w:val="00745F60"/>
    <w:rsid w:val="00754DE5"/>
    <w:rsid w:val="007C1FCA"/>
    <w:rsid w:val="007D097B"/>
    <w:rsid w:val="007D3C85"/>
    <w:rsid w:val="008225D9"/>
    <w:rsid w:val="008346AA"/>
    <w:rsid w:val="00837175"/>
    <w:rsid w:val="00842183"/>
    <w:rsid w:val="00852058"/>
    <w:rsid w:val="008571B3"/>
    <w:rsid w:val="008C44A3"/>
    <w:rsid w:val="008E77E7"/>
    <w:rsid w:val="008F5965"/>
    <w:rsid w:val="009063AD"/>
    <w:rsid w:val="00944D0C"/>
    <w:rsid w:val="00964888"/>
    <w:rsid w:val="00986519"/>
    <w:rsid w:val="009A2440"/>
    <w:rsid w:val="009A3F28"/>
    <w:rsid w:val="009A7949"/>
    <w:rsid w:val="009B3A28"/>
    <w:rsid w:val="009B3FAF"/>
    <w:rsid w:val="009C249D"/>
    <w:rsid w:val="00A17599"/>
    <w:rsid w:val="00A5068E"/>
    <w:rsid w:val="00A76F7D"/>
    <w:rsid w:val="00A84E0C"/>
    <w:rsid w:val="00AC1B04"/>
    <w:rsid w:val="00AC25DA"/>
    <w:rsid w:val="00B366D0"/>
    <w:rsid w:val="00B372F4"/>
    <w:rsid w:val="00B96D77"/>
    <w:rsid w:val="00BA7A0F"/>
    <w:rsid w:val="00BB0D19"/>
    <w:rsid w:val="00BE58BF"/>
    <w:rsid w:val="00C30083"/>
    <w:rsid w:val="00C5282F"/>
    <w:rsid w:val="00C66E34"/>
    <w:rsid w:val="00C87BC7"/>
    <w:rsid w:val="00C92AB5"/>
    <w:rsid w:val="00CA16FA"/>
    <w:rsid w:val="00CA2017"/>
    <w:rsid w:val="00CA6E3E"/>
    <w:rsid w:val="00CE1AA2"/>
    <w:rsid w:val="00D4269E"/>
    <w:rsid w:val="00D52942"/>
    <w:rsid w:val="00E17345"/>
    <w:rsid w:val="00E318A4"/>
    <w:rsid w:val="00E60980"/>
    <w:rsid w:val="00E64845"/>
    <w:rsid w:val="00EB1106"/>
    <w:rsid w:val="00EC37D2"/>
    <w:rsid w:val="00EC70BE"/>
    <w:rsid w:val="00EF6D2E"/>
    <w:rsid w:val="00F20E00"/>
    <w:rsid w:val="00F36091"/>
    <w:rsid w:val="00F4456C"/>
    <w:rsid w:val="00F60043"/>
    <w:rsid w:val="00F75456"/>
    <w:rsid w:val="00F8311E"/>
    <w:rsid w:val="00FA0508"/>
    <w:rsid w:val="00FB3DE8"/>
    <w:rsid w:val="00FD01DF"/>
    <w:rsid w:val="00FD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123</cp:revision>
  <dcterms:created xsi:type="dcterms:W3CDTF">2019-08-07T11:22:00Z</dcterms:created>
  <dcterms:modified xsi:type="dcterms:W3CDTF">2022-12-29T06:34:00Z</dcterms:modified>
</cp:coreProperties>
</file>