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231"/>
        <w:tblW w:w="9587" w:type="dxa"/>
        <w:tblLook w:val="04A0"/>
      </w:tblPr>
      <w:tblGrid>
        <w:gridCol w:w="560"/>
        <w:gridCol w:w="2130"/>
        <w:gridCol w:w="2820"/>
        <w:gridCol w:w="2156"/>
        <w:gridCol w:w="1921"/>
      </w:tblGrid>
      <w:tr w:rsidR="00CA16FA" w:rsidTr="00CA16FA">
        <w:trPr>
          <w:trHeight w:val="55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заявителя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 w:rsidP="006B6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выдачи </w:t>
            </w:r>
            <w:r w:rsidR="00051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уведомления о завершении </w:t>
            </w:r>
            <w:r w:rsidR="006B6851">
              <w:rPr>
                <w:rFonts w:ascii="Times New Roman" w:hAnsi="Times New Roman" w:cs="Times New Roman"/>
                <w:b/>
                <w:sz w:val="24"/>
                <w:szCs w:val="24"/>
              </w:rPr>
              <w:t>снос</w:t>
            </w:r>
            <w:r w:rsidR="000512C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r w:rsidR="006B6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уведомления о </w:t>
            </w:r>
            <w:r w:rsidR="00051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завершении сноса</w:t>
            </w:r>
          </w:p>
        </w:tc>
      </w:tr>
      <w:tr w:rsidR="00FA0508" w:rsidTr="00CA16FA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08" w:rsidRDefault="00DB2AE9" w:rsidP="00FA0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08" w:rsidRPr="00DB2AE9" w:rsidRDefault="00DB2AE9" w:rsidP="00FA0508">
            <w:pPr>
              <w:jc w:val="center"/>
              <w:rPr>
                <w:color w:val="000000" w:themeColor="text1"/>
                <w:spacing w:val="-10"/>
              </w:rPr>
            </w:pPr>
            <w:r>
              <w:rPr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08" w:rsidRPr="00DB2AE9" w:rsidRDefault="00DB2AE9" w:rsidP="00FA0508">
            <w:pPr>
              <w:jc w:val="center"/>
              <w:rPr>
                <w:color w:val="000000" w:themeColor="text1"/>
                <w:spacing w:val="-1"/>
              </w:rPr>
            </w:pPr>
            <w:r>
              <w:rPr>
                <w:color w:val="000000" w:themeColor="text1"/>
                <w:spacing w:val="-1"/>
              </w:rPr>
              <w:t>Федоров Евгений Сергеевич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08" w:rsidRPr="00DB2AE9" w:rsidRDefault="00DB2AE9" w:rsidP="00FA0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28.01.2025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08" w:rsidRPr="00DB2AE9" w:rsidRDefault="00DB2AE9" w:rsidP="00FA05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39-03-06</w:t>
            </w:r>
          </w:p>
        </w:tc>
      </w:tr>
      <w:tr w:rsidR="00B115D7" w:rsidTr="00B115D7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7" w:rsidRDefault="00B115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7" w:rsidRDefault="00B115D7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садовый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7" w:rsidRDefault="00B115D7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Титов Алексей Владимирович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7" w:rsidRDefault="00B115D7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11.02.2025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7" w:rsidRDefault="00B115D7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44-03-06</w:t>
            </w:r>
          </w:p>
        </w:tc>
      </w:tr>
      <w:tr w:rsidR="008C4ACD" w:rsidTr="008C4ACD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CD" w:rsidRDefault="008C4AC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CD" w:rsidRDefault="008C4ACD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CD" w:rsidRDefault="008C4ACD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Гриншпун Евгения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CD" w:rsidRDefault="008C4AC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14.02.2025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CD" w:rsidRDefault="008C4AC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83-03-06</w:t>
            </w:r>
          </w:p>
        </w:tc>
      </w:tr>
      <w:tr w:rsidR="00A7235B" w:rsidTr="00A7235B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5B" w:rsidRDefault="00A7235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5B" w:rsidRDefault="00A7235B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садовый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5B" w:rsidRDefault="00A7235B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Значко Наталья Анатольевна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5B" w:rsidRDefault="00A7235B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10.03.2025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5B" w:rsidRDefault="00A7235B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125-03-06</w:t>
            </w:r>
          </w:p>
        </w:tc>
      </w:tr>
      <w:tr w:rsidR="00E10085" w:rsidTr="00DC28E7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85" w:rsidRDefault="00E10085" w:rsidP="00DC28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85" w:rsidRDefault="00E10085" w:rsidP="00DC28E7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садовый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85" w:rsidRDefault="00E10085" w:rsidP="00DC28E7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Обрезков Павел Михайлович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85" w:rsidRDefault="00E10085" w:rsidP="00DC28E7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31.03.2025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85" w:rsidRDefault="00E10085" w:rsidP="00DC28E7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183-03-06</w:t>
            </w:r>
          </w:p>
        </w:tc>
      </w:tr>
      <w:tr w:rsidR="00E01356" w:rsidTr="00E01356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56" w:rsidRPr="00E01356" w:rsidRDefault="00E0135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56" w:rsidRDefault="00E01356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56" w:rsidRDefault="00E01356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Нефедов Алексей Николаевич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56" w:rsidRDefault="00E01356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12.05.2025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56" w:rsidRDefault="00E01356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262-03-06</w:t>
            </w:r>
          </w:p>
        </w:tc>
      </w:tr>
      <w:tr w:rsidR="00BF12A4" w:rsidTr="00BF12A4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общежитие обслуживающего персонала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Шклярова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26.05.2025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280-03-06</w:t>
            </w:r>
          </w:p>
        </w:tc>
      </w:tr>
      <w:tr w:rsidR="00BF12A4" w:rsidTr="00BF12A4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столовая на 160 мест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Шклярова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26.05.2025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281-03-06</w:t>
            </w:r>
          </w:p>
        </w:tc>
      </w:tr>
      <w:tr w:rsidR="00BF12A4" w:rsidTr="00BF12A4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спальный корпус №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Шклярова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26.05.2025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282-03-06</w:t>
            </w:r>
          </w:p>
        </w:tc>
      </w:tr>
      <w:tr w:rsidR="00BF12A4" w:rsidTr="00BF12A4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спальный корпус №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Шклярова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26.05.2025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283-03-06</w:t>
            </w:r>
          </w:p>
        </w:tc>
      </w:tr>
      <w:tr w:rsidR="00BF12A4" w:rsidTr="00BF12A4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спальный корпус № 3/4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Шклярова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26.05.2025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284-03-06</w:t>
            </w:r>
          </w:p>
        </w:tc>
      </w:tr>
      <w:tr w:rsidR="00BF12A4" w:rsidTr="00BF12A4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спальный корпус № 5 с  террасой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Шклярова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26.05.2025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285-03-06</w:t>
            </w:r>
          </w:p>
        </w:tc>
      </w:tr>
      <w:tr w:rsidR="00BF12A4" w:rsidTr="00BF12A4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эстрада со зрительным залом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Шклярова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26.05</w:t>
            </w:r>
            <w:r w:rsidR="00BF12A4">
              <w:rPr>
                <w:rFonts w:cs="Times New Roman"/>
                <w:color w:val="000000" w:themeColor="text1"/>
              </w:rPr>
              <w:t>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286</w:t>
            </w:r>
            <w:r w:rsidR="00BF12A4">
              <w:rPr>
                <w:rFonts w:cs="Times New Roman"/>
                <w:color w:val="000000" w:themeColor="text1"/>
              </w:rPr>
              <w:t>-03-06</w:t>
            </w:r>
          </w:p>
        </w:tc>
      </w:tr>
      <w:tr w:rsidR="00BF12A4" w:rsidTr="00BF12A4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сушильная камера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Шклярова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26.05</w:t>
            </w:r>
            <w:r w:rsidR="00BF12A4">
              <w:rPr>
                <w:rFonts w:cs="Times New Roman"/>
                <w:color w:val="000000" w:themeColor="text1"/>
              </w:rPr>
              <w:t>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287</w:t>
            </w:r>
            <w:r w:rsidR="00BF12A4">
              <w:rPr>
                <w:rFonts w:cs="Times New Roman"/>
                <w:color w:val="000000" w:themeColor="text1"/>
              </w:rPr>
              <w:t>-03-06</w:t>
            </w:r>
          </w:p>
        </w:tc>
      </w:tr>
      <w:tr w:rsidR="00BF12A4" w:rsidTr="00BF12A4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изолятор на 6 человек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Шклярова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26.05</w:t>
            </w:r>
            <w:r w:rsidR="00BF12A4">
              <w:rPr>
                <w:rFonts w:cs="Times New Roman"/>
                <w:color w:val="000000" w:themeColor="text1"/>
              </w:rPr>
              <w:t>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288</w:t>
            </w:r>
            <w:r w:rsidR="00BF12A4">
              <w:rPr>
                <w:rFonts w:cs="Times New Roman"/>
                <w:color w:val="000000" w:themeColor="text1"/>
              </w:rPr>
              <w:t>-03-06</w:t>
            </w:r>
          </w:p>
        </w:tc>
      </w:tr>
      <w:tr w:rsidR="00BF12A4" w:rsidTr="00BF12A4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0157ED">
              <w:rPr>
                <w:rFonts w:cs="Times New Roman"/>
              </w:rPr>
              <w:t>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склад спортинвентаря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Шклярова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26.05</w:t>
            </w:r>
            <w:r w:rsidR="00BF12A4">
              <w:rPr>
                <w:rFonts w:cs="Times New Roman"/>
                <w:color w:val="000000" w:themeColor="text1"/>
              </w:rPr>
              <w:t>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289</w:t>
            </w:r>
            <w:r w:rsidR="00BF12A4">
              <w:rPr>
                <w:rFonts w:cs="Times New Roman"/>
                <w:color w:val="000000" w:themeColor="text1"/>
              </w:rPr>
              <w:t>-03-06</w:t>
            </w:r>
          </w:p>
        </w:tc>
      </w:tr>
      <w:tr w:rsidR="00BF12A4" w:rsidTr="00BF12A4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0157ED">
              <w:rPr>
                <w:rFonts w:cs="Times New Roman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сарай на 6 ячеек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Шклярова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26.05</w:t>
            </w:r>
            <w:r w:rsidR="00BF12A4">
              <w:rPr>
                <w:rFonts w:cs="Times New Roman"/>
                <w:color w:val="000000" w:themeColor="text1"/>
              </w:rPr>
              <w:t>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290</w:t>
            </w:r>
            <w:r w:rsidR="00BF12A4">
              <w:rPr>
                <w:rFonts w:cs="Times New Roman"/>
                <w:color w:val="000000" w:themeColor="text1"/>
              </w:rPr>
              <w:t>-03-06</w:t>
            </w:r>
          </w:p>
        </w:tc>
      </w:tr>
      <w:tr w:rsidR="0004796F" w:rsidTr="0004796F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6F" w:rsidRDefault="0004796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6F" w:rsidRDefault="0004796F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объект незавершенного строительства (жилой дом)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6F" w:rsidRDefault="0004796F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Кочетков Ярослав Валерьевич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6F" w:rsidRDefault="0004796F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10.06.2025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6F" w:rsidRDefault="0004796F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316-03-06</w:t>
            </w:r>
          </w:p>
        </w:tc>
      </w:tr>
      <w:tr w:rsidR="00C17184" w:rsidTr="00282533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84" w:rsidRDefault="00C17184" w:rsidP="002825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84" w:rsidRDefault="00C17184" w:rsidP="00282533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душевая-прачечная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84" w:rsidRDefault="00C17184" w:rsidP="00282533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Шклярова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84" w:rsidRDefault="00C17184" w:rsidP="00282533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23.06.2025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84" w:rsidRDefault="00C17184" w:rsidP="00282533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337-03-06</w:t>
            </w:r>
          </w:p>
        </w:tc>
      </w:tr>
      <w:tr w:rsidR="00251488" w:rsidTr="00282533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88" w:rsidRDefault="00251488" w:rsidP="002825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88" w:rsidRDefault="00251488" w:rsidP="00282533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88" w:rsidRDefault="00251488" w:rsidP="00282533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Васьков Владимир Михайлович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88" w:rsidRDefault="00251488" w:rsidP="00282533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17.07.2025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88" w:rsidRDefault="00251488" w:rsidP="00282533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377-03-06</w:t>
            </w:r>
          </w:p>
        </w:tc>
      </w:tr>
    </w:tbl>
    <w:p w:rsidR="009B3A28" w:rsidRDefault="009B3A28"/>
    <w:p w:rsidR="00D378F2" w:rsidRDefault="00D378F2"/>
    <w:sectPr w:rsidR="00D378F2" w:rsidSect="009B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16FA"/>
    <w:rsid w:val="0000505A"/>
    <w:rsid w:val="0001306A"/>
    <w:rsid w:val="00014B7F"/>
    <w:rsid w:val="000157ED"/>
    <w:rsid w:val="00037CD8"/>
    <w:rsid w:val="00046C5D"/>
    <w:rsid w:val="0004796F"/>
    <w:rsid w:val="000512C9"/>
    <w:rsid w:val="000672EE"/>
    <w:rsid w:val="00077B29"/>
    <w:rsid w:val="00085420"/>
    <w:rsid w:val="00096008"/>
    <w:rsid w:val="00096734"/>
    <w:rsid w:val="000F17D8"/>
    <w:rsid w:val="000F34F1"/>
    <w:rsid w:val="00122833"/>
    <w:rsid w:val="00132E4C"/>
    <w:rsid w:val="001364EF"/>
    <w:rsid w:val="00157E1E"/>
    <w:rsid w:val="00183802"/>
    <w:rsid w:val="001867C8"/>
    <w:rsid w:val="001A4D44"/>
    <w:rsid w:val="001B11A0"/>
    <w:rsid w:val="001B33FA"/>
    <w:rsid w:val="001B4C3C"/>
    <w:rsid w:val="001D6A1F"/>
    <w:rsid w:val="00203C62"/>
    <w:rsid w:val="002075AD"/>
    <w:rsid w:val="002210DF"/>
    <w:rsid w:val="002216CC"/>
    <w:rsid w:val="00236E8C"/>
    <w:rsid w:val="00251488"/>
    <w:rsid w:val="00267E21"/>
    <w:rsid w:val="002730AE"/>
    <w:rsid w:val="0028589D"/>
    <w:rsid w:val="002A0023"/>
    <w:rsid w:val="002A68AD"/>
    <w:rsid w:val="002A73EF"/>
    <w:rsid w:val="002B34BD"/>
    <w:rsid w:val="002F0A22"/>
    <w:rsid w:val="002F58FA"/>
    <w:rsid w:val="00311D3D"/>
    <w:rsid w:val="00337BED"/>
    <w:rsid w:val="003413C9"/>
    <w:rsid w:val="00351A1E"/>
    <w:rsid w:val="00371CD9"/>
    <w:rsid w:val="0038265D"/>
    <w:rsid w:val="003973A1"/>
    <w:rsid w:val="003A0CA2"/>
    <w:rsid w:val="003B30D0"/>
    <w:rsid w:val="003B43B6"/>
    <w:rsid w:val="003C038E"/>
    <w:rsid w:val="003C0CEF"/>
    <w:rsid w:val="003C109D"/>
    <w:rsid w:val="003E10BC"/>
    <w:rsid w:val="003E2380"/>
    <w:rsid w:val="003E40E7"/>
    <w:rsid w:val="003E717F"/>
    <w:rsid w:val="003F29DB"/>
    <w:rsid w:val="0040163F"/>
    <w:rsid w:val="00411DFF"/>
    <w:rsid w:val="00412E83"/>
    <w:rsid w:val="00426742"/>
    <w:rsid w:val="00440314"/>
    <w:rsid w:val="004454D4"/>
    <w:rsid w:val="00460E55"/>
    <w:rsid w:val="00464B2B"/>
    <w:rsid w:val="004761CD"/>
    <w:rsid w:val="00476F1B"/>
    <w:rsid w:val="004B394C"/>
    <w:rsid w:val="004B77B5"/>
    <w:rsid w:val="004C41B0"/>
    <w:rsid w:val="004D25E3"/>
    <w:rsid w:val="004D2CCF"/>
    <w:rsid w:val="004D537D"/>
    <w:rsid w:val="004F3289"/>
    <w:rsid w:val="004F6497"/>
    <w:rsid w:val="00523838"/>
    <w:rsid w:val="00530ED2"/>
    <w:rsid w:val="00534D48"/>
    <w:rsid w:val="0054733E"/>
    <w:rsid w:val="005630C2"/>
    <w:rsid w:val="00574331"/>
    <w:rsid w:val="005931D7"/>
    <w:rsid w:val="005940D1"/>
    <w:rsid w:val="00597C89"/>
    <w:rsid w:val="005A1BF0"/>
    <w:rsid w:val="005A6754"/>
    <w:rsid w:val="005B020A"/>
    <w:rsid w:val="005C63CC"/>
    <w:rsid w:val="005C767D"/>
    <w:rsid w:val="005D4098"/>
    <w:rsid w:val="006331C3"/>
    <w:rsid w:val="00633743"/>
    <w:rsid w:val="00652288"/>
    <w:rsid w:val="006713C8"/>
    <w:rsid w:val="006B6851"/>
    <w:rsid w:val="006E39B4"/>
    <w:rsid w:val="006E7326"/>
    <w:rsid w:val="00712571"/>
    <w:rsid w:val="0071564B"/>
    <w:rsid w:val="007221C4"/>
    <w:rsid w:val="007364A5"/>
    <w:rsid w:val="00745F60"/>
    <w:rsid w:val="00754DE5"/>
    <w:rsid w:val="00755420"/>
    <w:rsid w:val="007C1FCA"/>
    <w:rsid w:val="007D097B"/>
    <w:rsid w:val="007D3C85"/>
    <w:rsid w:val="007E54BE"/>
    <w:rsid w:val="00801B9E"/>
    <w:rsid w:val="008225D9"/>
    <w:rsid w:val="008346AA"/>
    <w:rsid w:val="00837175"/>
    <w:rsid w:val="00842183"/>
    <w:rsid w:val="00852058"/>
    <w:rsid w:val="008571B3"/>
    <w:rsid w:val="008869BC"/>
    <w:rsid w:val="008C44A3"/>
    <w:rsid w:val="008C4ACD"/>
    <w:rsid w:val="008E77E7"/>
    <w:rsid w:val="008F5965"/>
    <w:rsid w:val="009063AD"/>
    <w:rsid w:val="00917A7C"/>
    <w:rsid w:val="00944D0C"/>
    <w:rsid w:val="00961AFC"/>
    <w:rsid w:val="00964888"/>
    <w:rsid w:val="00985245"/>
    <w:rsid w:val="00986519"/>
    <w:rsid w:val="009A2440"/>
    <w:rsid w:val="009A3F28"/>
    <w:rsid w:val="009A7949"/>
    <w:rsid w:val="009B3A28"/>
    <w:rsid w:val="009B3FAF"/>
    <w:rsid w:val="009C249D"/>
    <w:rsid w:val="009C46EA"/>
    <w:rsid w:val="00A16CB0"/>
    <w:rsid w:val="00A17599"/>
    <w:rsid w:val="00A36FFA"/>
    <w:rsid w:val="00A5068E"/>
    <w:rsid w:val="00A6370D"/>
    <w:rsid w:val="00A7235B"/>
    <w:rsid w:val="00A76F7D"/>
    <w:rsid w:val="00A84E0C"/>
    <w:rsid w:val="00AB6D74"/>
    <w:rsid w:val="00AC1B04"/>
    <w:rsid w:val="00AC25DA"/>
    <w:rsid w:val="00AC6693"/>
    <w:rsid w:val="00B04FF2"/>
    <w:rsid w:val="00B115D7"/>
    <w:rsid w:val="00B309DF"/>
    <w:rsid w:val="00B366D0"/>
    <w:rsid w:val="00B372F4"/>
    <w:rsid w:val="00B63BC0"/>
    <w:rsid w:val="00B6590D"/>
    <w:rsid w:val="00B96D77"/>
    <w:rsid w:val="00BA7A0F"/>
    <w:rsid w:val="00BB03CA"/>
    <w:rsid w:val="00BB0D19"/>
    <w:rsid w:val="00BD2E6A"/>
    <w:rsid w:val="00BE58BF"/>
    <w:rsid w:val="00BF12A4"/>
    <w:rsid w:val="00C17184"/>
    <w:rsid w:val="00C30083"/>
    <w:rsid w:val="00C520D0"/>
    <w:rsid w:val="00C5282F"/>
    <w:rsid w:val="00C66E34"/>
    <w:rsid w:val="00C87BC7"/>
    <w:rsid w:val="00C92AB5"/>
    <w:rsid w:val="00C95ED4"/>
    <w:rsid w:val="00CA16FA"/>
    <w:rsid w:val="00CA2017"/>
    <w:rsid w:val="00CA6E3E"/>
    <w:rsid w:val="00CC3CB9"/>
    <w:rsid w:val="00CC7C20"/>
    <w:rsid w:val="00CD7146"/>
    <w:rsid w:val="00CE1AA2"/>
    <w:rsid w:val="00CF7174"/>
    <w:rsid w:val="00D1689C"/>
    <w:rsid w:val="00D378F2"/>
    <w:rsid w:val="00D4269E"/>
    <w:rsid w:val="00D52942"/>
    <w:rsid w:val="00D81FFD"/>
    <w:rsid w:val="00DB2AE9"/>
    <w:rsid w:val="00DC3F95"/>
    <w:rsid w:val="00DD52BC"/>
    <w:rsid w:val="00DE5E4C"/>
    <w:rsid w:val="00DF1745"/>
    <w:rsid w:val="00E01356"/>
    <w:rsid w:val="00E0777C"/>
    <w:rsid w:val="00E10085"/>
    <w:rsid w:val="00E17345"/>
    <w:rsid w:val="00E318A4"/>
    <w:rsid w:val="00E51AA9"/>
    <w:rsid w:val="00E60980"/>
    <w:rsid w:val="00E64845"/>
    <w:rsid w:val="00E81C87"/>
    <w:rsid w:val="00EB1106"/>
    <w:rsid w:val="00EB1B55"/>
    <w:rsid w:val="00EB3476"/>
    <w:rsid w:val="00EC37D2"/>
    <w:rsid w:val="00EC70BE"/>
    <w:rsid w:val="00EE585B"/>
    <w:rsid w:val="00EF6D2E"/>
    <w:rsid w:val="00F20E00"/>
    <w:rsid w:val="00F36091"/>
    <w:rsid w:val="00F4456C"/>
    <w:rsid w:val="00F548F6"/>
    <w:rsid w:val="00F60043"/>
    <w:rsid w:val="00F75456"/>
    <w:rsid w:val="00F8311E"/>
    <w:rsid w:val="00FA0508"/>
    <w:rsid w:val="00FB3DE8"/>
    <w:rsid w:val="00FD01DF"/>
    <w:rsid w:val="00FD14A7"/>
    <w:rsid w:val="00FF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ARHITEKTOR</cp:lastModifiedBy>
  <cp:revision>211</cp:revision>
  <dcterms:created xsi:type="dcterms:W3CDTF">2019-08-07T11:22:00Z</dcterms:created>
  <dcterms:modified xsi:type="dcterms:W3CDTF">2025-07-25T08:40:00Z</dcterms:modified>
</cp:coreProperties>
</file>