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30"/>
        <w:gridCol w:w="2820"/>
        <w:gridCol w:w="2156"/>
        <w:gridCol w:w="1921"/>
      </w:tblGrid>
      <w:tr w:rsidR="00CA16FA" w:rsidTr="00CA16FA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 w:rsidP="006B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</w:t>
            </w:r>
            <w:r w:rsidR="00051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уведомления о завершении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>снос</w:t>
            </w:r>
            <w:r w:rsidR="000512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уведомления о </w:t>
            </w:r>
            <w:r w:rsidR="00051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завершении сноса</w:t>
            </w:r>
          </w:p>
        </w:tc>
      </w:tr>
      <w:tr w:rsidR="00FA0508" w:rsidTr="00CA16F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08" w:rsidRDefault="00FA0508" w:rsidP="00FA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DF" w:rsidRDefault="00FD01DF" w:rsidP="00FA050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нежилое здание</w:t>
            </w:r>
          </w:p>
          <w:p w:rsidR="00FA0508" w:rsidRDefault="00FA0508" w:rsidP="00FA050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телятник</w:t>
            </w:r>
          </w:p>
          <w:p w:rsidR="00FA0508" w:rsidRDefault="00FA0508" w:rsidP="00FA0508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08" w:rsidRDefault="00FA0508" w:rsidP="00FA050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Доброхотов Андрей Николаевич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08" w:rsidRDefault="00FA0508" w:rsidP="00FA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08" w:rsidRDefault="00FA0508" w:rsidP="00FA0508">
            <w:pPr>
              <w:jc w:val="center"/>
            </w:pPr>
            <w:r>
              <w:t>74-03-06</w:t>
            </w:r>
          </w:p>
        </w:tc>
      </w:tr>
      <w:tr w:rsidR="004C41B0" w:rsidTr="004C41B0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0" w:rsidRDefault="004C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B0" w:rsidRDefault="004C41B0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4C41B0" w:rsidRDefault="004C41B0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0" w:rsidRDefault="004C41B0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Позднякова Ольга Леонидовна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0" w:rsidRDefault="004C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B0" w:rsidRDefault="004C41B0">
            <w:pPr>
              <w:jc w:val="center"/>
            </w:pPr>
            <w:r>
              <w:t>130-03-06</w:t>
            </w:r>
          </w:p>
        </w:tc>
      </w:tr>
      <w:tr w:rsidR="00EF6D2E" w:rsidTr="00EF6D2E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2E" w:rsidRDefault="00EF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2E" w:rsidRDefault="00EF6D2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производственный корпус строительно-ремонтный цех</w:t>
            </w:r>
          </w:p>
          <w:p w:rsidR="00EF6D2E" w:rsidRDefault="00EF6D2E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2E" w:rsidRDefault="00EF6D2E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«ТАНДЕМ»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2E" w:rsidRDefault="00EF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2E" w:rsidRDefault="00EF6D2E">
            <w:pPr>
              <w:jc w:val="center"/>
            </w:pPr>
            <w:r>
              <w:t>178-03-06</w:t>
            </w:r>
          </w:p>
        </w:tc>
      </w:tr>
      <w:tr w:rsidR="00852058" w:rsidTr="00852058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8" w:rsidRDefault="0085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58" w:rsidRDefault="0085205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852058" w:rsidRDefault="00852058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8" w:rsidRDefault="0085205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Комаров Александр Федорович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8" w:rsidRDefault="0085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8" w:rsidRDefault="00852058">
            <w:pPr>
              <w:jc w:val="center"/>
            </w:pPr>
            <w:r>
              <w:t>205-03-06</w:t>
            </w:r>
          </w:p>
        </w:tc>
      </w:tr>
      <w:tr w:rsidR="003973A1" w:rsidTr="00FD0F23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1" w:rsidRDefault="003973A1" w:rsidP="00FD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1" w:rsidRDefault="003973A1" w:rsidP="00FD0F2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контора </w:t>
            </w:r>
            <w:proofErr w:type="spellStart"/>
            <w:r>
              <w:rPr>
                <w:color w:val="000000"/>
                <w:spacing w:val="-10"/>
              </w:rPr>
              <w:t>райпо</w:t>
            </w:r>
            <w:proofErr w:type="spellEnd"/>
          </w:p>
          <w:p w:rsidR="003973A1" w:rsidRDefault="003973A1" w:rsidP="00FD0F23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1" w:rsidRDefault="003973A1" w:rsidP="00FD0F23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Мещеринов Константин Александрович, Пономарев Руслан </w:t>
            </w:r>
            <w:proofErr w:type="spellStart"/>
            <w:r>
              <w:rPr>
                <w:spacing w:val="-1"/>
              </w:rPr>
              <w:t>сергеевич</w:t>
            </w:r>
            <w:proofErr w:type="spellEnd"/>
            <w:r>
              <w:rPr>
                <w:spacing w:val="-1"/>
              </w:rPr>
              <w:t>, Киреева Наталья Викторовна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1" w:rsidRDefault="003973A1" w:rsidP="00FD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A1" w:rsidRDefault="003973A1" w:rsidP="00FD0F23">
            <w:pPr>
              <w:jc w:val="center"/>
            </w:pPr>
            <w:r>
              <w:t>212-03-06</w:t>
            </w:r>
          </w:p>
        </w:tc>
      </w:tr>
      <w:tr w:rsidR="00D4269E" w:rsidTr="00D4269E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9E" w:rsidRDefault="00D4269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градирня у </w:t>
            </w:r>
            <w:proofErr w:type="gramStart"/>
            <w:r>
              <w:rPr>
                <w:color w:val="000000"/>
                <w:spacing w:val="-10"/>
              </w:rPr>
              <w:t>компрессорной</w:t>
            </w:r>
            <w:proofErr w:type="gramEnd"/>
          </w:p>
          <w:p w:rsidR="00D4269E" w:rsidRDefault="00D4269E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color w:val="000000" w:themeColor="text1"/>
              </w:rPr>
            </w:pPr>
            <w:r w:rsidRPr="00D4269E">
              <w:rPr>
                <w:color w:val="000000" w:themeColor="text1"/>
              </w:rPr>
              <w:t>237-03-06</w:t>
            </w:r>
          </w:p>
        </w:tc>
      </w:tr>
      <w:tr w:rsidR="00D4269E" w:rsidTr="00D4269E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9E" w:rsidRDefault="00D4269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склад-магазин</w:t>
            </w:r>
          </w:p>
          <w:p w:rsidR="00D4269E" w:rsidRDefault="00D4269E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color w:val="000000" w:themeColor="text1"/>
              </w:rPr>
            </w:pPr>
            <w:r w:rsidRPr="00D4269E">
              <w:rPr>
                <w:color w:val="000000" w:themeColor="text1"/>
              </w:rPr>
              <w:t>238-03-06</w:t>
            </w:r>
          </w:p>
        </w:tc>
      </w:tr>
      <w:tr w:rsidR="00D4269E" w:rsidTr="00D4269E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9E" w:rsidRDefault="00D4269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компрессорная</w:t>
            </w:r>
          </w:p>
          <w:p w:rsidR="00D4269E" w:rsidRDefault="00D4269E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color w:val="000000" w:themeColor="text1"/>
              </w:rPr>
            </w:pPr>
            <w:r w:rsidRPr="00D4269E">
              <w:rPr>
                <w:color w:val="000000" w:themeColor="text1"/>
              </w:rPr>
              <w:t>248-03-06</w:t>
            </w:r>
          </w:p>
        </w:tc>
      </w:tr>
      <w:tr w:rsidR="00D4269E" w:rsidTr="00D4269E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9E" w:rsidRDefault="00D4269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склад ОВК</w:t>
            </w:r>
          </w:p>
          <w:p w:rsidR="00D4269E" w:rsidRDefault="00D4269E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color w:val="000000" w:themeColor="text1"/>
              </w:rPr>
            </w:pPr>
            <w:r w:rsidRPr="00D4269E">
              <w:rPr>
                <w:color w:val="000000" w:themeColor="text1"/>
              </w:rPr>
              <w:t>243-03-06</w:t>
            </w:r>
          </w:p>
        </w:tc>
      </w:tr>
      <w:tr w:rsidR="00D4269E" w:rsidTr="00D4269E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9E" w:rsidRDefault="00D4269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2-й производственный корпус</w:t>
            </w:r>
          </w:p>
          <w:p w:rsidR="00D4269E" w:rsidRDefault="00D4269E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color w:val="000000" w:themeColor="text1"/>
              </w:rPr>
            </w:pPr>
            <w:r w:rsidRPr="00D4269E">
              <w:rPr>
                <w:color w:val="000000" w:themeColor="text1"/>
              </w:rPr>
              <w:t>242-03-06</w:t>
            </w:r>
          </w:p>
        </w:tc>
      </w:tr>
      <w:tr w:rsidR="00D4269E" w:rsidTr="00D4269E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9E" w:rsidRDefault="00D4269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склад жидких химикатов</w:t>
            </w:r>
          </w:p>
          <w:p w:rsidR="00D4269E" w:rsidRDefault="00D4269E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color w:val="000000" w:themeColor="text1"/>
              </w:rPr>
            </w:pPr>
            <w:r w:rsidRPr="00D4269E">
              <w:rPr>
                <w:color w:val="000000" w:themeColor="text1"/>
              </w:rPr>
              <w:t>240-03-06</w:t>
            </w:r>
          </w:p>
        </w:tc>
      </w:tr>
      <w:tr w:rsidR="00D4269E" w:rsidTr="00D4269E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9E" w:rsidRDefault="00D4269E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газофазная</w:t>
            </w:r>
            <w:proofErr w:type="spellEnd"/>
            <w:r>
              <w:rPr>
                <w:color w:val="000000"/>
                <w:spacing w:val="-10"/>
              </w:rPr>
              <w:t xml:space="preserve"> инструментального цеха</w:t>
            </w:r>
          </w:p>
          <w:p w:rsidR="00D4269E" w:rsidRDefault="00D4269E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color w:val="000000" w:themeColor="text1"/>
              </w:rPr>
            </w:pPr>
            <w:r w:rsidRPr="00D4269E">
              <w:rPr>
                <w:color w:val="000000" w:themeColor="text1"/>
              </w:rPr>
              <w:t>239-03-06</w:t>
            </w:r>
          </w:p>
        </w:tc>
      </w:tr>
      <w:tr w:rsidR="00D4269E" w:rsidTr="00D4269E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9E" w:rsidRDefault="00D4269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подстанция РП-1</w:t>
            </w:r>
          </w:p>
          <w:p w:rsidR="00D4269E" w:rsidRDefault="00D4269E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color w:val="000000" w:themeColor="text1"/>
              </w:rPr>
            </w:pPr>
            <w:r w:rsidRPr="00D4269E">
              <w:rPr>
                <w:color w:val="000000" w:themeColor="text1"/>
              </w:rPr>
              <w:t>244-03-06</w:t>
            </w:r>
          </w:p>
        </w:tc>
      </w:tr>
      <w:tr w:rsidR="00D4269E" w:rsidTr="00D4269E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9E" w:rsidRDefault="00D4269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трансформаторная подстанция</w:t>
            </w:r>
          </w:p>
          <w:p w:rsidR="00D4269E" w:rsidRDefault="00D4269E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color w:val="000000" w:themeColor="text1"/>
              </w:rPr>
            </w:pPr>
            <w:r w:rsidRPr="00D4269E">
              <w:rPr>
                <w:color w:val="000000" w:themeColor="text1"/>
              </w:rPr>
              <w:t>246-03-06</w:t>
            </w:r>
          </w:p>
        </w:tc>
      </w:tr>
      <w:tr w:rsidR="00D4269E" w:rsidTr="00D4269E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9E" w:rsidRDefault="00D4269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склад отдела сбыта</w:t>
            </w:r>
          </w:p>
          <w:p w:rsidR="00D4269E" w:rsidRDefault="00D4269E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color w:val="000000" w:themeColor="text1"/>
              </w:rPr>
            </w:pPr>
            <w:r w:rsidRPr="00D4269E">
              <w:rPr>
                <w:color w:val="000000" w:themeColor="text1"/>
              </w:rPr>
              <w:t>245-03-06</w:t>
            </w:r>
          </w:p>
        </w:tc>
      </w:tr>
      <w:tr w:rsidR="00D4269E" w:rsidTr="00D4269E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9E" w:rsidRDefault="00D4269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подстанция РП-1</w:t>
            </w:r>
          </w:p>
          <w:p w:rsidR="00D4269E" w:rsidRDefault="00D4269E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color w:val="000000" w:themeColor="text1"/>
              </w:rPr>
            </w:pPr>
            <w:r w:rsidRPr="00D4269E">
              <w:rPr>
                <w:color w:val="000000" w:themeColor="text1"/>
              </w:rPr>
              <w:t>247-03-06</w:t>
            </w:r>
          </w:p>
        </w:tc>
      </w:tr>
      <w:tr w:rsidR="00D4269E" w:rsidTr="00D4269E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9E" w:rsidRDefault="00D4269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здание техники безопасности</w:t>
            </w:r>
          </w:p>
          <w:p w:rsidR="00D4269E" w:rsidRDefault="00D4269E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Default="00D4269E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9E" w:rsidRPr="00D4269E" w:rsidRDefault="00D4269E">
            <w:pPr>
              <w:jc w:val="center"/>
              <w:rPr>
                <w:color w:val="000000" w:themeColor="text1"/>
              </w:rPr>
            </w:pPr>
            <w:r w:rsidRPr="00D4269E">
              <w:rPr>
                <w:color w:val="000000" w:themeColor="text1"/>
              </w:rPr>
              <w:t>241-03-06</w:t>
            </w:r>
          </w:p>
        </w:tc>
      </w:tr>
      <w:tr w:rsidR="00A84E0C" w:rsidTr="00165567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0C" w:rsidRDefault="00A84E0C" w:rsidP="0016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0C" w:rsidRDefault="00A84E0C" w:rsidP="00165567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A84E0C" w:rsidRDefault="00A84E0C" w:rsidP="00165567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0C" w:rsidRDefault="00A84E0C" w:rsidP="00165567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Решетов Владимир Вячеславович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0C" w:rsidRDefault="00A84E0C" w:rsidP="0016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0C" w:rsidRDefault="00A84E0C" w:rsidP="00165567">
            <w:pPr>
              <w:jc w:val="center"/>
            </w:pPr>
            <w:r>
              <w:t>280-03-06</w:t>
            </w:r>
          </w:p>
        </w:tc>
      </w:tr>
      <w:tr w:rsidR="00203C62" w:rsidTr="00165567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62" w:rsidRDefault="00203C62" w:rsidP="0020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62" w:rsidRDefault="00203C62" w:rsidP="00203C6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садовый дом</w:t>
            </w:r>
          </w:p>
          <w:p w:rsidR="00203C62" w:rsidRDefault="00203C62" w:rsidP="00203C62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62" w:rsidRDefault="00203C62" w:rsidP="00203C62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Логвин</w:t>
            </w:r>
            <w:proofErr w:type="spellEnd"/>
            <w:r>
              <w:rPr>
                <w:spacing w:val="-1"/>
              </w:rPr>
              <w:t xml:space="preserve"> Станислав Александрович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62" w:rsidRDefault="00203C62" w:rsidP="0020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62" w:rsidRDefault="00203C62" w:rsidP="00203C62">
            <w:pPr>
              <w:jc w:val="center"/>
            </w:pPr>
            <w:r>
              <w:t>277-03-06</w:t>
            </w:r>
          </w:p>
        </w:tc>
      </w:tr>
      <w:tr w:rsidR="00EC70BE" w:rsidTr="00EC70BE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BE" w:rsidRDefault="00EC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BE" w:rsidRDefault="00EC70B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EC70BE" w:rsidRDefault="00EC70BE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BE" w:rsidRDefault="00EC70BE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Лединская</w:t>
            </w:r>
            <w:proofErr w:type="spellEnd"/>
            <w:r>
              <w:rPr>
                <w:spacing w:val="-1"/>
              </w:rPr>
              <w:t xml:space="preserve"> Татьяна Сергеевна, </w:t>
            </w:r>
            <w:proofErr w:type="spellStart"/>
            <w:r>
              <w:rPr>
                <w:spacing w:val="-1"/>
              </w:rPr>
              <w:t>Лединский</w:t>
            </w:r>
            <w:proofErr w:type="spellEnd"/>
            <w:r>
              <w:rPr>
                <w:spacing w:val="-1"/>
              </w:rPr>
              <w:t xml:space="preserve"> Алексей Анатольевич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BE" w:rsidRDefault="00EC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BE" w:rsidRDefault="00EC70BE">
            <w:pPr>
              <w:jc w:val="center"/>
            </w:pPr>
            <w:r>
              <w:t>330-03-06</w:t>
            </w:r>
          </w:p>
        </w:tc>
      </w:tr>
      <w:tr w:rsidR="00BE58BF" w:rsidTr="004070D9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F" w:rsidRDefault="00BE58BF" w:rsidP="0040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BF" w:rsidRDefault="00BE58BF" w:rsidP="004070D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BE58BF" w:rsidRDefault="00BE58BF" w:rsidP="004070D9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F" w:rsidRDefault="00BE58BF" w:rsidP="004070D9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Бубликова</w:t>
            </w:r>
            <w:proofErr w:type="spellEnd"/>
            <w:r>
              <w:rPr>
                <w:spacing w:val="-1"/>
              </w:rPr>
              <w:t xml:space="preserve"> Ирина Геннадьевна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F" w:rsidRDefault="00BE58BF" w:rsidP="0040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BF" w:rsidRDefault="00B366D0" w:rsidP="004070D9">
            <w:pPr>
              <w:jc w:val="center"/>
            </w:pPr>
            <w:r>
              <w:t>416</w:t>
            </w:r>
            <w:r w:rsidR="00BE58BF">
              <w:t>-03-06</w:t>
            </w:r>
          </w:p>
        </w:tc>
      </w:tr>
      <w:tr w:rsidR="008346AA" w:rsidTr="008346A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AA" w:rsidRDefault="0083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AA" w:rsidRDefault="008346A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строение</w:t>
            </w:r>
          </w:p>
          <w:p w:rsidR="008346AA" w:rsidRDefault="008346AA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AA" w:rsidRDefault="008346A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Гусейнов Рустам Сергеевич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AA" w:rsidRDefault="0083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AA" w:rsidRDefault="008346AA">
            <w:pPr>
              <w:jc w:val="center"/>
            </w:pPr>
            <w:r>
              <w:t>444-03-06</w:t>
            </w:r>
          </w:p>
        </w:tc>
      </w:tr>
      <w:tr w:rsidR="00096008" w:rsidTr="00096008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08" w:rsidRDefault="0009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08" w:rsidRDefault="0009600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096008" w:rsidRDefault="00096008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08" w:rsidRDefault="00096008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Талутова</w:t>
            </w:r>
            <w:proofErr w:type="spellEnd"/>
            <w:r>
              <w:rPr>
                <w:spacing w:val="-1"/>
              </w:rPr>
              <w:t xml:space="preserve"> Анна Вячеславовна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08" w:rsidRDefault="0009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08" w:rsidRDefault="00096008">
            <w:pPr>
              <w:jc w:val="center"/>
            </w:pPr>
            <w:r>
              <w:t>495-03-06</w:t>
            </w:r>
          </w:p>
        </w:tc>
      </w:tr>
      <w:tr w:rsidR="008E77E7" w:rsidTr="008E77E7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E7" w:rsidRDefault="008E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E7" w:rsidRDefault="008E77E7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антенная башня сотовой связи</w:t>
            </w:r>
          </w:p>
          <w:p w:rsidR="008E77E7" w:rsidRDefault="008E77E7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E7" w:rsidRDefault="008E77E7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Публичное акционерное общество «</w:t>
            </w:r>
            <w:proofErr w:type="gramStart"/>
            <w:r>
              <w:rPr>
                <w:spacing w:val="-1"/>
              </w:rPr>
              <w:t>Мобильные</w:t>
            </w:r>
            <w:proofErr w:type="gram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ТелеСистемы</w:t>
            </w:r>
            <w:proofErr w:type="spellEnd"/>
            <w:r>
              <w:rPr>
                <w:spacing w:val="-1"/>
              </w:rPr>
              <w:t>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E7" w:rsidRDefault="008E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E7" w:rsidRDefault="008E77E7">
            <w:pPr>
              <w:jc w:val="center"/>
            </w:pPr>
            <w:r>
              <w:t>553-03-06</w:t>
            </w:r>
          </w:p>
        </w:tc>
      </w:tr>
    </w:tbl>
    <w:p w:rsidR="009B3A28" w:rsidRDefault="009B3A28"/>
    <w:sectPr w:rsidR="009B3A28" w:rsidSect="009B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6FA"/>
    <w:rsid w:val="0001306A"/>
    <w:rsid w:val="00014B7F"/>
    <w:rsid w:val="00046C5D"/>
    <w:rsid w:val="000512C9"/>
    <w:rsid w:val="00085420"/>
    <w:rsid w:val="00096008"/>
    <w:rsid w:val="00096734"/>
    <w:rsid w:val="00122833"/>
    <w:rsid w:val="001364EF"/>
    <w:rsid w:val="00157E1E"/>
    <w:rsid w:val="001867C8"/>
    <w:rsid w:val="001A4D44"/>
    <w:rsid w:val="001B11A0"/>
    <w:rsid w:val="001B33FA"/>
    <w:rsid w:val="001D6A1F"/>
    <w:rsid w:val="00203C62"/>
    <w:rsid w:val="002216CC"/>
    <w:rsid w:val="00236E8C"/>
    <w:rsid w:val="002B34BD"/>
    <w:rsid w:val="002F0A22"/>
    <w:rsid w:val="002F58FA"/>
    <w:rsid w:val="00311D3D"/>
    <w:rsid w:val="00337BED"/>
    <w:rsid w:val="00351A1E"/>
    <w:rsid w:val="003973A1"/>
    <w:rsid w:val="003A0CA2"/>
    <w:rsid w:val="003B43B6"/>
    <w:rsid w:val="003C038E"/>
    <w:rsid w:val="003E40E7"/>
    <w:rsid w:val="003E717F"/>
    <w:rsid w:val="0040163F"/>
    <w:rsid w:val="00411DFF"/>
    <w:rsid w:val="00412E83"/>
    <w:rsid w:val="00426742"/>
    <w:rsid w:val="004454D4"/>
    <w:rsid w:val="00460E55"/>
    <w:rsid w:val="00464B2B"/>
    <w:rsid w:val="004761CD"/>
    <w:rsid w:val="00476F1B"/>
    <w:rsid w:val="004B77B5"/>
    <w:rsid w:val="004C41B0"/>
    <w:rsid w:val="004D2CCF"/>
    <w:rsid w:val="00523838"/>
    <w:rsid w:val="00530ED2"/>
    <w:rsid w:val="005630C2"/>
    <w:rsid w:val="005A1BF0"/>
    <w:rsid w:val="005C767D"/>
    <w:rsid w:val="006331C3"/>
    <w:rsid w:val="00633743"/>
    <w:rsid w:val="006713C8"/>
    <w:rsid w:val="006B6851"/>
    <w:rsid w:val="00712571"/>
    <w:rsid w:val="0071564B"/>
    <w:rsid w:val="007221C4"/>
    <w:rsid w:val="007364A5"/>
    <w:rsid w:val="00745F60"/>
    <w:rsid w:val="00754DE5"/>
    <w:rsid w:val="007C1FCA"/>
    <w:rsid w:val="007D097B"/>
    <w:rsid w:val="007D3C85"/>
    <w:rsid w:val="008225D9"/>
    <w:rsid w:val="008346AA"/>
    <w:rsid w:val="00837175"/>
    <w:rsid w:val="00842183"/>
    <w:rsid w:val="00852058"/>
    <w:rsid w:val="008571B3"/>
    <w:rsid w:val="008C44A3"/>
    <w:rsid w:val="008E77E7"/>
    <w:rsid w:val="008F5965"/>
    <w:rsid w:val="009063AD"/>
    <w:rsid w:val="00944D0C"/>
    <w:rsid w:val="00964888"/>
    <w:rsid w:val="00986519"/>
    <w:rsid w:val="009A2440"/>
    <w:rsid w:val="009A3F28"/>
    <w:rsid w:val="009B3A28"/>
    <w:rsid w:val="009B3FAF"/>
    <w:rsid w:val="009C249D"/>
    <w:rsid w:val="00A17599"/>
    <w:rsid w:val="00A5068E"/>
    <w:rsid w:val="00A76F7D"/>
    <w:rsid w:val="00A84E0C"/>
    <w:rsid w:val="00AC1B04"/>
    <w:rsid w:val="00AC25DA"/>
    <w:rsid w:val="00B366D0"/>
    <w:rsid w:val="00B372F4"/>
    <w:rsid w:val="00B96D77"/>
    <w:rsid w:val="00BB0D19"/>
    <w:rsid w:val="00BE58BF"/>
    <w:rsid w:val="00C30083"/>
    <w:rsid w:val="00C5282F"/>
    <w:rsid w:val="00C66E34"/>
    <w:rsid w:val="00C87BC7"/>
    <w:rsid w:val="00C92AB5"/>
    <w:rsid w:val="00CA16FA"/>
    <w:rsid w:val="00CA2017"/>
    <w:rsid w:val="00CA6E3E"/>
    <w:rsid w:val="00CE1AA2"/>
    <w:rsid w:val="00D4269E"/>
    <w:rsid w:val="00D52942"/>
    <w:rsid w:val="00E17345"/>
    <w:rsid w:val="00E318A4"/>
    <w:rsid w:val="00E60980"/>
    <w:rsid w:val="00E64845"/>
    <w:rsid w:val="00EB1106"/>
    <w:rsid w:val="00EC37D2"/>
    <w:rsid w:val="00EC70BE"/>
    <w:rsid w:val="00EF6D2E"/>
    <w:rsid w:val="00F20E00"/>
    <w:rsid w:val="00F36091"/>
    <w:rsid w:val="00F4456C"/>
    <w:rsid w:val="00F60043"/>
    <w:rsid w:val="00F75456"/>
    <w:rsid w:val="00F8311E"/>
    <w:rsid w:val="00FA0508"/>
    <w:rsid w:val="00FB3DE8"/>
    <w:rsid w:val="00FD01DF"/>
    <w:rsid w:val="00FD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119</cp:revision>
  <dcterms:created xsi:type="dcterms:W3CDTF">2019-08-07T11:22:00Z</dcterms:created>
  <dcterms:modified xsi:type="dcterms:W3CDTF">2022-12-01T06:29:00Z</dcterms:modified>
</cp:coreProperties>
</file>