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0512C9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9" w:rsidRDefault="00476F1B" w:rsidP="000512C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</w:t>
            </w:r>
            <w:r w:rsidR="000512C9">
              <w:rPr>
                <w:color w:val="000000"/>
                <w:spacing w:val="-10"/>
              </w:rPr>
              <w:t xml:space="preserve"> дом</w:t>
            </w:r>
          </w:p>
          <w:p w:rsidR="000512C9" w:rsidRDefault="000512C9" w:rsidP="000512C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Кузьминых Василий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0512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476F1B" w:rsidP="000512C9">
            <w:pPr>
              <w:jc w:val="center"/>
            </w:pPr>
            <w:r>
              <w:t>01</w:t>
            </w:r>
            <w:r w:rsidR="000512C9">
              <w:t>-03-06</w:t>
            </w:r>
          </w:p>
        </w:tc>
      </w:tr>
      <w:tr w:rsidR="00F8311E" w:rsidTr="006823F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 w:rsidP="006823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F8311E" w:rsidRDefault="00F8311E" w:rsidP="006823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Никонов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6823F0">
            <w:pPr>
              <w:jc w:val="center"/>
            </w:pPr>
            <w:r>
              <w:t>40-03-06</w:t>
            </w:r>
          </w:p>
        </w:tc>
      </w:tr>
      <w:tr w:rsidR="00BB0D19" w:rsidTr="004510C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9" w:rsidRDefault="00BB0D19" w:rsidP="004510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BB0D19" w:rsidRDefault="00BB0D19" w:rsidP="004510C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Маликов Иван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9" w:rsidRDefault="00BB0D19" w:rsidP="004510C4">
            <w:pPr>
              <w:jc w:val="center"/>
            </w:pPr>
            <w:r>
              <w:t>240-03-06</w:t>
            </w:r>
          </w:p>
        </w:tc>
      </w:tr>
      <w:tr w:rsidR="00085420" w:rsidTr="00D9642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D9642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 дом</w:t>
            </w:r>
          </w:p>
          <w:p w:rsidR="00085420" w:rsidRDefault="00085420" w:rsidP="00D9642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Погребной Александр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20" w:rsidRDefault="00085420" w:rsidP="00D9642A">
            <w:pPr>
              <w:jc w:val="center"/>
            </w:pPr>
            <w:r>
              <w:t>249-03-06</w:t>
            </w:r>
          </w:p>
        </w:tc>
      </w:tr>
      <w:tr w:rsidR="00E64845" w:rsidTr="00E6484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5" w:rsidRDefault="00E6484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E64845" w:rsidRDefault="00E6484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Апенько</w:t>
            </w:r>
            <w:proofErr w:type="spellEnd"/>
            <w:r>
              <w:rPr>
                <w:spacing w:val="-1"/>
              </w:rPr>
              <w:t xml:space="preserve"> Любовь Егоровна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5" w:rsidRDefault="00E64845">
            <w:pPr>
              <w:jc w:val="center"/>
            </w:pPr>
            <w:r>
              <w:t>276-03-06</w:t>
            </w:r>
          </w:p>
        </w:tc>
      </w:tr>
      <w:tr w:rsidR="001364EF" w:rsidTr="00136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EF" w:rsidRDefault="001364E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1364EF" w:rsidRDefault="001364E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Чалбушников</w:t>
            </w:r>
            <w:proofErr w:type="spellEnd"/>
            <w:r>
              <w:rPr>
                <w:spacing w:val="-1"/>
              </w:rPr>
              <w:t xml:space="preserve"> Денис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EF" w:rsidRDefault="001364EF">
            <w:pPr>
              <w:jc w:val="center"/>
            </w:pPr>
            <w:r>
              <w:t>323-03-06</w:t>
            </w:r>
          </w:p>
        </w:tc>
      </w:tr>
      <w:tr w:rsidR="00460E55" w:rsidTr="00A07EB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5" w:rsidRDefault="00460E55" w:rsidP="00A07EB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60E55" w:rsidRDefault="00460E55" w:rsidP="00A07EB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Ляхова Нина </w:t>
            </w:r>
            <w:proofErr w:type="spellStart"/>
            <w:r>
              <w:rPr>
                <w:spacing w:val="-1"/>
              </w:rPr>
              <w:t>Евдокимовна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</w:pPr>
            <w:r>
              <w:t>350-03-06</w:t>
            </w:r>
          </w:p>
        </w:tc>
      </w:tr>
      <w:tr w:rsidR="00460E55" w:rsidTr="00A07EB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5" w:rsidRDefault="00460E55" w:rsidP="00A07EB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60E55" w:rsidRDefault="00460E55" w:rsidP="00A07EB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Алешина Евгения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55" w:rsidRDefault="00460E55" w:rsidP="00A07EB1">
            <w:pPr>
              <w:jc w:val="center"/>
            </w:pPr>
            <w:r>
              <w:t>351-03-06</w:t>
            </w:r>
          </w:p>
        </w:tc>
      </w:tr>
      <w:tr w:rsidR="00C66E34" w:rsidTr="00C66E3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4" w:rsidRDefault="00C66E3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66E34" w:rsidRDefault="00C66E3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Бакаев Алексей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34" w:rsidRDefault="00C66E34">
            <w:pPr>
              <w:jc w:val="center"/>
            </w:pPr>
            <w:r>
              <w:t>391-03-06</w:t>
            </w:r>
          </w:p>
        </w:tc>
      </w:tr>
      <w:tr w:rsidR="00AC1B04" w:rsidTr="00965A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4" w:rsidRDefault="00AC1B04" w:rsidP="00965A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торговый павильон «Семена»</w:t>
            </w:r>
          </w:p>
          <w:p w:rsidR="00AC1B04" w:rsidRDefault="00AC1B04" w:rsidP="00965A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Лопатников</w:t>
            </w:r>
            <w:proofErr w:type="spellEnd"/>
            <w:r>
              <w:rPr>
                <w:spacing w:val="-1"/>
              </w:rPr>
              <w:t xml:space="preserve">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4" w:rsidRDefault="00AC1B04" w:rsidP="00965ACB">
            <w:pPr>
              <w:jc w:val="center"/>
            </w:pPr>
            <w:r>
              <w:t>462-03-06</w:t>
            </w:r>
          </w:p>
        </w:tc>
      </w:tr>
      <w:tr w:rsidR="00FB3DE8" w:rsidTr="00FB3D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8" w:rsidRDefault="00FB3D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сбыта</w:t>
            </w:r>
          </w:p>
          <w:p w:rsidR="00FB3DE8" w:rsidRDefault="00FB3D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</w:pPr>
            <w:r>
              <w:t>510-03-06</w:t>
            </w:r>
          </w:p>
        </w:tc>
      </w:tr>
      <w:tr w:rsidR="00FB3DE8" w:rsidTr="00FB3D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8" w:rsidRDefault="00FB3D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Газорегуляторный пункт котельной</w:t>
            </w:r>
          </w:p>
          <w:p w:rsidR="00FB3DE8" w:rsidRDefault="00FB3D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8" w:rsidRDefault="00FB3DE8">
            <w:pPr>
              <w:jc w:val="center"/>
            </w:pPr>
            <w:r>
              <w:t>511-03-06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1306A"/>
    <w:rsid w:val="000512C9"/>
    <w:rsid w:val="00085420"/>
    <w:rsid w:val="001364EF"/>
    <w:rsid w:val="001867C8"/>
    <w:rsid w:val="001B33FA"/>
    <w:rsid w:val="002F58FA"/>
    <w:rsid w:val="00311D3D"/>
    <w:rsid w:val="003A0CA2"/>
    <w:rsid w:val="003B43B6"/>
    <w:rsid w:val="003C038E"/>
    <w:rsid w:val="0040163F"/>
    <w:rsid w:val="004454D4"/>
    <w:rsid w:val="00460E55"/>
    <w:rsid w:val="00476F1B"/>
    <w:rsid w:val="005A1BF0"/>
    <w:rsid w:val="006B6851"/>
    <w:rsid w:val="00712571"/>
    <w:rsid w:val="007221C4"/>
    <w:rsid w:val="00754DE5"/>
    <w:rsid w:val="007D097B"/>
    <w:rsid w:val="00837175"/>
    <w:rsid w:val="008571B3"/>
    <w:rsid w:val="008C44A3"/>
    <w:rsid w:val="009063AD"/>
    <w:rsid w:val="009A3F28"/>
    <w:rsid w:val="009B3A28"/>
    <w:rsid w:val="00A5068E"/>
    <w:rsid w:val="00A76F7D"/>
    <w:rsid w:val="00AC1B04"/>
    <w:rsid w:val="00B372F4"/>
    <w:rsid w:val="00BB0D19"/>
    <w:rsid w:val="00C5282F"/>
    <w:rsid w:val="00C66E34"/>
    <w:rsid w:val="00C92AB5"/>
    <w:rsid w:val="00CA16FA"/>
    <w:rsid w:val="00CA6E3E"/>
    <w:rsid w:val="00D52942"/>
    <w:rsid w:val="00E64845"/>
    <w:rsid w:val="00EC37D2"/>
    <w:rsid w:val="00F20E00"/>
    <w:rsid w:val="00F4456C"/>
    <w:rsid w:val="00F8311E"/>
    <w:rsid w:val="00F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45</cp:revision>
  <dcterms:created xsi:type="dcterms:W3CDTF">2019-08-07T11:22:00Z</dcterms:created>
  <dcterms:modified xsi:type="dcterms:W3CDTF">2020-12-16T11:27:00Z</dcterms:modified>
</cp:coreProperties>
</file>