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30"/>
        <w:gridCol w:w="2820"/>
        <w:gridCol w:w="2156"/>
        <w:gridCol w:w="1921"/>
      </w:tblGrid>
      <w:tr w:rsidR="00CA16FA" w:rsidTr="00CA16FA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 w:rsidP="006B6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уведомления о планируемом сносе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уведомления о планируемом сносе</w:t>
            </w:r>
          </w:p>
        </w:tc>
      </w:tr>
      <w:tr w:rsidR="00CA16FA" w:rsidTr="00CA16F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42" w:rsidRDefault="000C5242" w:rsidP="000C524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нежилое здание</w:t>
            </w:r>
          </w:p>
          <w:p w:rsidR="000C5242" w:rsidRDefault="000C5242" w:rsidP="000C524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телятник</w:t>
            </w:r>
          </w:p>
          <w:p w:rsidR="00CA16FA" w:rsidRDefault="00CA16FA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936E65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Доброхотов Андрей Николаевич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93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22B0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CA16F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30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936E65">
            <w:pPr>
              <w:jc w:val="center"/>
            </w:pPr>
            <w:r>
              <w:t>69</w:t>
            </w:r>
            <w:r w:rsidR="006B6851">
              <w:t>-03-06</w:t>
            </w:r>
          </w:p>
        </w:tc>
      </w:tr>
      <w:tr w:rsidR="00D116C5" w:rsidTr="00006B78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C5" w:rsidRDefault="00D116C5" w:rsidP="000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C5" w:rsidRDefault="00D116C5" w:rsidP="00006B7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D116C5" w:rsidRDefault="00D116C5" w:rsidP="00006B78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C5" w:rsidRDefault="00D116C5" w:rsidP="00006B7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Позднякова Ольга Леонидовна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C5" w:rsidRDefault="00D116C5" w:rsidP="00D1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C5" w:rsidRDefault="00D116C5" w:rsidP="00006B78">
            <w:pPr>
              <w:jc w:val="center"/>
            </w:pPr>
            <w:r>
              <w:t>116-03-06</w:t>
            </w:r>
          </w:p>
        </w:tc>
      </w:tr>
      <w:tr w:rsidR="003F5EEE" w:rsidTr="00B94A18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EE" w:rsidRDefault="003F5EEE" w:rsidP="00B9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EE" w:rsidRDefault="003F5EEE" w:rsidP="00B94A1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3F5EEE" w:rsidRDefault="003F5EEE" w:rsidP="00B94A18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EE" w:rsidRDefault="003F5EEE" w:rsidP="00B94A1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Комаров Александр Федорович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EE" w:rsidRDefault="003F5EEE" w:rsidP="00B9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EE" w:rsidRDefault="003F5EEE" w:rsidP="00B94A18">
            <w:pPr>
              <w:jc w:val="center"/>
            </w:pPr>
            <w:r>
              <w:t>133-03-06</w:t>
            </w:r>
          </w:p>
        </w:tc>
      </w:tr>
      <w:tr w:rsidR="00737327" w:rsidTr="009612EB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 w:rsidP="0096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7" w:rsidRDefault="00737327" w:rsidP="009612E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737327" w:rsidRDefault="00737327" w:rsidP="009612EB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 w:rsidP="009612E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Решетов Владимир Вячеславович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 w:rsidP="0096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 w:rsidP="009612EB">
            <w:pPr>
              <w:jc w:val="center"/>
            </w:pPr>
            <w:r>
              <w:t>161-03-06</w:t>
            </w:r>
          </w:p>
        </w:tc>
      </w:tr>
      <w:tr w:rsidR="00A83FAA" w:rsidTr="00EA01E1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AA" w:rsidRDefault="00A83FAA" w:rsidP="00EA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AA" w:rsidRDefault="00A83FAA" w:rsidP="00A83FA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производственный корпус строительно-ремонтный цех</w:t>
            </w:r>
          </w:p>
          <w:p w:rsidR="00A83FAA" w:rsidRDefault="00A83FAA" w:rsidP="00A83FAA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AA" w:rsidRDefault="00A83FAA" w:rsidP="00592851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</w:t>
            </w:r>
            <w:r w:rsidR="00592851">
              <w:rPr>
                <w:spacing w:val="-1"/>
              </w:rPr>
              <w:t>ТАНДЕМ</w:t>
            </w:r>
            <w:r>
              <w:rPr>
                <w:spacing w:val="-1"/>
              </w:rPr>
              <w:t>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AA" w:rsidRDefault="00A83FAA" w:rsidP="00EA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AA" w:rsidRDefault="00A83FAA" w:rsidP="00EA01E1">
            <w:pPr>
              <w:jc w:val="center"/>
            </w:pPr>
            <w:r>
              <w:t>164-03-06</w:t>
            </w:r>
          </w:p>
        </w:tc>
      </w:tr>
      <w:tr w:rsidR="00CF76B0" w:rsidTr="00365A7B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B0" w:rsidRDefault="00CF76B0" w:rsidP="0036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B0" w:rsidRDefault="00CF76B0" w:rsidP="00365A7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градирня у компрессорной</w:t>
            </w:r>
          </w:p>
          <w:p w:rsidR="00CF76B0" w:rsidRDefault="00CF76B0" w:rsidP="00365A7B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B0" w:rsidRDefault="00CF76B0" w:rsidP="00CF76B0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B0" w:rsidRDefault="00CF76B0" w:rsidP="0036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B0" w:rsidRDefault="00CF76B0" w:rsidP="00365A7B">
            <w:pPr>
              <w:jc w:val="center"/>
            </w:pPr>
            <w:r>
              <w:t>179-03-06</w:t>
            </w:r>
          </w:p>
        </w:tc>
      </w:tr>
      <w:tr w:rsidR="00684943" w:rsidTr="002341F0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43" w:rsidRDefault="00684943" w:rsidP="0023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43" w:rsidRDefault="00684943" w:rsidP="002341F0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склад-магазин</w:t>
            </w:r>
          </w:p>
          <w:p w:rsidR="00684943" w:rsidRDefault="00684943" w:rsidP="002341F0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43" w:rsidRDefault="00684943" w:rsidP="002341F0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43" w:rsidRDefault="00684943" w:rsidP="0023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43" w:rsidRDefault="00684943" w:rsidP="002341F0">
            <w:pPr>
              <w:jc w:val="center"/>
            </w:pPr>
            <w:r>
              <w:t>180-03-06</w:t>
            </w:r>
          </w:p>
        </w:tc>
      </w:tr>
      <w:tr w:rsidR="00D249D1" w:rsidTr="00F152C4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D1" w:rsidRDefault="00D249D1" w:rsidP="00F1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D1" w:rsidRDefault="00D249D1" w:rsidP="00F152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компрессорная</w:t>
            </w:r>
          </w:p>
          <w:p w:rsidR="00D249D1" w:rsidRDefault="00D249D1" w:rsidP="00F152C4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D1" w:rsidRDefault="00D249D1" w:rsidP="00F152C4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D1" w:rsidRDefault="00D249D1" w:rsidP="00F1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D1" w:rsidRDefault="00D249D1" w:rsidP="00F152C4">
            <w:pPr>
              <w:jc w:val="center"/>
            </w:pPr>
            <w:r>
              <w:t>181-03-06</w:t>
            </w:r>
          </w:p>
        </w:tc>
      </w:tr>
      <w:tr w:rsidR="00217149" w:rsidTr="00677CCB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9" w:rsidRDefault="00217149" w:rsidP="0067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49" w:rsidRDefault="00217149" w:rsidP="00677CC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склад ОВК</w:t>
            </w:r>
          </w:p>
          <w:p w:rsidR="00217149" w:rsidRDefault="00217149" w:rsidP="00677CCB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9" w:rsidRDefault="00217149" w:rsidP="00677CC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9" w:rsidRDefault="00217149" w:rsidP="0067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9" w:rsidRDefault="00217149" w:rsidP="00677CCB">
            <w:pPr>
              <w:jc w:val="center"/>
            </w:pPr>
            <w:r>
              <w:t>182-03-06</w:t>
            </w:r>
          </w:p>
        </w:tc>
      </w:tr>
      <w:tr w:rsidR="00293528" w:rsidTr="008B0C8C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28" w:rsidRDefault="00293528" w:rsidP="008B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8" w:rsidRDefault="00293528" w:rsidP="008B0C8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2-й производственный корпус</w:t>
            </w:r>
          </w:p>
          <w:p w:rsidR="00293528" w:rsidRDefault="00293528" w:rsidP="008B0C8C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28" w:rsidRDefault="00293528" w:rsidP="008B0C8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28" w:rsidRDefault="00293528" w:rsidP="008B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28" w:rsidRDefault="00293528" w:rsidP="008B0C8C">
            <w:pPr>
              <w:jc w:val="center"/>
            </w:pPr>
            <w:r>
              <w:t>183-03-06</w:t>
            </w:r>
          </w:p>
        </w:tc>
      </w:tr>
      <w:tr w:rsidR="00890E98" w:rsidTr="000B57BF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98" w:rsidRDefault="00890E98" w:rsidP="000B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98" w:rsidRDefault="00890E98" w:rsidP="000B57BF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склад жидких химикатов</w:t>
            </w:r>
          </w:p>
          <w:p w:rsidR="00890E98" w:rsidRDefault="00890E98" w:rsidP="000B57BF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98" w:rsidRDefault="00890E98" w:rsidP="000B57B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98" w:rsidRDefault="00890E98" w:rsidP="000B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98" w:rsidRDefault="00890E98" w:rsidP="000B57BF">
            <w:pPr>
              <w:jc w:val="center"/>
            </w:pPr>
            <w:r>
              <w:t>184-03-06</w:t>
            </w:r>
          </w:p>
        </w:tc>
      </w:tr>
      <w:tr w:rsidR="00812DF0" w:rsidTr="00DC6AA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F0" w:rsidRDefault="00812DF0" w:rsidP="00DC6AA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газофазная инструментального цеха</w:t>
            </w:r>
          </w:p>
          <w:p w:rsidR="00812DF0" w:rsidRDefault="00812DF0" w:rsidP="00DC6AAA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</w:pPr>
            <w:r>
              <w:t>199-03-06</w:t>
            </w:r>
          </w:p>
        </w:tc>
      </w:tr>
      <w:tr w:rsidR="00812DF0" w:rsidTr="00DC6AA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8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F0" w:rsidRDefault="00812DF0" w:rsidP="00812DF0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подстанция РП-1</w:t>
            </w:r>
          </w:p>
          <w:p w:rsidR="00812DF0" w:rsidRDefault="00812DF0" w:rsidP="00812DF0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812DF0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8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812DF0">
            <w:pPr>
              <w:jc w:val="center"/>
            </w:pPr>
            <w:r>
              <w:t>200-03-06</w:t>
            </w:r>
          </w:p>
        </w:tc>
      </w:tr>
      <w:tr w:rsidR="00812DF0" w:rsidTr="00DC6AA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F0" w:rsidRDefault="00812DF0" w:rsidP="00DC6AA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трансформаторная подстанция</w:t>
            </w:r>
          </w:p>
          <w:p w:rsidR="00812DF0" w:rsidRDefault="00812DF0" w:rsidP="00DC6AAA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</w:pPr>
            <w:r>
              <w:t>201-03-06</w:t>
            </w:r>
          </w:p>
        </w:tc>
      </w:tr>
      <w:tr w:rsidR="00812DF0" w:rsidTr="00DC6AA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F0" w:rsidRDefault="00812DF0" w:rsidP="00DC6AA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склад отдела сбыта</w:t>
            </w:r>
          </w:p>
          <w:p w:rsidR="00812DF0" w:rsidRDefault="00812DF0" w:rsidP="00DC6AAA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</w:pPr>
            <w:r>
              <w:t>202-03-06</w:t>
            </w:r>
          </w:p>
        </w:tc>
      </w:tr>
      <w:tr w:rsidR="00812DF0" w:rsidTr="00DC6AA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F0" w:rsidRDefault="00812DF0" w:rsidP="00DC6AA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подстанция РП-1</w:t>
            </w:r>
          </w:p>
          <w:p w:rsidR="00812DF0" w:rsidRDefault="00812DF0" w:rsidP="00DC6AAA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</w:pPr>
            <w:r>
              <w:t>203-03-06</w:t>
            </w:r>
          </w:p>
        </w:tc>
      </w:tr>
      <w:tr w:rsidR="00812DF0" w:rsidTr="00DC6AA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F0" w:rsidRDefault="00812DF0" w:rsidP="00DC6AA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здание техники безопасности</w:t>
            </w:r>
          </w:p>
          <w:p w:rsidR="00812DF0" w:rsidRDefault="00812DF0" w:rsidP="00DC6AAA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</w:pPr>
            <w:r>
              <w:t>204-03-06</w:t>
            </w:r>
          </w:p>
        </w:tc>
      </w:tr>
      <w:tr w:rsidR="005A0C44" w:rsidTr="009426AF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44" w:rsidRDefault="005A0C44" w:rsidP="009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4" w:rsidRDefault="005A0C44" w:rsidP="009426AF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5A0C44" w:rsidRDefault="005A0C44" w:rsidP="009426AF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44" w:rsidRDefault="00754298" w:rsidP="009426A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Лединская Татьяна Сергеевна, Лединский Алексей Анатольевич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44" w:rsidRDefault="00754298" w:rsidP="009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="005A0C4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44" w:rsidRDefault="00754298" w:rsidP="009426AF">
            <w:pPr>
              <w:jc w:val="center"/>
            </w:pPr>
            <w:r>
              <w:t>249</w:t>
            </w:r>
            <w:r w:rsidR="005A0C44">
              <w:t>-03-06</w:t>
            </w:r>
          </w:p>
        </w:tc>
      </w:tr>
      <w:tr w:rsidR="000C3A02" w:rsidTr="009426AF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2" w:rsidRDefault="000C3A02" w:rsidP="000C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2" w:rsidRDefault="000C3A02" w:rsidP="000C3A0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садовый дом</w:t>
            </w:r>
          </w:p>
          <w:p w:rsidR="000C3A02" w:rsidRDefault="000C3A02" w:rsidP="000C3A02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2" w:rsidRDefault="000C3A02" w:rsidP="000C3A02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Логвин Станислав Александрович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2" w:rsidRDefault="000C3A02" w:rsidP="000C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2" w:rsidRDefault="000C3A02" w:rsidP="000C3A02">
            <w:pPr>
              <w:jc w:val="center"/>
            </w:pPr>
            <w:r>
              <w:t>274-03-06</w:t>
            </w:r>
          </w:p>
        </w:tc>
      </w:tr>
      <w:tr w:rsidR="005035BE" w:rsidTr="00B565FB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BE" w:rsidRDefault="005035BE" w:rsidP="00B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E" w:rsidRDefault="005035BE" w:rsidP="00B565F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5035BE" w:rsidRDefault="005035BE" w:rsidP="00B565FB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BE" w:rsidRDefault="005035BE" w:rsidP="00B565F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Спиридонов Михаил Владимирович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BE" w:rsidRDefault="005035BE" w:rsidP="00B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BE" w:rsidRDefault="005035BE" w:rsidP="00B565FB">
            <w:pPr>
              <w:jc w:val="center"/>
            </w:pPr>
            <w:r>
              <w:t>404-03-06</w:t>
            </w:r>
          </w:p>
        </w:tc>
      </w:tr>
      <w:tr w:rsidR="00817221" w:rsidTr="003C1F49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21" w:rsidRDefault="00817221" w:rsidP="003C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21" w:rsidRDefault="00817221" w:rsidP="003C1F4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строение</w:t>
            </w:r>
          </w:p>
          <w:p w:rsidR="00817221" w:rsidRDefault="00817221" w:rsidP="003C1F49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21" w:rsidRDefault="00817221" w:rsidP="003C1F4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Гусейнов Рустам Сергеевич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21" w:rsidRDefault="00817221" w:rsidP="003C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21" w:rsidRDefault="00817221" w:rsidP="003C1F49">
            <w:pPr>
              <w:jc w:val="center"/>
            </w:pPr>
            <w:r>
              <w:t>436-03-06</w:t>
            </w:r>
          </w:p>
        </w:tc>
      </w:tr>
      <w:tr w:rsidR="00C33F61" w:rsidTr="00ED111E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1" w:rsidRDefault="00C33F61" w:rsidP="00ED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61" w:rsidRDefault="00C33F61" w:rsidP="00ED111E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C33F61" w:rsidRDefault="00C33F61" w:rsidP="00ED111E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1" w:rsidRDefault="00C33F61" w:rsidP="00ED111E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«Альф»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1" w:rsidRDefault="00C33F61" w:rsidP="00ED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1" w:rsidRDefault="00C33F61" w:rsidP="00ED111E">
            <w:pPr>
              <w:jc w:val="center"/>
            </w:pPr>
            <w:r>
              <w:t>480-03-06</w:t>
            </w:r>
          </w:p>
        </w:tc>
      </w:tr>
      <w:tr w:rsidR="006C5387" w:rsidTr="00302B23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87" w:rsidRDefault="006C5387" w:rsidP="0030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7" w:rsidRDefault="006C5387" w:rsidP="00302B2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6C5387" w:rsidRDefault="006C5387" w:rsidP="00302B23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87" w:rsidRDefault="006C5387" w:rsidP="00302B23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Талутова Анна Вячеславовна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87" w:rsidRDefault="006C5387" w:rsidP="0030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87" w:rsidRDefault="006C5387" w:rsidP="00302B23">
            <w:pPr>
              <w:jc w:val="center"/>
            </w:pPr>
            <w:r>
              <w:t>484-03-06</w:t>
            </w:r>
          </w:p>
        </w:tc>
      </w:tr>
      <w:tr w:rsidR="00F2632F" w:rsidTr="00250202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2F" w:rsidRDefault="00F2632F" w:rsidP="0025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F" w:rsidRDefault="00F2632F" w:rsidP="0025020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антенная башня сотовой связи</w:t>
            </w:r>
          </w:p>
          <w:p w:rsidR="00F2632F" w:rsidRDefault="00F2632F" w:rsidP="00250202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2F" w:rsidRDefault="00AA768D" w:rsidP="00250202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Публичное</w:t>
            </w:r>
            <w:r w:rsidR="00F2632F">
              <w:rPr>
                <w:spacing w:val="-1"/>
              </w:rPr>
              <w:t xml:space="preserve"> акционерное общество «Мобильные ТелеСистемы»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2F" w:rsidRDefault="00F2632F" w:rsidP="0025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2F" w:rsidRDefault="00F2632F" w:rsidP="00250202">
            <w:pPr>
              <w:jc w:val="center"/>
            </w:pPr>
            <w:r>
              <w:t>513-03-06</w:t>
            </w:r>
          </w:p>
        </w:tc>
      </w:tr>
      <w:tr w:rsidR="00C0010A" w:rsidTr="009E5A9D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0A" w:rsidRDefault="00C0010A" w:rsidP="009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0A" w:rsidRDefault="00C0010A" w:rsidP="009E5A9D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ветсанпропускник с автогаражом на 25 мест</w:t>
            </w:r>
          </w:p>
          <w:p w:rsidR="00C0010A" w:rsidRDefault="00C0010A" w:rsidP="009E5A9D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0A" w:rsidRDefault="00C0010A" w:rsidP="009E5A9D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Кузьменко Евгений Юрьевич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0A" w:rsidRDefault="00C0010A" w:rsidP="009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0A" w:rsidRDefault="00C0010A" w:rsidP="009E5A9D">
            <w:pPr>
              <w:jc w:val="center"/>
            </w:pPr>
            <w:r>
              <w:t>566-03-06</w:t>
            </w:r>
          </w:p>
        </w:tc>
      </w:tr>
      <w:tr w:rsidR="002C1CA7" w:rsidTr="00531282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A7" w:rsidRDefault="002C1CA7" w:rsidP="005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7" w:rsidRDefault="002C1CA7" w:rsidP="0053128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2C1CA7" w:rsidRDefault="002C1CA7" w:rsidP="00531282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A7" w:rsidRDefault="002C1CA7" w:rsidP="00531282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Суглобова Татьяна Сергеевна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A7" w:rsidRDefault="002C1CA7" w:rsidP="005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A7" w:rsidRDefault="002C1CA7" w:rsidP="00531282">
            <w:pPr>
              <w:jc w:val="center"/>
            </w:pPr>
            <w:r>
              <w:t>595</w:t>
            </w:r>
            <w:r>
              <w:t>-03-06</w:t>
            </w:r>
          </w:p>
        </w:tc>
      </w:tr>
    </w:tbl>
    <w:p w:rsidR="009B3A28" w:rsidRDefault="009B3A28"/>
    <w:sectPr w:rsidR="009B3A28" w:rsidSect="009B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16FA"/>
    <w:rsid w:val="0000130C"/>
    <w:rsid w:val="000468B0"/>
    <w:rsid w:val="00066388"/>
    <w:rsid w:val="00072DD0"/>
    <w:rsid w:val="000A7B9F"/>
    <w:rsid w:val="000C3A02"/>
    <w:rsid w:val="000C5242"/>
    <w:rsid w:val="000D6570"/>
    <w:rsid w:val="00104DA1"/>
    <w:rsid w:val="00121AB4"/>
    <w:rsid w:val="00156ADA"/>
    <w:rsid w:val="001809DD"/>
    <w:rsid w:val="001B5C77"/>
    <w:rsid w:val="002127C5"/>
    <w:rsid w:val="00217149"/>
    <w:rsid w:val="00220F0A"/>
    <w:rsid w:val="00273A6C"/>
    <w:rsid w:val="00292C29"/>
    <w:rsid w:val="00293528"/>
    <w:rsid w:val="0029771F"/>
    <w:rsid w:val="002A0397"/>
    <w:rsid w:val="002C1CA7"/>
    <w:rsid w:val="002F28D8"/>
    <w:rsid w:val="00301BCC"/>
    <w:rsid w:val="00313E5D"/>
    <w:rsid w:val="00333ED1"/>
    <w:rsid w:val="00336670"/>
    <w:rsid w:val="0034195E"/>
    <w:rsid w:val="00353545"/>
    <w:rsid w:val="003A06B4"/>
    <w:rsid w:val="003B1007"/>
    <w:rsid w:val="003B5B22"/>
    <w:rsid w:val="003E2653"/>
    <w:rsid w:val="003F11C4"/>
    <w:rsid w:val="003F5EEE"/>
    <w:rsid w:val="00446D18"/>
    <w:rsid w:val="00465324"/>
    <w:rsid w:val="00473273"/>
    <w:rsid w:val="004A5976"/>
    <w:rsid w:val="004B1336"/>
    <w:rsid w:val="004C3A01"/>
    <w:rsid w:val="004D3543"/>
    <w:rsid w:val="004D59D1"/>
    <w:rsid w:val="004E077A"/>
    <w:rsid w:val="004F3FBA"/>
    <w:rsid w:val="005035BE"/>
    <w:rsid w:val="00582A74"/>
    <w:rsid w:val="005927D4"/>
    <w:rsid w:val="00592851"/>
    <w:rsid w:val="005A0C44"/>
    <w:rsid w:val="00600FB7"/>
    <w:rsid w:val="00666FCF"/>
    <w:rsid w:val="00684943"/>
    <w:rsid w:val="0069305E"/>
    <w:rsid w:val="006A113C"/>
    <w:rsid w:val="006A73DF"/>
    <w:rsid w:val="006B64D3"/>
    <w:rsid w:val="006B6851"/>
    <w:rsid w:val="006C0911"/>
    <w:rsid w:val="006C0E19"/>
    <w:rsid w:val="006C5387"/>
    <w:rsid w:val="006F5455"/>
    <w:rsid w:val="006F704C"/>
    <w:rsid w:val="00704BF1"/>
    <w:rsid w:val="007131A3"/>
    <w:rsid w:val="00737327"/>
    <w:rsid w:val="00754298"/>
    <w:rsid w:val="0075632E"/>
    <w:rsid w:val="00787765"/>
    <w:rsid w:val="007959A6"/>
    <w:rsid w:val="007A444C"/>
    <w:rsid w:val="007D097B"/>
    <w:rsid w:val="007F3CE5"/>
    <w:rsid w:val="00812DF0"/>
    <w:rsid w:val="008150BB"/>
    <w:rsid w:val="00817221"/>
    <w:rsid w:val="00847819"/>
    <w:rsid w:val="00856211"/>
    <w:rsid w:val="00890E98"/>
    <w:rsid w:val="008A5C04"/>
    <w:rsid w:val="008B34BA"/>
    <w:rsid w:val="008E6CA4"/>
    <w:rsid w:val="008F75E7"/>
    <w:rsid w:val="009063AD"/>
    <w:rsid w:val="009322CA"/>
    <w:rsid w:val="00936E65"/>
    <w:rsid w:val="00951A37"/>
    <w:rsid w:val="009640A2"/>
    <w:rsid w:val="00972C6E"/>
    <w:rsid w:val="00996B5A"/>
    <w:rsid w:val="009B3A28"/>
    <w:rsid w:val="009B5286"/>
    <w:rsid w:val="009C75E3"/>
    <w:rsid w:val="009D266C"/>
    <w:rsid w:val="009F4EAC"/>
    <w:rsid w:val="009F5E2E"/>
    <w:rsid w:val="00A12A78"/>
    <w:rsid w:val="00A30ED7"/>
    <w:rsid w:val="00A46074"/>
    <w:rsid w:val="00A8039A"/>
    <w:rsid w:val="00A80F16"/>
    <w:rsid w:val="00A83FAA"/>
    <w:rsid w:val="00AA768D"/>
    <w:rsid w:val="00AB364B"/>
    <w:rsid w:val="00AF3A86"/>
    <w:rsid w:val="00B06B12"/>
    <w:rsid w:val="00B143FC"/>
    <w:rsid w:val="00B162DE"/>
    <w:rsid w:val="00B31897"/>
    <w:rsid w:val="00B4367E"/>
    <w:rsid w:val="00B46ACF"/>
    <w:rsid w:val="00B55B5A"/>
    <w:rsid w:val="00B57EB5"/>
    <w:rsid w:val="00B67376"/>
    <w:rsid w:val="00B8079E"/>
    <w:rsid w:val="00B911A8"/>
    <w:rsid w:val="00B95F40"/>
    <w:rsid w:val="00BD08E5"/>
    <w:rsid w:val="00C0010A"/>
    <w:rsid w:val="00C326D3"/>
    <w:rsid w:val="00C33F61"/>
    <w:rsid w:val="00C43875"/>
    <w:rsid w:val="00C5282F"/>
    <w:rsid w:val="00C55F90"/>
    <w:rsid w:val="00C70B56"/>
    <w:rsid w:val="00CA16FA"/>
    <w:rsid w:val="00CB0871"/>
    <w:rsid w:val="00CB650A"/>
    <w:rsid w:val="00CF76B0"/>
    <w:rsid w:val="00D116C5"/>
    <w:rsid w:val="00D249D1"/>
    <w:rsid w:val="00D32713"/>
    <w:rsid w:val="00D41A92"/>
    <w:rsid w:val="00D779BD"/>
    <w:rsid w:val="00D81DED"/>
    <w:rsid w:val="00D831D8"/>
    <w:rsid w:val="00D91DCA"/>
    <w:rsid w:val="00D939AA"/>
    <w:rsid w:val="00DB208E"/>
    <w:rsid w:val="00E22B0F"/>
    <w:rsid w:val="00E61396"/>
    <w:rsid w:val="00E909CB"/>
    <w:rsid w:val="00E97008"/>
    <w:rsid w:val="00EB31F3"/>
    <w:rsid w:val="00EC37D2"/>
    <w:rsid w:val="00ED15A3"/>
    <w:rsid w:val="00ED5DE1"/>
    <w:rsid w:val="00EE3E2A"/>
    <w:rsid w:val="00F16CC7"/>
    <w:rsid w:val="00F2632F"/>
    <w:rsid w:val="00F4456C"/>
    <w:rsid w:val="00F7044C"/>
    <w:rsid w:val="00F854CC"/>
    <w:rsid w:val="00FA3133"/>
    <w:rsid w:val="00FD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152</cp:revision>
  <dcterms:created xsi:type="dcterms:W3CDTF">2019-08-07T11:22:00Z</dcterms:created>
  <dcterms:modified xsi:type="dcterms:W3CDTF">2022-12-29T06:35:00Z</dcterms:modified>
</cp:coreProperties>
</file>