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231"/>
        <w:tblW w:w="9587" w:type="dxa"/>
        <w:tblLook w:val="04A0"/>
      </w:tblPr>
      <w:tblGrid>
        <w:gridCol w:w="560"/>
        <w:gridCol w:w="2130"/>
        <w:gridCol w:w="2820"/>
        <w:gridCol w:w="2156"/>
        <w:gridCol w:w="1921"/>
      </w:tblGrid>
      <w:tr w:rsidR="00CA16FA" w:rsidTr="00CA16FA">
        <w:trPr>
          <w:trHeight w:val="55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 w:rsidP="006B6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выдачи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уведомления о планируемом сносе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Default="00CA16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6B6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уведомления о планируемом сносе</w:t>
            </w:r>
          </w:p>
        </w:tc>
      </w:tr>
      <w:tr w:rsidR="00CA16FA" w:rsidRPr="004130F6" w:rsidTr="00CA16F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4130F6">
            <w:pPr>
              <w:jc w:val="center"/>
              <w:rPr>
                <w:rFonts w:cs="Times New Roman"/>
              </w:rPr>
            </w:pPr>
            <w:r w:rsidRPr="009E1AA8">
              <w:rPr>
                <w:rFonts w:cs="Times New Roma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сооружение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Алексеенко Юрий Александрович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15.01</w:t>
            </w:r>
            <w:r w:rsidR="004130F6" w:rsidRPr="009E1AA8">
              <w:rPr>
                <w:rFonts w:cs="Times New Roman"/>
                <w:color w:val="000000" w:themeColor="text1"/>
              </w:rPr>
              <w:t>.202</w:t>
            </w:r>
            <w:r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FA" w:rsidRPr="009E1AA8" w:rsidRDefault="00E2509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12</w:t>
            </w:r>
            <w:r w:rsidR="004130F6" w:rsidRPr="009E1AA8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881C93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881C93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Федоров Евгений Сергеевич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93" w:rsidRPr="009E1AA8" w:rsidRDefault="002305B3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21-03-06</w:t>
            </w:r>
          </w:p>
        </w:tc>
      </w:tr>
      <w:tr w:rsidR="00586727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Титов Алексей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23.01.2025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27" w:rsidRDefault="005867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23-03-06</w:t>
            </w:r>
          </w:p>
        </w:tc>
      </w:tr>
      <w:tr w:rsidR="00570127" w:rsidRPr="009E1AA8" w:rsidTr="008D0C9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Гриншпун Евгения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13.02.2025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127" w:rsidRDefault="00570127" w:rsidP="008D0C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76-03-06</w:t>
            </w:r>
          </w:p>
        </w:tc>
      </w:tr>
      <w:tr w:rsidR="00E6788C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Обрезков Павел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24.02.2025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8C" w:rsidRDefault="00E6788C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100-03-06</w:t>
            </w:r>
          </w:p>
        </w:tc>
      </w:tr>
      <w:tr w:rsidR="00493689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Значко Наталья Анатольевна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04.03.2025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689" w:rsidRDefault="00493689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113-03-06</w:t>
            </w:r>
          </w:p>
        </w:tc>
      </w:tr>
      <w:tr w:rsidR="00223E66" w:rsidTr="007E457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223E66" w:rsidP="007E45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66" w:rsidRDefault="00664431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общежитие обслуживающего персонала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66" w:rsidRDefault="00D56424" w:rsidP="007E457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152-03-06</w:t>
            </w:r>
          </w:p>
        </w:tc>
      </w:tr>
      <w:tr w:rsidR="00BC7BB3" w:rsidTr="00BB66A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B3" w:rsidRDefault="00BC7BB3" w:rsidP="00BB66A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153-03-06</w:t>
            </w:r>
          </w:p>
        </w:tc>
      </w:tr>
      <w:tr w:rsidR="002C7D40" w:rsidTr="00B03C1B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40" w:rsidRDefault="002C7D40" w:rsidP="00B03C1B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154-03-06</w:t>
            </w:r>
          </w:p>
        </w:tc>
      </w:tr>
      <w:tr w:rsidR="004A619F" w:rsidTr="007A1A8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3/4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19F" w:rsidRDefault="004A619F" w:rsidP="007A1A8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155-03-06</w:t>
            </w:r>
          </w:p>
        </w:tc>
      </w:tr>
      <w:tr w:rsidR="00B715FC" w:rsidTr="00412926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спальный корпус № 5 с  террасой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5FC" w:rsidRDefault="00B715FC" w:rsidP="00412926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156-03-06</w:t>
            </w:r>
          </w:p>
        </w:tc>
      </w:tr>
      <w:tr w:rsidR="00335B01" w:rsidTr="006970E8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сушильная камера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01" w:rsidRDefault="00335B01" w:rsidP="006970E8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157-03-06</w:t>
            </w:r>
          </w:p>
        </w:tc>
      </w:tr>
      <w:tr w:rsidR="005C2BD0" w:rsidTr="003762E9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склад спортинвентаря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D0" w:rsidRDefault="005C2BD0" w:rsidP="003762E9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158-03-06</w:t>
            </w:r>
          </w:p>
        </w:tc>
      </w:tr>
      <w:tr w:rsidR="00A011EA" w:rsidTr="006E120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сарай на 6 ячеек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EA" w:rsidRDefault="00A011EA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159-03-06</w:t>
            </w:r>
          </w:p>
        </w:tc>
      </w:tr>
      <w:tr w:rsidR="00F00BC2" w:rsidTr="006E120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котельная № 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 xml:space="preserve">Киржачский </w:t>
            </w:r>
            <w:r w:rsidR="00E143CB">
              <w:rPr>
                <w:rFonts w:cs="Times New Roman"/>
                <w:color w:val="000000" w:themeColor="text1"/>
                <w:spacing w:val="-10"/>
              </w:rPr>
              <w:t xml:space="preserve">муниципальный </w:t>
            </w:r>
            <w:r>
              <w:rPr>
                <w:rFonts w:cs="Times New Roman"/>
                <w:color w:val="000000" w:themeColor="text1"/>
                <w:spacing w:val="-10"/>
              </w:rPr>
              <w:t>район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2" w:rsidRDefault="00F00BC2" w:rsidP="006E120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168-03-06</w:t>
            </w:r>
          </w:p>
        </w:tc>
      </w:tr>
      <w:tr w:rsidR="00E143CB" w:rsidTr="001674B1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CB" w:rsidRDefault="007438A9" w:rsidP="001674B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столовая на 160 мест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E143CB" w:rsidP="001674B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CB" w:rsidRDefault="007438A9" w:rsidP="001674B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169</w:t>
            </w:r>
            <w:r w:rsidR="00E143CB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7438A9" w:rsidTr="00E76ED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эстрада со зрительным залом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170-03-06</w:t>
            </w:r>
          </w:p>
        </w:tc>
      </w:tr>
      <w:tr w:rsidR="007438A9" w:rsidTr="00E76ED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A4548F"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A9" w:rsidRDefault="00A4548F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изолятор на 6 человек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7438A9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25.03.2025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8A9" w:rsidRDefault="00A4548F" w:rsidP="00E76ED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171</w:t>
            </w:r>
            <w:r w:rsidR="007438A9">
              <w:rPr>
                <w:rFonts w:cs="Times New Roman"/>
                <w:color w:val="000000" w:themeColor="text1"/>
              </w:rPr>
              <w:t>-03-06</w:t>
            </w:r>
          </w:p>
        </w:tc>
      </w:tr>
      <w:tr w:rsidR="00A34C76" w:rsidRPr="009E1AA8" w:rsidTr="00635C3E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Егорушкин Максим 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14.04.2025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76" w:rsidRPr="009E1AA8" w:rsidRDefault="00A34C76" w:rsidP="00635C3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228-03-06</w:t>
            </w:r>
          </w:p>
        </w:tc>
      </w:tr>
      <w:tr w:rsidR="00AA0C5F" w:rsidRPr="009E1AA8" w:rsidTr="00E1673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AA0C5F" w:rsidRDefault="00AA0C5F" w:rsidP="00E1673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AA0C5F" w:rsidRDefault="00AA0C5F" w:rsidP="00E1673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Иванов Никита Георгиевич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17.04.2025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5F" w:rsidRPr="009E1AA8" w:rsidRDefault="00AA0C5F" w:rsidP="00E1673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233-03-06</w:t>
            </w:r>
          </w:p>
        </w:tc>
      </w:tr>
      <w:tr w:rsidR="00603BF8" w:rsidRPr="009E1AA8" w:rsidTr="002A1424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603BF8" w:rsidRDefault="00603BF8" w:rsidP="002A142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AA0C5F" w:rsidRDefault="00603BF8" w:rsidP="002A1424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Нефедов Алексей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24.04.2025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F8" w:rsidRPr="009E1AA8" w:rsidRDefault="00603BF8" w:rsidP="002A1424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242-03-06</w:t>
            </w:r>
          </w:p>
        </w:tc>
      </w:tr>
      <w:tr w:rsidR="001D491C" w:rsidTr="00DC134C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душевая-прачечная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Шклярова Ирина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1C" w:rsidRDefault="001D491C" w:rsidP="00DC134C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268-03-06</w:t>
            </w:r>
          </w:p>
        </w:tc>
      </w:tr>
      <w:tr w:rsidR="006C3360" w:rsidRPr="009E1AA8" w:rsidTr="0089106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 (жилой дом)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Кочетков Ярослав Валерьевич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26.05.2025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360" w:rsidRPr="009E1AA8" w:rsidRDefault="006C3360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292-03-06</w:t>
            </w:r>
          </w:p>
        </w:tc>
      </w:tr>
      <w:tr w:rsidR="001E51C7" w:rsidRPr="009E1AA8" w:rsidTr="0089106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 xml:space="preserve">Васьков Владимир </w:t>
            </w:r>
            <w:r>
              <w:rPr>
                <w:rFonts w:cs="Times New Roman"/>
                <w:color w:val="000000" w:themeColor="text1"/>
                <w:spacing w:val="-1"/>
              </w:rPr>
              <w:lastRenderedPageBreak/>
              <w:t>Михайлович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23.06.2025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1C7" w:rsidRDefault="001E51C7" w:rsidP="0089106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335-03-06</w:t>
            </w:r>
          </w:p>
        </w:tc>
      </w:tr>
      <w:tr w:rsidR="00E32446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Струкова Юлия Владимировна</w:t>
            </w:r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Бубликов Антон Геннадьевич</w:t>
            </w:r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Симонян Симон Оганесович</w:t>
            </w:r>
          </w:p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Семеркин Валерий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15.07.2025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46" w:rsidRDefault="00E32446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370-03-06</w:t>
            </w:r>
          </w:p>
        </w:tc>
      </w:tr>
      <w:tr w:rsidR="00470D5D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Коровкин Алексей Андреевич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5D" w:rsidRDefault="00470D5D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386-03-06</w:t>
            </w:r>
          </w:p>
        </w:tc>
      </w:tr>
      <w:tr w:rsidR="0059641B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Овчинников Юрий Борисович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1B" w:rsidRDefault="00A10A34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385-03-06</w:t>
            </w:r>
          </w:p>
        </w:tc>
      </w:tr>
      <w:tr w:rsidR="00544131" w:rsidTr="00BF4DD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Ефимов Андрей Алексеевич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24.07.2025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31" w:rsidRDefault="00544131" w:rsidP="00BF4DD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398-03-06</w:t>
            </w:r>
          </w:p>
        </w:tc>
      </w:tr>
      <w:tr w:rsidR="006036BB" w:rsidTr="00A821FD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6036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Киримова Маргарита Владимировна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28.07.2025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BB" w:rsidRDefault="006036BB" w:rsidP="00A821FD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400-03-06</w:t>
            </w:r>
          </w:p>
        </w:tc>
      </w:tr>
      <w:tr w:rsidR="002817CD" w:rsidTr="001938B2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здание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Борисичев Виталий Николаевич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11.08.2025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CD" w:rsidRDefault="002817CD" w:rsidP="001938B2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439-03-06</w:t>
            </w:r>
          </w:p>
        </w:tc>
      </w:tr>
      <w:tr w:rsidR="00FD6A22" w:rsidTr="008C727F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Репина Мария Евгеньевна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16.09.2025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22" w:rsidRDefault="00FD6A22" w:rsidP="008C727F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529-03-06</w:t>
            </w:r>
          </w:p>
        </w:tc>
      </w:tr>
      <w:tr w:rsidR="00A024CD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нежилое строение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Колыванов Вячеслав Викторович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18.09.2025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4CD" w:rsidRDefault="00A024C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531-03-06</w:t>
            </w:r>
          </w:p>
        </w:tc>
      </w:tr>
      <w:tr w:rsidR="00D2138D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D" w:rsidRDefault="00D2138D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8D" w:rsidRDefault="00D2138D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D" w:rsidRDefault="00D2138D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Редькин Евгений Николаевич, Боровкова Ольга Николаевна, Редькин Николай Евгеньевич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D" w:rsidRDefault="00D2138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02.10.2025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38D" w:rsidRDefault="00D2138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556-03-06</w:t>
            </w:r>
          </w:p>
        </w:tc>
      </w:tr>
      <w:tr w:rsidR="00D4075C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5C" w:rsidRDefault="00D4075C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5C" w:rsidRDefault="00D4075C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5C" w:rsidRDefault="00D4075C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Подсадный Иван Тимофеевич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5C" w:rsidRDefault="00D4075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09.10.2025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5C" w:rsidRDefault="00D4075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567-03-06</w:t>
            </w:r>
          </w:p>
        </w:tc>
      </w:tr>
      <w:tr w:rsidR="008E372D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D" w:rsidRDefault="008E372D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2D" w:rsidRDefault="008E372D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D" w:rsidRDefault="008E372D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Захарова Евгения Михайловна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D" w:rsidRDefault="008E372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09.10.2025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2D" w:rsidRDefault="008E372D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568-03-06</w:t>
            </w:r>
          </w:p>
        </w:tc>
      </w:tr>
      <w:tr w:rsidR="00A00841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41" w:rsidRDefault="00A00841" w:rsidP="00A008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41" w:rsidRDefault="00A00841" w:rsidP="00A00841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объект незавершенного строительства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41" w:rsidRDefault="00A00841" w:rsidP="00A00841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ООО «Интел</w:t>
            </w:r>
            <w:r w:rsidR="004964AD">
              <w:rPr>
                <w:rFonts w:cs="Times New Roman"/>
                <w:color w:val="000000" w:themeColor="text1"/>
                <w:spacing w:val="-1"/>
              </w:rPr>
              <w:t>л</w:t>
            </w:r>
            <w:r>
              <w:rPr>
                <w:rFonts w:cs="Times New Roman"/>
                <w:color w:val="000000" w:themeColor="text1"/>
                <w:spacing w:val="-1"/>
              </w:rPr>
              <w:t>ект Оптима»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41" w:rsidRDefault="00A00841" w:rsidP="00A0084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41" w:rsidRDefault="00A00841" w:rsidP="00A0084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589-03-06</w:t>
            </w:r>
          </w:p>
        </w:tc>
      </w:tr>
      <w:tr w:rsidR="002970D5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D5" w:rsidRDefault="002970D5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00841">
              <w:rPr>
                <w:rFonts w:cs="Times New Roman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D5" w:rsidRDefault="0032261C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D5" w:rsidRDefault="0032261C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Парфенова Юлия Александровна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D5" w:rsidRDefault="0032261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D5" w:rsidRDefault="0032261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591-03-06</w:t>
            </w:r>
          </w:p>
        </w:tc>
      </w:tr>
      <w:tr w:rsidR="004F1D5E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00841">
              <w:rPr>
                <w:rFonts w:cs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E" w:rsidRDefault="00FA628C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FA628C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Лелюйко Сергей Игоревич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FA628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21.10.2025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FA628C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593-03-06</w:t>
            </w:r>
          </w:p>
        </w:tc>
      </w:tr>
      <w:tr w:rsidR="004F1D5E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302C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A00841">
              <w:rPr>
                <w:rFonts w:cs="Times New Roman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E" w:rsidRDefault="004F1D5E" w:rsidP="00302CDA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302CDA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Калиниченко Вячеслав Викторович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22.10.2025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302CDA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598-03-06</w:t>
            </w:r>
          </w:p>
        </w:tc>
      </w:tr>
      <w:tr w:rsidR="004F1D5E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A00841" w:rsidP="004F1D5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D5E" w:rsidRDefault="004F1D5E" w:rsidP="004F1D5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жилой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4F1D5E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Пешуков Виктор Владимирович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4F1D5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D5E" w:rsidRDefault="004F1D5E" w:rsidP="004F1D5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602-03-06</w:t>
            </w:r>
          </w:p>
        </w:tc>
      </w:tr>
      <w:tr w:rsidR="001054F8" w:rsidTr="00302CDA">
        <w:trPr>
          <w:trHeight w:val="4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F8" w:rsidRDefault="001054F8" w:rsidP="004F1D5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F8" w:rsidRDefault="001054F8" w:rsidP="004F1D5E">
            <w:pPr>
              <w:jc w:val="center"/>
              <w:rPr>
                <w:rFonts w:cs="Times New Roman"/>
                <w:color w:val="000000" w:themeColor="text1"/>
                <w:spacing w:val="-10"/>
              </w:rPr>
            </w:pPr>
            <w:r>
              <w:rPr>
                <w:rFonts w:cs="Times New Roman"/>
                <w:color w:val="000000" w:themeColor="text1"/>
                <w:spacing w:val="-10"/>
              </w:rPr>
              <w:t>садовый дом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F8" w:rsidRDefault="001054F8" w:rsidP="004F1D5E">
            <w:pPr>
              <w:jc w:val="center"/>
              <w:rPr>
                <w:rFonts w:cs="Times New Roman"/>
                <w:color w:val="000000" w:themeColor="text1"/>
                <w:spacing w:val="-1"/>
              </w:rPr>
            </w:pPr>
            <w:r>
              <w:rPr>
                <w:rFonts w:cs="Times New Roman"/>
                <w:color w:val="000000" w:themeColor="text1"/>
                <w:spacing w:val="-1"/>
              </w:rPr>
              <w:t>Корпусова Лидия Анатольевна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F8" w:rsidRDefault="001054F8" w:rsidP="004F1D5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23.10.2025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F8" w:rsidRDefault="001054F8" w:rsidP="004F1D5E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607-03-06</w:t>
            </w:r>
          </w:p>
        </w:tc>
      </w:tr>
    </w:tbl>
    <w:p w:rsidR="009B3A28" w:rsidRDefault="009B3A28"/>
    <w:p w:rsidR="008E372D" w:rsidRDefault="008E372D"/>
    <w:sectPr w:rsidR="008E372D" w:rsidSect="009B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16FA"/>
    <w:rsid w:val="0000130C"/>
    <w:rsid w:val="0000278B"/>
    <w:rsid w:val="00006CFA"/>
    <w:rsid w:val="00010E0D"/>
    <w:rsid w:val="000468B0"/>
    <w:rsid w:val="00066388"/>
    <w:rsid w:val="00072DD0"/>
    <w:rsid w:val="00076E91"/>
    <w:rsid w:val="0008752C"/>
    <w:rsid w:val="000A21BB"/>
    <w:rsid w:val="000A368B"/>
    <w:rsid w:val="000A7B9F"/>
    <w:rsid w:val="000C368D"/>
    <w:rsid w:val="000C3A02"/>
    <w:rsid w:val="000C5242"/>
    <w:rsid w:val="000D0644"/>
    <w:rsid w:val="000D6570"/>
    <w:rsid w:val="000F6652"/>
    <w:rsid w:val="00104DA1"/>
    <w:rsid w:val="001054F8"/>
    <w:rsid w:val="00121AB4"/>
    <w:rsid w:val="00143809"/>
    <w:rsid w:val="00146DEC"/>
    <w:rsid w:val="00156ADA"/>
    <w:rsid w:val="001809DD"/>
    <w:rsid w:val="00185790"/>
    <w:rsid w:val="001B5C77"/>
    <w:rsid w:val="001D491C"/>
    <w:rsid w:val="001E334F"/>
    <w:rsid w:val="001E51C7"/>
    <w:rsid w:val="0020172C"/>
    <w:rsid w:val="002127C5"/>
    <w:rsid w:val="00217149"/>
    <w:rsid w:val="00220F0A"/>
    <w:rsid w:val="00223E66"/>
    <w:rsid w:val="002305B3"/>
    <w:rsid w:val="002520EF"/>
    <w:rsid w:val="002565CD"/>
    <w:rsid w:val="00273A6C"/>
    <w:rsid w:val="002817CD"/>
    <w:rsid w:val="00292C29"/>
    <w:rsid w:val="00293528"/>
    <w:rsid w:val="00293FAA"/>
    <w:rsid w:val="002970D5"/>
    <w:rsid w:val="0029771F"/>
    <w:rsid w:val="002A0397"/>
    <w:rsid w:val="002B1D47"/>
    <w:rsid w:val="002B520B"/>
    <w:rsid w:val="002B6DCA"/>
    <w:rsid w:val="002C1CA7"/>
    <w:rsid w:val="002C7D40"/>
    <w:rsid w:val="002F28D8"/>
    <w:rsid w:val="00301BCC"/>
    <w:rsid w:val="00313E5D"/>
    <w:rsid w:val="00314BA5"/>
    <w:rsid w:val="003206C7"/>
    <w:rsid w:val="0032261C"/>
    <w:rsid w:val="00330BEE"/>
    <w:rsid w:val="00333DE5"/>
    <w:rsid w:val="00333ED1"/>
    <w:rsid w:val="00335B01"/>
    <w:rsid w:val="00336670"/>
    <w:rsid w:val="0034195E"/>
    <w:rsid w:val="00353545"/>
    <w:rsid w:val="0036393D"/>
    <w:rsid w:val="00396939"/>
    <w:rsid w:val="003A06B4"/>
    <w:rsid w:val="003B1007"/>
    <w:rsid w:val="003B5B22"/>
    <w:rsid w:val="003C016F"/>
    <w:rsid w:val="003E0541"/>
    <w:rsid w:val="003E2653"/>
    <w:rsid w:val="003E6CA4"/>
    <w:rsid w:val="003E7D35"/>
    <w:rsid w:val="003F11C4"/>
    <w:rsid w:val="003F5EEE"/>
    <w:rsid w:val="004130F6"/>
    <w:rsid w:val="004428AD"/>
    <w:rsid w:val="00442925"/>
    <w:rsid w:val="00446D18"/>
    <w:rsid w:val="004569EA"/>
    <w:rsid w:val="00465324"/>
    <w:rsid w:val="00470D5D"/>
    <w:rsid w:val="00473273"/>
    <w:rsid w:val="00480E83"/>
    <w:rsid w:val="00493689"/>
    <w:rsid w:val="0049374E"/>
    <w:rsid w:val="004964AD"/>
    <w:rsid w:val="004A5976"/>
    <w:rsid w:val="004A619F"/>
    <w:rsid w:val="004B1336"/>
    <w:rsid w:val="004C1453"/>
    <w:rsid w:val="004C3A01"/>
    <w:rsid w:val="004C3BEE"/>
    <w:rsid w:val="004D3543"/>
    <w:rsid w:val="004D59D1"/>
    <w:rsid w:val="004D6EAE"/>
    <w:rsid w:val="004E077A"/>
    <w:rsid w:val="004F080F"/>
    <w:rsid w:val="004F1D5E"/>
    <w:rsid w:val="004F3FBA"/>
    <w:rsid w:val="005035BE"/>
    <w:rsid w:val="005117E9"/>
    <w:rsid w:val="00544131"/>
    <w:rsid w:val="00546D88"/>
    <w:rsid w:val="00570127"/>
    <w:rsid w:val="00582A74"/>
    <w:rsid w:val="005831DC"/>
    <w:rsid w:val="0058470B"/>
    <w:rsid w:val="00584BBB"/>
    <w:rsid w:val="00586727"/>
    <w:rsid w:val="005927D4"/>
    <w:rsid w:val="00592851"/>
    <w:rsid w:val="00593C25"/>
    <w:rsid w:val="0059641B"/>
    <w:rsid w:val="005A0C44"/>
    <w:rsid w:val="005C2BD0"/>
    <w:rsid w:val="005F30AB"/>
    <w:rsid w:val="00600FB7"/>
    <w:rsid w:val="006036BB"/>
    <w:rsid w:val="00603BF8"/>
    <w:rsid w:val="00625A4C"/>
    <w:rsid w:val="00633EDC"/>
    <w:rsid w:val="00655F02"/>
    <w:rsid w:val="00664431"/>
    <w:rsid w:val="006653A3"/>
    <w:rsid w:val="00666FCF"/>
    <w:rsid w:val="00684943"/>
    <w:rsid w:val="0069305E"/>
    <w:rsid w:val="006A113C"/>
    <w:rsid w:val="006A20D7"/>
    <w:rsid w:val="006A73DF"/>
    <w:rsid w:val="006B64D3"/>
    <w:rsid w:val="006B6851"/>
    <w:rsid w:val="006C0911"/>
    <w:rsid w:val="006C0E19"/>
    <w:rsid w:val="006C3360"/>
    <w:rsid w:val="006C5387"/>
    <w:rsid w:val="006E002F"/>
    <w:rsid w:val="006E19BF"/>
    <w:rsid w:val="006F5455"/>
    <w:rsid w:val="006F7016"/>
    <w:rsid w:val="006F704C"/>
    <w:rsid w:val="00704BF1"/>
    <w:rsid w:val="007131A3"/>
    <w:rsid w:val="00737327"/>
    <w:rsid w:val="007438A9"/>
    <w:rsid w:val="00754298"/>
    <w:rsid w:val="0075446E"/>
    <w:rsid w:val="0075632E"/>
    <w:rsid w:val="00767336"/>
    <w:rsid w:val="007730AA"/>
    <w:rsid w:val="007816BF"/>
    <w:rsid w:val="0078603C"/>
    <w:rsid w:val="00787765"/>
    <w:rsid w:val="007959A6"/>
    <w:rsid w:val="00796AE4"/>
    <w:rsid w:val="007A444C"/>
    <w:rsid w:val="007A513E"/>
    <w:rsid w:val="007D097B"/>
    <w:rsid w:val="007F0432"/>
    <w:rsid w:val="007F3CE5"/>
    <w:rsid w:val="00805633"/>
    <w:rsid w:val="00812DF0"/>
    <w:rsid w:val="008150BB"/>
    <w:rsid w:val="00817221"/>
    <w:rsid w:val="00847819"/>
    <w:rsid w:val="00856211"/>
    <w:rsid w:val="00881C93"/>
    <w:rsid w:val="00890E98"/>
    <w:rsid w:val="00892D2C"/>
    <w:rsid w:val="008A5C04"/>
    <w:rsid w:val="008B34BA"/>
    <w:rsid w:val="008E32AE"/>
    <w:rsid w:val="008E372D"/>
    <w:rsid w:val="008E6CA4"/>
    <w:rsid w:val="008F4FEF"/>
    <w:rsid w:val="008F75E7"/>
    <w:rsid w:val="00901498"/>
    <w:rsid w:val="009063AD"/>
    <w:rsid w:val="009322CA"/>
    <w:rsid w:val="0093633B"/>
    <w:rsid w:val="00936E65"/>
    <w:rsid w:val="00951A37"/>
    <w:rsid w:val="009640A2"/>
    <w:rsid w:val="00972C6E"/>
    <w:rsid w:val="00995528"/>
    <w:rsid w:val="00996B5A"/>
    <w:rsid w:val="009B3A28"/>
    <w:rsid w:val="009B5286"/>
    <w:rsid w:val="009C75E3"/>
    <w:rsid w:val="009D266C"/>
    <w:rsid w:val="009E1AA8"/>
    <w:rsid w:val="009F4EAC"/>
    <w:rsid w:val="009F5E2E"/>
    <w:rsid w:val="00A00841"/>
    <w:rsid w:val="00A011EA"/>
    <w:rsid w:val="00A024CD"/>
    <w:rsid w:val="00A05E22"/>
    <w:rsid w:val="00A10A34"/>
    <w:rsid w:val="00A12A78"/>
    <w:rsid w:val="00A30ED7"/>
    <w:rsid w:val="00A31378"/>
    <w:rsid w:val="00A34C76"/>
    <w:rsid w:val="00A3699B"/>
    <w:rsid w:val="00A4548F"/>
    <w:rsid w:val="00A46074"/>
    <w:rsid w:val="00A47B0C"/>
    <w:rsid w:val="00A8039A"/>
    <w:rsid w:val="00A80F16"/>
    <w:rsid w:val="00A83FAA"/>
    <w:rsid w:val="00AA0C5F"/>
    <w:rsid w:val="00AA768D"/>
    <w:rsid w:val="00AB364B"/>
    <w:rsid w:val="00AE3E74"/>
    <w:rsid w:val="00AF3A86"/>
    <w:rsid w:val="00B02E72"/>
    <w:rsid w:val="00B06B12"/>
    <w:rsid w:val="00B143FC"/>
    <w:rsid w:val="00B162DE"/>
    <w:rsid w:val="00B31897"/>
    <w:rsid w:val="00B4367E"/>
    <w:rsid w:val="00B46ACF"/>
    <w:rsid w:val="00B53D8C"/>
    <w:rsid w:val="00B55195"/>
    <w:rsid w:val="00B55B5A"/>
    <w:rsid w:val="00B57EB5"/>
    <w:rsid w:val="00B67376"/>
    <w:rsid w:val="00B715FC"/>
    <w:rsid w:val="00B8079E"/>
    <w:rsid w:val="00B911A8"/>
    <w:rsid w:val="00B95F40"/>
    <w:rsid w:val="00BC7BB3"/>
    <w:rsid w:val="00BD08E5"/>
    <w:rsid w:val="00BF4A92"/>
    <w:rsid w:val="00C0010A"/>
    <w:rsid w:val="00C326D3"/>
    <w:rsid w:val="00C33F61"/>
    <w:rsid w:val="00C422E9"/>
    <w:rsid w:val="00C43875"/>
    <w:rsid w:val="00C44AB9"/>
    <w:rsid w:val="00C5282F"/>
    <w:rsid w:val="00C55F90"/>
    <w:rsid w:val="00C70B56"/>
    <w:rsid w:val="00C81F67"/>
    <w:rsid w:val="00CA16FA"/>
    <w:rsid w:val="00CA27C9"/>
    <w:rsid w:val="00CB0871"/>
    <w:rsid w:val="00CB650A"/>
    <w:rsid w:val="00CF76B0"/>
    <w:rsid w:val="00CF79FB"/>
    <w:rsid w:val="00D116C5"/>
    <w:rsid w:val="00D2138D"/>
    <w:rsid w:val="00D249D1"/>
    <w:rsid w:val="00D32713"/>
    <w:rsid w:val="00D4075C"/>
    <w:rsid w:val="00D41A92"/>
    <w:rsid w:val="00D507D4"/>
    <w:rsid w:val="00D56424"/>
    <w:rsid w:val="00D713ED"/>
    <w:rsid w:val="00D779BD"/>
    <w:rsid w:val="00D81DED"/>
    <w:rsid w:val="00D82FCE"/>
    <w:rsid w:val="00D831D8"/>
    <w:rsid w:val="00D91DCA"/>
    <w:rsid w:val="00D939AA"/>
    <w:rsid w:val="00DB208E"/>
    <w:rsid w:val="00DB6454"/>
    <w:rsid w:val="00E06569"/>
    <w:rsid w:val="00E143CB"/>
    <w:rsid w:val="00E1442C"/>
    <w:rsid w:val="00E22B0F"/>
    <w:rsid w:val="00E25094"/>
    <w:rsid w:val="00E32446"/>
    <w:rsid w:val="00E37762"/>
    <w:rsid w:val="00E5710E"/>
    <w:rsid w:val="00E61396"/>
    <w:rsid w:val="00E6788C"/>
    <w:rsid w:val="00E8445C"/>
    <w:rsid w:val="00E86E1B"/>
    <w:rsid w:val="00E909CB"/>
    <w:rsid w:val="00E95055"/>
    <w:rsid w:val="00E97008"/>
    <w:rsid w:val="00EB2C52"/>
    <w:rsid w:val="00EB31F3"/>
    <w:rsid w:val="00EC37D2"/>
    <w:rsid w:val="00ED15A3"/>
    <w:rsid w:val="00ED5DE1"/>
    <w:rsid w:val="00EE16E6"/>
    <w:rsid w:val="00EE3E2A"/>
    <w:rsid w:val="00F00BC2"/>
    <w:rsid w:val="00F16CC7"/>
    <w:rsid w:val="00F2632F"/>
    <w:rsid w:val="00F318C6"/>
    <w:rsid w:val="00F4456C"/>
    <w:rsid w:val="00F473CA"/>
    <w:rsid w:val="00F57DB1"/>
    <w:rsid w:val="00F667EC"/>
    <w:rsid w:val="00F7044C"/>
    <w:rsid w:val="00F70EED"/>
    <w:rsid w:val="00F854CC"/>
    <w:rsid w:val="00FA3133"/>
    <w:rsid w:val="00FA628C"/>
    <w:rsid w:val="00FD0541"/>
    <w:rsid w:val="00FD15FA"/>
    <w:rsid w:val="00FD1F3C"/>
    <w:rsid w:val="00FD6A22"/>
    <w:rsid w:val="00FE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ARHITEKTOR</cp:lastModifiedBy>
  <cp:revision>300</cp:revision>
  <dcterms:created xsi:type="dcterms:W3CDTF">2019-08-07T11:22:00Z</dcterms:created>
  <dcterms:modified xsi:type="dcterms:W3CDTF">2025-10-28T08:38:00Z</dcterms:modified>
</cp:coreProperties>
</file>