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31"/>
        <w:tblW w:w="9587" w:type="dxa"/>
        <w:tblLook w:val="04A0"/>
      </w:tblPr>
      <w:tblGrid>
        <w:gridCol w:w="560"/>
        <w:gridCol w:w="2130"/>
        <w:gridCol w:w="2820"/>
        <w:gridCol w:w="2156"/>
        <w:gridCol w:w="1921"/>
      </w:tblGrid>
      <w:tr w:rsidR="00CA16FA" w:rsidTr="00CA16FA">
        <w:trPr>
          <w:trHeight w:val="55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 w:rsidP="006B6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выдачи </w:t>
            </w:r>
            <w:r w:rsidR="006B6851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уведомления о планируемом сносе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 w:rsidR="006B6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уведомления о планируемом сносе</w:t>
            </w:r>
          </w:p>
        </w:tc>
      </w:tr>
      <w:tr w:rsidR="00CA16FA" w:rsidTr="00CA16FA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CA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A" w:rsidRDefault="00CA16FA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CA16FA" w:rsidRDefault="00CA16FA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A30ED7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Бубликова Ирина Геннадьевна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A30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  <w:r w:rsidR="00CA16F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FA" w:rsidRDefault="00A30ED7">
            <w:pPr>
              <w:jc w:val="center"/>
            </w:pPr>
            <w:r>
              <w:t>02</w:t>
            </w:r>
            <w:r w:rsidR="006B6851">
              <w:t>-03-06</w:t>
            </w:r>
          </w:p>
        </w:tc>
      </w:tr>
      <w:tr w:rsidR="00301BCC" w:rsidTr="00F02820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CC" w:rsidRDefault="00301BCC" w:rsidP="00F0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CC" w:rsidRDefault="00301BCC" w:rsidP="00F02820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301BCC" w:rsidRDefault="00301BCC" w:rsidP="00F02820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CC" w:rsidRDefault="00301BCC" w:rsidP="00F02820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Никонов Александр Валерьевич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CC" w:rsidRDefault="00301BCC" w:rsidP="00F02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BCC" w:rsidRDefault="00301BCC" w:rsidP="00F02820">
            <w:pPr>
              <w:jc w:val="center"/>
            </w:pPr>
            <w:r>
              <w:t>16-03-06</w:t>
            </w:r>
          </w:p>
        </w:tc>
      </w:tr>
      <w:tr w:rsidR="0034195E" w:rsidTr="00F62CE8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5E" w:rsidRDefault="0034195E" w:rsidP="00F6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E" w:rsidRDefault="0034195E" w:rsidP="00F62CE8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34195E" w:rsidRDefault="0034195E" w:rsidP="00F62CE8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5E" w:rsidRDefault="0034195E" w:rsidP="00F62CE8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Крутова Валентина Адольфовна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5E" w:rsidRDefault="0034195E" w:rsidP="00F62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5E" w:rsidRDefault="0034195E" w:rsidP="00F62CE8">
            <w:pPr>
              <w:jc w:val="center"/>
            </w:pPr>
            <w:r>
              <w:t>115-03-06</w:t>
            </w:r>
          </w:p>
        </w:tc>
      </w:tr>
      <w:tr w:rsidR="008E6CA4" w:rsidTr="00B971B9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A4" w:rsidRDefault="008E6CA4" w:rsidP="00B9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A4" w:rsidRDefault="008E6CA4" w:rsidP="00B971B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8E6CA4" w:rsidRDefault="008E6CA4" w:rsidP="00B971B9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A4" w:rsidRDefault="008E6CA4" w:rsidP="00B971B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Алешина Евгения Павловна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A4" w:rsidRDefault="008E6CA4" w:rsidP="00B9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A4" w:rsidRDefault="008E6CA4" w:rsidP="00B971B9">
            <w:pPr>
              <w:jc w:val="center"/>
            </w:pPr>
            <w:r>
              <w:t>149-03-06</w:t>
            </w:r>
          </w:p>
        </w:tc>
      </w:tr>
      <w:tr w:rsidR="004C3A01" w:rsidTr="007854E2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01" w:rsidRDefault="004C3A01" w:rsidP="0078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1" w:rsidRDefault="004C3A01" w:rsidP="007854E2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4C3A01" w:rsidRDefault="004C3A01" w:rsidP="007854E2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01" w:rsidRDefault="004C3A01" w:rsidP="007854E2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Галкина Ольга Александровна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01" w:rsidRDefault="004C3A01" w:rsidP="00785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A01" w:rsidRDefault="004C3A01" w:rsidP="007854E2">
            <w:pPr>
              <w:jc w:val="center"/>
            </w:pPr>
            <w:r>
              <w:t>172-03-06</w:t>
            </w:r>
          </w:p>
        </w:tc>
      </w:tr>
      <w:tr w:rsidR="00C326D3" w:rsidTr="00795008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D3" w:rsidRDefault="00C326D3" w:rsidP="0079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D3" w:rsidRDefault="00C326D3" w:rsidP="00795008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C326D3" w:rsidRDefault="00C326D3" w:rsidP="00795008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D3" w:rsidRDefault="00C326D3" w:rsidP="00795008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Маликов Иван Михайлович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D3" w:rsidRDefault="00C326D3" w:rsidP="00795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D3" w:rsidRDefault="00C326D3" w:rsidP="00795008">
            <w:pPr>
              <w:jc w:val="center"/>
            </w:pPr>
            <w:r>
              <w:t>205-03-06</w:t>
            </w:r>
          </w:p>
        </w:tc>
      </w:tr>
      <w:tr w:rsidR="00ED15A3" w:rsidTr="00473E9C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A3" w:rsidRDefault="00ED15A3" w:rsidP="0047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A3" w:rsidRDefault="00ED15A3" w:rsidP="00473E9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торговый павильон «Семена»</w:t>
            </w:r>
          </w:p>
          <w:p w:rsidR="00ED15A3" w:rsidRDefault="00ED15A3" w:rsidP="00473E9C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A3" w:rsidRDefault="00ED15A3" w:rsidP="00473E9C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Лопатников Владимир Николаевич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A3" w:rsidRDefault="00ED15A3" w:rsidP="0047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5A3" w:rsidRDefault="00ED15A3" w:rsidP="00473E9C">
            <w:pPr>
              <w:jc w:val="center"/>
            </w:pPr>
            <w:r>
              <w:t>206-03-06</w:t>
            </w:r>
          </w:p>
        </w:tc>
      </w:tr>
      <w:tr w:rsidR="00353545" w:rsidTr="002F5E6C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45" w:rsidRDefault="00353545" w:rsidP="002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45" w:rsidRDefault="00353545" w:rsidP="002F5E6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353545" w:rsidRDefault="00353545" w:rsidP="002F5E6C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45" w:rsidRDefault="00353545" w:rsidP="002F5E6C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Погребной Александр Олегович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45" w:rsidRDefault="00353545" w:rsidP="002F5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45" w:rsidRDefault="00353545" w:rsidP="002F5E6C">
            <w:pPr>
              <w:jc w:val="center"/>
            </w:pPr>
            <w:r>
              <w:t>233-03-06</w:t>
            </w:r>
          </w:p>
        </w:tc>
      </w:tr>
      <w:tr w:rsidR="003B5B22" w:rsidTr="009D32E6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22" w:rsidRDefault="003B5B22" w:rsidP="009D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22" w:rsidRDefault="003B5B22" w:rsidP="009D32E6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садовый дом</w:t>
            </w:r>
          </w:p>
          <w:p w:rsidR="003B5B22" w:rsidRDefault="003B5B22" w:rsidP="009D32E6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22" w:rsidRDefault="003B5B22" w:rsidP="009D32E6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Апенько Любовь Егоровна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22" w:rsidRDefault="003B5B22" w:rsidP="009D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22" w:rsidRDefault="003B5B22" w:rsidP="009D32E6">
            <w:pPr>
              <w:jc w:val="center"/>
            </w:pPr>
            <w:r>
              <w:t>242-03-06</w:t>
            </w:r>
          </w:p>
        </w:tc>
      </w:tr>
      <w:tr w:rsidR="0069305E" w:rsidTr="001C63AC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5E" w:rsidRDefault="0069305E" w:rsidP="001C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5E" w:rsidRDefault="0069305E" w:rsidP="001C63A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69305E" w:rsidRDefault="0069305E" w:rsidP="001C63AC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5E" w:rsidRDefault="0069305E" w:rsidP="001C63AC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Чалбушников Денис Михайлович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5E" w:rsidRDefault="0069305E" w:rsidP="001C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05E" w:rsidRDefault="0069305E" w:rsidP="001C63AC">
            <w:pPr>
              <w:jc w:val="center"/>
            </w:pPr>
            <w:r>
              <w:t>304-03-06</w:t>
            </w:r>
          </w:p>
        </w:tc>
      </w:tr>
      <w:tr w:rsidR="00E61396" w:rsidTr="003037B9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96" w:rsidRDefault="00E61396" w:rsidP="00303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96" w:rsidRDefault="00E61396" w:rsidP="003037B9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садовый дом</w:t>
            </w:r>
          </w:p>
          <w:p w:rsidR="00E61396" w:rsidRDefault="00E61396" w:rsidP="003037B9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96" w:rsidRDefault="00E61396" w:rsidP="003037B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Разгулова Татьяна Николаевна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96" w:rsidRDefault="00E61396" w:rsidP="00303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96" w:rsidRDefault="00E61396" w:rsidP="003037B9">
            <w:pPr>
              <w:jc w:val="center"/>
            </w:pPr>
            <w:r>
              <w:t>352-03-06</w:t>
            </w:r>
          </w:p>
        </w:tc>
      </w:tr>
      <w:tr w:rsidR="00B06B12" w:rsidTr="009C5B41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12" w:rsidRDefault="00B06B12" w:rsidP="009C5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12" w:rsidRDefault="00B06B12" w:rsidP="009C5B4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B06B12" w:rsidRDefault="00B06B12" w:rsidP="009C5B41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12" w:rsidRDefault="00B06B12" w:rsidP="009C5B41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Бакаев Алексей Валерьевич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12" w:rsidRDefault="00B06B12" w:rsidP="009C5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12" w:rsidRDefault="00B06B12" w:rsidP="009C5B41">
            <w:pPr>
              <w:jc w:val="center"/>
            </w:pPr>
            <w:r>
              <w:t>358-03-06</w:t>
            </w:r>
          </w:p>
        </w:tc>
      </w:tr>
      <w:tr w:rsidR="009B5286" w:rsidTr="00F73D00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86" w:rsidRDefault="009B5286" w:rsidP="00F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6" w:rsidRDefault="009B5286" w:rsidP="00F73D00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жилой дом</w:t>
            </w:r>
          </w:p>
          <w:p w:rsidR="009B5286" w:rsidRDefault="009B5286" w:rsidP="00F73D00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86" w:rsidRDefault="009B5286" w:rsidP="00F73D00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Гордеева Марина Александровна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86" w:rsidRDefault="009B5286" w:rsidP="00F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86" w:rsidRDefault="009B5286" w:rsidP="00F73D00">
            <w:pPr>
              <w:jc w:val="center"/>
            </w:pPr>
            <w:r>
              <w:t>390-03-06</w:t>
            </w:r>
          </w:p>
        </w:tc>
      </w:tr>
      <w:tr w:rsidR="00465324" w:rsidTr="00A06958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24" w:rsidRDefault="00465324" w:rsidP="00A0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24" w:rsidRDefault="00465324" w:rsidP="00A06958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нежилое здание контора райпо</w:t>
            </w:r>
          </w:p>
          <w:p w:rsidR="00465324" w:rsidRDefault="00465324" w:rsidP="00A06958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24" w:rsidRDefault="00465324" w:rsidP="00A06958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Мещеринов Константин Александрович, Пономарев Руслан Сергеевич, Киреева Наталья Викторовна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24" w:rsidRDefault="00465324" w:rsidP="00A0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24" w:rsidRDefault="00465324" w:rsidP="00A06958">
            <w:pPr>
              <w:jc w:val="center"/>
            </w:pPr>
            <w:r>
              <w:t>413-03-06</w:t>
            </w:r>
          </w:p>
        </w:tc>
      </w:tr>
      <w:tr w:rsidR="008150BB" w:rsidTr="008F4275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BB" w:rsidRDefault="008150BB" w:rsidP="008F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BB" w:rsidRDefault="008150BB" w:rsidP="008F4275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нежилое здание </w:t>
            </w:r>
            <w:r>
              <w:rPr>
                <w:color w:val="000000"/>
                <w:spacing w:val="-10"/>
              </w:rPr>
              <w:t>весовая</w:t>
            </w:r>
          </w:p>
          <w:p w:rsidR="008150BB" w:rsidRDefault="008150BB" w:rsidP="008F4275">
            <w:pPr>
              <w:jc w:val="center"/>
              <w:rPr>
                <w:color w:val="FF0000"/>
                <w:spacing w:val="-10"/>
                <w:vertAlign w:val="superscript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BB" w:rsidRDefault="008150BB" w:rsidP="008F4275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ООО «МК ОМК-</w:t>
            </w:r>
            <w:r w:rsidR="00D32713">
              <w:rPr>
                <w:spacing w:val="-1"/>
              </w:rPr>
              <w:t>ЭкоМеталл»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BB" w:rsidRDefault="00D32713" w:rsidP="008F4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 w:rsidR="008150B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BB" w:rsidRDefault="00D32713" w:rsidP="008F4275">
            <w:pPr>
              <w:jc w:val="center"/>
            </w:pPr>
            <w:r>
              <w:t>464-03-06</w:t>
            </w:r>
          </w:p>
        </w:tc>
      </w:tr>
    </w:tbl>
    <w:p w:rsidR="009B3A28" w:rsidRDefault="009B3A28"/>
    <w:sectPr w:rsidR="009B3A28" w:rsidSect="009B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16FA"/>
    <w:rsid w:val="0000130C"/>
    <w:rsid w:val="00066388"/>
    <w:rsid w:val="00072DD0"/>
    <w:rsid w:val="00156ADA"/>
    <w:rsid w:val="001809DD"/>
    <w:rsid w:val="001B5C77"/>
    <w:rsid w:val="00273A6C"/>
    <w:rsid w:val="00301BCC"/>
    <w:rsid w:val="00336670"/>
    <w:rsid w:val="0034195E"/>
    <w:rsid w:val="00353545"/>
    <w:rsid w:val="003B5B22"/>
    <w:rsid w:val="00446D18"/>
    <w:rsid w:val="00465324"/>
    <w:rsid w:val="004A5976"/>
    <w:rsid w:val="004C3A01"/>
    <w:rsid w:val="00600FB7"/>
    <w:rsid w:val="0069305E"/>
    <w:rsid w:val="006A113C"/>
    <w:rsid w:val="006A73DF"/>
    <w:rsid w:val="006B6851"/>
    <w:rsid w:val="0075632E"/>
    <w:rsid w:val="00787765"/>
    <w:rsid w:val="007D097B"/>
    <w:rsid w:val="007F3CE5"/>
    <w:rsid w:val="008150BB"/>
    <w:rsid w:val="008A5C04"/>
    <w:rsid w:val="008B34BA"/>
    <w:rsid w:val="008E6CA4"/>
    <w:rsid w:val="009063AD"/>
    <w:rsid w:val="00972C6E"/>
    <w:rsid w:val="009B3A28"/>
    <w:rsid w:val="009B5286"/>
    <w:rsid w:val="00A30ED7"/>
    <w:rsid w:val="00B06B12"/>
    <w:rsid w:val="00B143FC"/>
    <w:rsid w:val="00B46ACF"/>
    <w:rsid w:val="00B55B5A"/>
    <w:rsid w:val="00C326D3"/>
    <w:rsid w:val="00C5282F"/>
    <w:rsid w:val="00CA16FA"/>
    <w:rsid w:val="00D32713"/>
    <w:rsid w:val="00E61396"/>
    <w:rsid w:val="00EC37D2"/>
    <w:rsid w:val="00ED15A3"/>
    <w:rsid w:val="00ED5DE1"/>
    <w:rsid w:val="00EE3E2A"/>
    <w:rsid w:val="00F4456C"/>
    <w:rsid w:val="00F7044C"/>
    <w:rsid w:val="00FA3133"/>
    <w:rsid w:val="00FD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49</cp:revision>
  <dcterms:created xsi:type="dcterms:W3CDTF">2019-08-07T11:22:00Z</dcterms:created>
  <dcterms:modified xsi:type="dcterms:W3CDTF">2020-11-24T13:50:00Z</dcterms:modified>
</cp:coreProperties>
</file>