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604D5A" w:rsidTr="008D5281">
        <w:trPr>
          <w:trHeight w:val="430"/>
        </w:trPr>
        <w:tc>
          <w:tcPr>
            <w:tcW w:w="560" w:type="dxa"/>
          </w:tcPr>
          <w:p w:rsidR="00604D5A" w:rsidRPr="00456229" w:rsidRDefault="00604D5A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0F752B">
              <w:rPr>
                <w:color w:val="000000"/>
                <w:spacing w:val="-10"/>
              </w:rPr>
              <w:t>жилой дом</w:t>
            </w:r>
          </w:p>
          <w:p w:rsidR="00604D5A" w:rsidRPr="000F752B" w:rsidRDefault="00604D5A" w:rsidP="00850BF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Барабожин</w:t>
            </w:r>
            <w:proofErr w:type="spellEnd"/>
            <w:r>
              <w:rPr>
                <w:spacing w:val="-1"/>
              </w:rPr>
              <w:t xml:space="preserve"> Альберт Геннадьевич</w:t>
            </w:r>
          </w:p>
        </w:tc>
        <w:tc>
          <w:tcPr>
            <w:tcW w:w="2156" w:type="dxa"/>
          </w:tcPr>
          <w:p w:rsidR="00604D5A" w:rsidRPr="006A2D22" w:rsidRDefault="00604D5A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01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6717B0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6717B0" w:rsidRDefault="00604D5A" w:rsidP="00850BF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Подольский Сергей Петрович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02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604D5A" w:rsidRPr="00730CFA" w:rsidRDefault="00604D5A" w:rsidP="00850BF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Колесникова Татьяна Михайловна</w:t>
            </w:r>
          </w:p>
        </w:tc>
        <w:tc>
          <w:tcPr>
            <w:tcW w:w="2156" w:type="dxa"/>
          </w:tcPr>
          <w:p w:rsidR="00604D5A" w:rsidRPr="006A2D22" w:rsidRDefault="00604D5A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03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5D571A">
              <w:rPr>
                <w:color w:val="000000"/>
                <w:spacing w:val="-10"/>
              </w:rPr>
              <w:t xml:space="preserve"> здания магазина</w:t>
            </w:r>
          </w:p>
          <w:p w:rsidR="00604D5A" w:rsidRPr="005D571A" w:rsidRDefault="00604D5A" w:rsidP="00850BF2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Орлов Анатолий Петрович, </w:t>
            </w:r>
            <w:proofErr w:type="spellStart"/>
            <w:r>
              <w:rPr>
                <w:spacing w:val="-1"/>
              </w:rPr>
              <w:t>Шкенев</w:t>
            </w:r>
            <w:proofErr w:type="spellEnd"/>
            <w:r>
              <w:rPr>
                <w:spacing w:val="-1"/>
              </w:rPr>
              <w:t xml:space="preserve"> Виктор Леонидович</w:t>
            </w:r>
          </w:p>
        </w:tc>
        <w:tc>
          <w:tcPr>
            <w:tcW w:w="2156" w:type="dxa"/>
          </w:tcPr>
          <w:p w:rsidR="00604D5A" w:rsidRPr="006A2D22" w:rsidRDefault="00604D5A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921" w:type="dxa"/>
          </w:tcPr>
          <w:p w:rsidR="00604D5A" w:rsidRDefault="00604D5A" w:rsidP="00604D5A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33506101-04-2019</w:t>
            </w:r>
          </w:p>
          <w:p w:rsidR="00604D5A" w:rsidRDefault="00604D5A" w:rsidP="00604D5A">
            <w:pPr>
              <w:jc w:val="center"/>
            </w:pP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двухквартирного жилого дома </w:t>
            </w:r>
          </w:p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604D5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Леванцов</w:t>
            </w:r>
            <w:proofErr w:type="spellEnd"/>
            <w:r>
              <w:rPr>
                <w:color w:val="000000"/>
                <w:spacing w:val="-10"/>
              </w:rPr>
              <w:t xml:space="preserve"> Виктор Иванович, </w:t>
            </w:r>
            <w:proofErr w:type="spellStart"/>
            <w:r>
              <w:rPr>
                <w:color w:val="000000"/>
                <w:spacing w:val="-10"/>
              </w:rPr>
              <w:t>Леванцова</w:t>
            </w:r>
            <w:proofErr w:type="spellEnd"/>
            <w:r>
              <w:rPr>
                <w:color w:val="000000"/>
                <w:spacing w:val="-10"/>
              </w:rPr>
              <w:t xml:space="preserve"> Нина Ивановна, </w:t>
            </w:r>
            <w:proofErr w:type="spellStart"/>
            <w:r>
              <w:rPr>
                <w:color w:val="000000"/>
                <w:spacing w:val="-10"/>
              </w:rPr>
              <w:t>Леванцова</w:t>
            </w:r>
            <w:proofErr w:type="spellEnd"/>
            <w:r>
              <w:rPr>
                <w:color w:val="000000"/>
                <w:spacing w:val="-10"/>
              </w:rPr>
              <w:t xml:space="preserve"> Ольга Викторовна, Краснова Юлия Викторовна, Левшин Иван Николаевич, Краснов Роман Михайлович, Ларионова Нина Игоревна, Ларионов Дмитрий Васильевич, Дорофеев Андрей Александрович</w:t>
            </w:r>
          </w:p>
        </w:tc>
        <w:tc>
          <w:tcPr>
            <w:tcW w:w="2156" w:type="dxa"/>
          </w:tcPr>
          <w:p w:rsidR="00604D5A" w:rsidRPr="006A2D22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921" w:type="dxa"/>
          </w:tcPr>
          <w:p w:rsidR="00604D5A" w:rsidRDefault="00604D5A" w:rsidP="00604D5A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</w:t>
            </w:r>
          </w:p>
          <w:p w:rsidR="00604D5A" w:rsidRDefault="00604D5A" w:rsidP="00604D5A">
            <w:pPr>
              <w:jc w:val="center"/>
            </w:pPr>
            <w:r>
              <w:t>-05-2019</w:t>
            </w:r>
          </w:p>
          <w:p w:rsidR="00604D5A" w:rsidRDefault="00604D5A" w:rsidP="00604D5A">
            <w:pPr>
              <w:jc w:val="center"/>
            </w:pPr>
            <w:r>
              <w:t>(взамен ранее выданного)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Default="00604D5A" w:rsidP="00604D5A">
            <w:pPr>
              <w:jc w:val="center"/>
              <w:rPr>
                <w:color w:val="000000"/>
                <w:spacing w:val="-10"/>
              </w:rPr>
            </w:pPr>
            <w:r w:rsidRPr="006717B0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A0122F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604D5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Тихонов Михаил Николаевич</w:t>
            </w:r>
          </w:p>
        </w:tc>
        <w:tc>
          <w:tcPr>
            <w:tcW w:w="2156" w:type="dxa"/>
          </w:tcPr>
          <w:p w:rsidR="00604D5A" w:rsidRPr="006A2D22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>уведомление</w:t>
            </w:r>
          </w:p>
          <w:p w:rsidR="00604D5A" w:rsidRDefault="00604D5A" w:rsidP="00604D5A">
            <w:pPr>
              <w:jc w:val="center"/>
            </w:pPr>
            <w:r>
              <w:t xml:space="preserve"> № 06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реконструированного </w:t>
            </w:r>
          </w:p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двухквартирного жилого дома </w:t>
            </w:r>
          </w:p>
          <w:p w:rsidR="00604D5A" w:rsidRDefault="00604D5A" w:rsidP="00604D5A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Pr="002111F7" w:rsidRDefault="00604D5A" w:rsidP="00604D5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Рязанов Александр Васильевич, Рязанов Алексей Васильевич</w:t>
            </w:r>
          </w:p>
        </w:tc>
        <w:tc>
          <w:tcPr>
            <w:tcW w:w="2156" w:type="dxa"/>
          </w:tcPr>
          <w:p w:rsidR="00604D5A" w:rsidRPr="006A2D22" w:rsidRDefault="00604D5A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921" w:type="dxa"/>
          </w:tcPr>
          <w:p w:rsidR="00604D5A" w:rsidRDefault="00604D5A" w:rsidP="00604D5A">
            <w:pPr>
              <w:jc w:val="center"/>
            </w:pPr>
            <w:r w:rsidRPr="002111F7">
              <w:t>ru</w:t>
            </w:r>
            <w:r>
              <w:t>33506101</w:t>
            </w:r>
          </w:p>
          <w:p w:rsidR="00604D5A" w:rsidRDefault="00604D5A" w:rsidP="00604D5A">
            <w:pPr>
              <w:jc w:val="center"/>
            </w:pPr>
            <w:r>
              <w:t>-07-2019</w:t>
            </w:r>
          </w:p>
          <w:p w:rsidR="00604D5A" w:rsidRDefault="00604D5A" w:rsidP="00604D5A">
            <w:pPr>
              <w:jc w:val="center"/>
            </w:pPr>
          </w:p>
        </w:tc>
      </w:tr>
      <w:tr w:rsidR="00604D5A" w:rsidRPr="00456229" w:rsidTr="006A2D22">
        <w:trPr>
          <w:trHeight w:val="963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604D5A" w:rsidRDefault="00604D5A" w:rsidP="002374B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2374B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производственное здание</w:t>
            </w:r>
          </w:p>
          <w:p w:rsidR="00604D5A" w:rsidRPr="006A2D22" w:rsidRDefault="00604D5A" w:rsidP="002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Шевченко Василий Семенович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921" w:type="dxa"/>
          </w:tcPr>
          <w:p w:rsidR="00604D5A" w:rsidRDefault="00604D5A" w:rsidP="00604D5A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33506101-08-2019</w:t>
            </w:r>
          </w:p>
          <w:p w:rsidR="00604D5A" w:rsidRDefault="00604D5A" w:rsidP="00604D5A">
            <w:pPr>
              <w:jc w:val="center"/>
            </w:pP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Шпилевой Афанасий Николаевич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09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Федотов Алексей Владимирович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>уведомление</w:t>
            </w:r>
          </w:p>
          <w:p w:rsidR="00604D5A" w:rsidRDefault="00604D5A" w:rsidP="00604D5A">
            <w:pPr>
              <w:jc w:val="center"/>
            </w:pPr>
            <w:r>
              <w:t xml:space="preserve"> № 10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5D571A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жилого дома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Латкова</w:t>
            </w:r>
            <w:proofErr w:type="spellEnd"/>
            <w:r>
              <w:rPr>
                <w:spacing w:val="-1"/>
              </w:rPr>
              <w:t xml:space="preserve"> Вера Викторовна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Pr="001E42D3" w:rsidRDefault="00604D5A" w:rsidP="00604D5A">
            <w:pPr>
              <w:jc w:val="center"/>
            </w:pPr>
            <w:r>
              <w:t>№ 11</w:t>
            </w:r>
          </w:p>
          <w:p w:rsidR="00604D5A" w:rsidRDefault="00604D5A" w:rsidP="00604D5A">
            <w:pPr>
              <w:jc w:val="center"/>
            </w:pP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 w:rsidRPr="00A0122F">
              <w:rPr>
                <w:color w:val="000000"/>
                <w:spacing w:val="-10"/>
                <w:u w:val="single"/>
              </w:rPr>
              <w:t xml:space="preserve"> жилого дома</w:t>
            </w:r>
          </w:p>
          <w:p w:rsidR="00604D5A" w:rsidRPr="00A0122F" w:rsidRDefault="00604D5A" w:rsidP="00850BF2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Любаков</w:t>
            </w:r>
            <w:proofErr w:type="spellEnd"/>
            <w:r>
              <w:rPr>
                <w:spacing w:val="-1"/>
              </w:rPr>
              <w:t xml:space="preserve"> Александр Сергеевич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>уведомление</w:t>
            </w:r>
          </w:p>
          <w:p w:rsidR="00604D5A" w:rsidRPr="001E42D3" w:rsidRDefault="00604D5A" w:rsidP="00604D5A">
            <w:pPr>
              <w:jc w:val="center"/>
            </w:pPr>
            <w:r>
              <w:t xml:space="preserve"> № 12</w:t>
            </w:r>
          </w:p>
          <w:p w:rsidR="00604D5A" w:rsidRDefault="00604D5A" w:rsidP="00604D5A">
            <w:pPr>
              <w:jc w:val="center"/>
            </w:pP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 w:rsidRPr="00A0122F">
              <w:rPr>
                <w:color w:val="000000"/>
                <w:spacing w:val="-10"/>
                <w:u w:val="single"/>
              </w:rPr>
              <w:t xml:space="preserve"> жилого дома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Пескова</w:t>
            </w:r>
            <w:proofErr w:type="spellEnd"/>
            <w:r>
              <w:rPr>
                <w:spacing w:val="-1"/>
              </w:rPr>
              <w:t xml:space="preserve"> Любовь Викторовна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13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 w:rsidRPr="00A0122F">
              <w:rPr>
                <w:color w:val="000000"/>
                <w:spacing w:val="-10"/>
                <w:u w:val="single"/>
              </w:rPr>
              <w:t xml:space="preserve"> жилого дома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Данилов Александр Николаевич, Данилова Варвара Сергеевна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921" w:type="dxa"/>
          </w:tcPr>
          <w:p w:rsidR="0008358F" w:rsidRDefault="00604D5A" w:rsidP="0008358F">
            <w:pPr>
              <w:jc w:val="center"/>
            </w:pPr>
            <w:r>
              <w:t xml:space="preserve">уведомление </w:t>
            </w:r>
          </w:p>
          <w:p w:rsidR="00604D5A" w:rsidRDefault="0008358F" w:rsidP="0008358F">
            <w:pPr>
              <w:jc w:val="center"/>
            </w:pPr>
            <w:r>
              <w:t>№</w:t>
            </w:r>
            <w:r w:rsidR="00604D5A">
              <w:t xml:space="preserve"> 14</w:t>
            </w:r>
          </w:p>
        </w:tc>
      </w:tr>
      <w:tr w:rsidR="00604D5A" w:rsidRPr="00456229" w:rsidTr="00E4526F">
        <w:trPr>
          <w:trHeight w:val="430"/>
        </w:trPr>
        <w:tc>
          <w:tcPr>
            <w:tcW w:w="560" w:type="dxa"/>
          </w:tcPr>
          <w:p w:rsidR="00604D5A" w:rsidRPr="00456229" w:rsidRDefault="00604D5A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Уварова Надежда Васильевна</w:t>
            </w:r>
          </w:p>
        </w:tc>
        <w:tc>
          <w:tcPr>
            <w:tcW w:w="2156" w:type="dxa"/>
          </w:tcPr>
          <w:p w:rsidR="00604D5A" w:rsidRPr="006A2D22" w:rsidRDefault="00604D5A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15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 w:rsidRPr="00A0122F">
              <w:rPr>
                <w:color w:val="000000"/>
                <w:spacing w:val="-10"/>
                <w:u w:val="single"/>
              </w:rPr>
              <w:t xml:space="preserve"> 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Белова Альбина Николаевна, Майоров Евгений Владимирович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16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DE3221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Парфенов Сергей Алексеевич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17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Зимина Людмила Викторовна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18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A0122F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 садового</w:t>
            </w:r>
            <w:r w:rsidRPr="00A0122F">
              <w:rPr>
                <w:color w:val="000000"/>
                <w:spacing w:val="-10"/>
                <w:u w:val="single"/>
              </w:rPr>
              <w:t xml:space="preserve">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Лысенкова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Капиталина</w:t>
            </w:r>
            <w:proofErr w:type="spellEnd"/>
            <w:r>
              <w:rPr>
                <w:spacing w:val="-1"/>
              </w:rPr>
              <w:t xml:space="preserve"> Михайловна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19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DE3221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Веселова Елена Васильевна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20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садового</w:t>
            </w:r>
            <w:r w:rsidRPr="000F752B">
              <w:rPr>
                <w:color w:val="000000"/>
                <w:spacing w:val="-10"/>
              </w:rPr>
              <w:t xml:space="preserve"> дом</w:t>
            </w:r>
            <w:r>
              <w:rPr>
                <w:color w:val="000000"/>
                <w:spacing w:val="-10"/>
              </w:rPr>
              <w:t>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Воеводина Галина Николаевна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21" w:type="dxa"/>
          </w:tcPr>
          <w:p w:rsidR="00604D5A" w:rsidRDefault="00604D5A" w:rsidP="00604D5A">
            <w:pPr>
              <w:jc w:val="center"/>
            </w:pPr>
          </w:p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21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Усталова</w:t>
            </w:r>
            <w:proofErr w:type="spellEnd"/>
            <w:r>
              <w:rPr>
                <w:spacing w:val="-1"/>
              </w:rPr>
              <w:t xml:space="preserve"> Марина Сергеевна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22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604D5A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730CFA">
              <w:rPr>
                <w:color w:val="000000"/>
                <w:spacing w:val="-10"/>
              </w:rPr>
              <w:t>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Коренкова</w:t>
            </w:r>
            <w:proofErr w:type="spellEnd"/>
            <w:r>
              <w:rPr>
                <w:spacing w:val="-1"/>
              </w:rPr>
              <w:t xml:space="preserve"> Светлана Анатольевна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23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DE3221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Вехов</w:t>
            </w:r>
            <w:proofErr w:type="spellEnd"/>
            <w:r>
              <w:rPr>
                <w:spacing w:val="-1"/>
              </w:rPr>
              <w:t xml:space="preserve"> Аркадий Иванович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24</w:t>
            </w:r>
          </w:p>
        </w:tc>
      </w:tr>
      <w:tr w:rsidR="00604D5A" w:rsidRPr="00456229" w:rsidTr="00850BF2">
        <w:trPr>
          <w:trHeight w:val="430"/>
        </w:trPr>
        <w:tc>
          <w:tcPr>
            <w:tcW w:w="560" w:type="dxa"/>
          </w:tcPr>
          <w:p w:rsidR="00604D5A" w:rsidRPr="00456229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604D5A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604D5A" w:rsidRPr="00DE3221" w:rsidRDefault="00604D5A" w:rsidP="00850BF2">
            <w:pPr>
              <w:jc w:val="center"/>
              <w:rPr>
                <w:color w:val="000000"/>
                <w:spacing w:val="-10"/>
              </w:rPr>
            </w:pPr>
            <w:r w:rsidRPr="00DE3221">
              <w:rPr>
                <w:color w:val="000000"/>
                <w:spacing w:val="-10"/>
              </w:rPr>
              <w:t xml:space="preserve"> жилого дома</w:t>
            </w:r>
          </w:p>
          <w:p w:rsidR="00604D5A" w:rsidRPr="004929FB" w:rsidRDefault="00604D5A" w:rsidP="00850BF2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604D5A" w:rsidRDefault="00604D5A" w:rsidP="00850BF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Васькина Лидия Юрьевна</w:t>
            </w:r>
          </w:p>
        </w:tc>
        <w:tc>
          <w:tcPr>
            <w:tcW w:w="2156" w:type="dxa"/>
          </w:tcPr>
          <w:p w:rsidR="00604D5A" w:rsidRPr="006A2D22" w:rsidRDefault="00604D5A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21" w:type="dxa"/>
          </w:tcPr>
          <w:p w:rsidR="0008358F" w:rsidRDefault="00604D5A" w:rsidP="00604D5A">
            <w:pPr>
              <w:jc w:val="center"/>
            </w:pPr>
            <w:r>
              <w:t xml:space="preserve">уведомление </w:t>
            </w:r>
          </w:p>
          <w:p w:rsidR="00604D5A" w:rsidRDefault="00604D5A" w:rsidP="00604D5A">
            <w:pPr>
              <w:jc w:val="center"/>
            </w:pPr>
            <w:r>
              <w:t>№ 25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456229"/>
    <w:rsid w:val="00536E99"/>
    <w:rsid w:val="0056679C"/>
    <w:rsid w:val="00604D5A"/>
    <w:rsid w:val="006674DF"/>
    <w:rsid w:val="006A2D22"/>
    <w:rsid w:val="008D5281"/>
    <w:rsid w:val="00931B5C"/>
    <w:rsid w:val="009673C1"/>
    <w:rsid w:val="00B462B2"/>
    <w:rsid w:val="00B47E94"/>
    <w:rsid w:val="00BE3BCB"/>
    <w:rsid w:val="00D571C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F23E-8B32-4E17-812D-17897A3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2019-04-30T11:21:00Z</cp:lastPrinted>
  <dcterms:created xsi:type="dcterms:W3CDTF">2017-05-16T13:46:00Z</dcterms:created>
  <dcterms:modified xsi:type="dcterms:W3CDTF">2019-04-30T11:33:00Z</dcterms:modified>
</cp:coreProperties>
</file>