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CA0411">
        <w:trPr>
          <w:trHeight w:val="4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жилого дома </w:t>
            </w:r>
          </w:p>
          <w:p w:rsidR="00CA0411" w:rsidRPr="00F1769F" w:rsidRDefault="00CA0411" w:rsidP="00CA0411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1A19E6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1A19E6">
              <w:rPr>
                <w:rFonts w:ascii="Times New Roman" w:hAnsi="Times New Roman" w:cs="Times New Roman"/>
                <w:color w:val="000000"/>
                <w:spacing w:val="-10"/>
              </w:rPr>
              <w:t>Полина Наталья Павловна</w:t>
            </w:r>
          </w:p>
        </w:tc>
        <w:tc>
          <w:tcPr>
            <w:tcW w:w="2132" w:type="dxa"/>
          </w:tcPr>
          <w:p w:rsidR="00CA0411" w:rsidRPr="001A19E6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01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DE38D1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Бубликова</w:t>
            </w:r>
            <w:proofErr w:type="spellEnd"/>
            <w:r>
              <w:rPr>
                <w:color w:val="000000"/>
                <w:spacing w:val="-10"/>
              </w:rPr>
              <w:t xml:space="preserve"> Ирина Геннадьевна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02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F328AC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завод товаров бытовой химии, </w:t>
            </w:r>
            <w:proofErr w:type="spellStart"/>
            <w:r>
              <w:rPr>
                <w:color w:val="000000"/>
                <w:spacing w:val="-10"/>
              </w:rPr>
              <w:t>кометики</w:t>
            </w:r>
            <w:proofErr w:type="spellEnd"/>
            <w:r>
              <w:rPr>
                <w:color w:val="000000"/>
                <w:spacing w:val="-10"/>
              </w:rPr>
              <w:t xml:space="preserve"> и готовых лекарственных форм «</w:t>
            </w:r>
            <w:r>
              <w:rPr>
                <w:color w:val="000000"/>
                <w:spacing w:val="-10"/>
                <w:lang w:val="en-US"/>
              </w:rPr>
              <w:t>M</w:t>
            </w:r>
            <w:r w:rsidRPr="00F328AC">
              <w:rPr>
                <w:color w:val="000000"/>
                <w:spacing w:val="-10"/>
              </w:rPr>
              <w:t>.</w:t>
            </w:r>
            <w:proofErr w:type="spellStart"/>
            <w:r>
              <w:rPr>
                <w:color w:val="000000"/>
                <w:spacing w:val="-10"/>
                <w:lang w:val="en-US"/>
              </w:rPr>
              <w:t>Marso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«М.МАРСО»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F328AC" w:rsidRDefault="001A19E6" w:rsidP="001A19E6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33506101-03-2020 </w:t>
            </w:r>
          </w:p>
        </w:tc>
      </w:tr>
      <w:tr w:rsidR="001A19E6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DE38D1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Аббасзадэ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Фариз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Фадаил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Оглы</w:t>
            </w:r>
            <w:proofErr w:type="spellEnd"/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04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6A676A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Жирухин</w:t>
            </w:r>
            <w:proofErr w:type="spellEnd"/>
            <w:r>
              <w:rPr>
                <w:color w:val="000000"/>
                <w:spacing w:val="-10"/>
              </w:rPr>
              <w:t xml:space="preserve"> Михаил Юрьевич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05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6A676A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Иванова Галина Владимировна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06</w:t>
            </w:r>
          </w:p>
          <w:p w:rsidR="001A19E6" w:rsidRPr="00F328A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1A19E6" w:rsidRPr="00F1769F" w:rsidRDefault="001A19E6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3D1890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Чуриков Андрей Викторович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Default="001A19E6" w:rsidP="001A19E6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33506101-07-2020 </w:t>
            </w:r>
          </w:p>
        </w:tc>
      </w:tr>
      <w:tr w:rsidR="001A19E6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3D1890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3D1890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Баскакова Людмила Николаевна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3D1890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08</w:t>
            </w:r>
          </w:p>
          <w:p w:rsidR="001A19E6" w:rsidRPr="003D1890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1A19E6" w:rsidRPr="00F1769F" w:rsidRDefault="001A19E6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3D1890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3D1890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Вороновская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Анаида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Мурадовна</w:t>
            </w:r>
            <w:proofErr w:type="spellEnd"/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09</w:t>
            </w:r>
          </w:p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C75600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Брешев</w:t>
            </w:r>
            <w:proofErr w:type="spellEnd"/>
            <w:r>
              <w:rPr>
                <w:color w:val="000000"/>
                <w:spacing w:val="-10"/>
              </w:rPr>
              <w:t xml:space="preserve"> Владимир Павлович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10</w:t>
            </w:r>
          </w:p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C75600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Дударева</w:t>
            </w:r>
            <w:proofErr w:type="spellEnd"/>
            <w:r>
              <w:rPr>
                <w:color w:val="000000"/>
                <w:spacing w:val="-10"/>
              </w:rPr>
              <w:t xml:space="preserve"> Анжела Александровна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8C5E4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11</w:t>
            </w:r>
          </w:p>
          <w:p w:rsidR="001A19E6" w:rsidRPr="008C5E46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D17B6B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Бедян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Самвел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Артушевич</w:t>
            </w:r>
            <w:proofErr w:type="spellEnd"/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3D1890" w:rsidRDefault="001A19E6" w:rsidP="001A19E6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33506101-12-2020 </w:t>
            </w:r>
          </w:p>
        </w:tc>
      </w:tr>
      <w:tr w:rsidR="001A19E6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A6660D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A6660D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Дейнега</w:t>
            </w:r>
            <w:proofErr w:type="spellEnd"/>
            <w:r>
              <w:rPr>
                <w:color w:val="000000"/>
                <w:spacing w:val="-10"/>
              </w:rPr>
              <w:t xml:space="preserve"> Мария Валерьевна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13</w:t>
            </w:r>
          </w:p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4E35FB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4E35FB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</w:rPr>
              <w:t>Коновалов</w:t>
            </w:r>
            <w:proofErr w:type="gramEnd"/>
            <w:r>
              <w:rPr>
                <w:color w:val="000000"/>
                <w:spacing w:val="-10"/>
              </w:rPr>
              <w:t xml:space="preserve"> Игорь Васильевич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14</w:t>
            </w:r>
          </w:p>
          <w:p w:rsidR="001A19E6" w:rsidRPr="00C75600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газопровод среднего давления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ООО «АЙПИДЖИ КЛИМА»</w:t>
            </w:r>
          </w:p>
        </w:tc>
        <w:tc>
          <w:tcPr>
            <w:tcW w:w="2132" w:type="dxa"/>
          </w:tcPr>
          <w:p w:rsidR="001A19E6" w:rsidRPr="00F1769F" w:rsidRDefault="001A19E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8C5E46" w:rsidRDefault="001A19E6" w:rsidP="001A19E6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33506101-15-2020 </w:t>
            </w: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460B8A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сарай для хранения техники в производственное здание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«Олимп 33»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460B8A" w:rsidRDefault="001A19E6" w:rsidP="001A19E6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33506101-16-2020 </w:t>
            </w: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460B8A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административное здание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Гаспарян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Норайр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Камович</w:t>
            </w:r>
            <w:proofErr w:type="spellEnd"/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460B8A" w:rsidRDefault="001A19E6" w:rsidP="001A19E6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>33506101-17</w:t>
            </w:r>
            <w:r w:rsidRPr="00460B8A">
              <w:rPr>
                <w:color w:val="000000"/>
                <w:spacing w:val="-10"/>
              </w:rPr>
              <w:t xml:space="preserve">-2020 </w:t>
            </w: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Боград Алла Николаевна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18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Хренков Сергей Сергеевич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19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D05DDE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D05DDE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Паленов Сергей Александрович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20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D05DDE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D05DDE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Соловьев Алексей Владимирович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21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5A7C58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контрольно-пропускной пункт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Котляр Юрий Владимирович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460B8A" w:rsidRDefault="001A19E6" w:rsidP="001A19E6">
            <w:pPr>
              <w:jc w:val="center"/>
              <w:rPr>
                <w:color w:val="000000"/>
                <w:spacing w:val="-10"/>
              </w:rPr>
            </w:pPr>
            <w:r w:rsidRPr="005A7C5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33506101-22-2020 </w:t>
            </w: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5A7C58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5A7C58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Зуев Сергей Юрьевич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23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1A19E6" w:rsidRPr="005A7C58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5A7C58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Меркулова Ольга Николаевна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24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A19E6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1A19E6" w:rsidRPr="00F1769F" w:rsidRDefault="001A19E6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gridSpan w:val="2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1A19E6" w:rsidRPr="005A7C58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5A7C58">
              <w:rPr>
                <w:color w:val="000000"/>
                <w:spacing w:val="-10"/>
              </w:rPr>
              <w:t>жилого дома</w:t>
            </w:r>
          </w:p>
          <w:p w:rsidR="001A19E6" w:rsidRPr="006A676A" w:rsidRDefault="001A19E6" w:rsidP="00A94C8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1A19E6" w:rsidRDefault="001A19E6" w:rsidP="00A94C8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Романов Сергей Владимирович</w:t>
            </w:r>
          </w:p>
        </w:tc>
        <w:tc>
          <w:tcPr>
            <w:tcW w:w="2132" w:type="dxa"/>
          </w:tcPr>
          <w:p w:rsidR="001A19E6" w:rsidRPr="00F1769F" w:rsidRDefault="001A19E6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25</w:t>
            </w:r>
          </w:p>
          <w:p w:rsidR="001A19E6" w:rsidRPr="0076563C" w:rsidRDefault="001A19E6" w:rsidP="00A94C8B">
            <w:pPr>
              <w:jc w:val="center"/>
              <w:rPr>
                <w:color w:val="000000"/>
                <w:spacing w:val="-10"/>
              </w:rPr>
            </w:pP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1A19E6"/>
    <w:rsid w:val="00220E6F"/>
    <w:rsid w:val="00284382"/>
    <w:rsid w:val="002C5972"/>
    <w:rsid w:val="00456229"/>
    <w:rsid w:val="006674DF"/>
    <w:rsid w:val="008D5281"/>
    <w:rsid w:val="00931B5C"/>
    <w:rsid w:val="009673C1"/>
    <w:rsid w:val="00BE3BCB"/>
    <w:rsid w:val="00CA0411"/>
    <w:rsid w:val="00DF5B81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FF25-41FE-4599-8C14-D837738E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dcterms:created xsi:type="dcterms:W3CDTF">2017-05-16T13:46:00Z</dcterms:created>
  <dcterms:modified xsi:type="dcterms:W3CDTF">2020-03-30T08:43:00Z</dcterms:modified>
</cp:coreProperties>
</file>