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9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E54094">
        <w:trPr>
          <w:trHeight w:val="559"/>
        </w:trPr>
        <w:tc>
          <w:tcPr>
            <w:tcW w:w="560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2" w:type="dxa"/>
          </w:tcPr>
          <w:p w:rsidR="008D5281" w:rsidRPr="00E54094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E54094">
        <w:trPr>
          <w:trHeight w:val="430"/>
        </w:trPr>
        <w:tc>
          <w:tcPr>
            <w:tcW w:w="560" w:type="dxa"/>
          </w:tcPr>
          <w:p w:rsidR="00CA0411" w:rsidRPr="00F1769F" w:rsidRDefault="00CA041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CA0411" w:rsidRPr="004C1DF2" w:rsidRDefault="004C1DF2" w:rsidP="004C1DF2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4C1DF2" w:rsidP="004C1DF2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800" w:type="dxa"/>
            <w:gridSpan w:val="2"/>
          </w:tcPr>
          <w:p w:rsidR="00CA0411" w:rsidRPr="00F1769F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Мустайкина Татьяна Александровна, Петрова Марина Анатольевна</w:t>
            </w:r>
          </w:p>
        </w:tc>
        <w:tc>
          <w:tcPr>
            <w:tcW w:w="2132" w:type="dxa"/>
          </w:tcPr>
          <w:p w:rsidR="00CA0411" w:rsidRPr="001A19E6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913" w:type="dxa"/>
          </w:tcPr>
          <w:p w:rsidR="00CA0411" w:rsidRPr="004C1DF2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33506101-70-2021</w:t>
            </w:r>
          </w:p>
        </w:tc>
      </w:tr>
      <w:tr w:rsidR="00560381" w:rsidTr="00E54094">
        <w:tblPrEx>
          <w:tblLook w:val="0000"/>
        </w:tblPrEx>
        <w:trPr>
          <w:trHeight w:val="421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560381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4C1DF2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560381" w:rsidRPr="00560381" w:rsidRDefault="004C1DF2" w:rsidP="00E540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Шаматава Коча Джебеевич</w:t>
            </w:r>
          </w:p>
        </w:tc>
        <w:tc>
          <w:tcPr>
            <w:tcW w:w="2132" w:type="dxa"/>
          </w:tcPr>
          <w:p w:rsidR="00560381" w:rsidRPr="00F1769F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913" w:type="dxa"/>
          </w:tcPr>
          <w:p w:rsidR="004C1DF2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</w:p>
          <w:p w:rsidR="00560381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</w:t>
            </w:r>
          </w:p>
        </w:tc>
      </w:tr>
      <w:tr w:rsidR="00560381" w:rsidTr="00E54094">
        <w:tblPrEx>
          <w:tblLook w:val="0000"/>
        </w:tblPrEx>
        <w:trPr>
          <w:trHeight w:val="345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560381" w:rsidRPr="004C1DF2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4C1DF2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4C1DF2" w:rsidRPr="00E54094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административное здание</w:t>
            </w:r>
          </w:p>
        </w:tc>
        <w:tc>
          <w:tcPr>
            <w:tcW w:w="2793" w:type="dxa"/>
          </w:tcPr>
          <w:p w:rsidR="00560381" w:rsidRPr="00560381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«Мастер»</w:t>
            </w:r>
          </w:p>
        </w:tc>
        <w:tc>
          <w:tcPr>
            <w:tcW w:w="2132" w:type="dxa"/>
          </w:tcPr>
          <w:p w:rsidR="00560381" w:rsidRPr="00F1769F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913" w:type="dxa"/>
          </w:tcPr>
          <w:p w:rsidR="00560381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33506101-72-2021</w:t>
            </w:r>
          </w:p>
        </w:tc>
      </w:tr>
      <w:tr w:rsidR="00560381" w:rsidTr="00E54094">
        <w:tblPrEx>
          <w:tblLook w:val="0000"/>
        </w:tblPrEx>
        <w:trPr>
          <w:trHeight w:val="480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4C1DF2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560381" w:rsidRPr="00560381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 Тарас Евгеньевич</w:t>
            </w:r>
          </w:p>
        </w:tc>
        <w:tc>
          <w:tcPr>
            <w:tcW w:w="2132" w:type="dxa"/>
          </w:tcPr>
          <w:p w:rsidR="00560381" w:rsidRPr="00F1769F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913" w:type="dxa"/>
          </w:tcPr>
          <w:p w:rsid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:rsidR="004C1DF2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560381" w:rsidTr="00E54094">
        <w:tblPrEx>
          <w:tblLook w:val="0000"/>
        </w:tblPrEx>
        <w:trPr>
          <w:trHeight w:val="450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4C1DF2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проходной</w:t>
            </w:r>
          </w:p>
        </w:tc>
        <w:tc>
          <w:tcPr>
            <w:tcW w:w="2793" w:type="dxa"/>
          </w:tcPr>
          <w:p w:rsidR="00560381" w:rsidRPr="00560381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«ОЛИМП 33»</w:t>
            </w:r>
          </w:p>
        </w:tc>
        <w:tc>
          <w:tcPr>
            <w:tcW w:w="2132" w:type="dxa"/>
          </w:tcPr>
          <w:p w:rsidR="00560381" w:rsidRPr="00F1769F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913" w:type="dxa"/>
          </w:tcPr>
          <w:p w:rsidR="00560381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33506101-02-2022</w:t>
            </w:r>
          </w:p>
        </w:tc>
      </w:tr>
      <w:tr w:rsidR="00560381" w:rsidTr="00E54094">
        <w:tblPrEx>
          <w:tblLook w:val="0000"/>
        </w:tblPrEx>
        <w:trPr>
          <w:trHeight w:val="389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4C1DF2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магазина</w:t>
            </w:r>
          </w:p>
        </w:tc>
        <w:tc>
          <w:tcPr>
            <w:tcW w:w="2793" w:type="dxa"/>
          </w:tcPr>
          <w:p w:rsidR="00560381" w:rsidRPr="00560381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Кузьмин Алексей Владимирович</w:t>
            </w:r>
          </w:p>
        </w:tc>
        <w:tc>
          <w:tcPr>
            <w:tcW w:w="2132" w:type="dxa"/>
          </w:tcPr>
          <w:p w:rsidR="00560381" w:rsidRPr="00F1769F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913" w:type="dxa"/>
          </w:tcPr>
          <w:p w:rsidR="00560381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33506101-03-2022</w:t>
            </w:r>
          </w:p>
        </w:tc>
      </w:tr>
      <w:tr w:rsidR="00560381" w:rsidTr="00E54094">
        <w:tblPrEx>
          <w:tblLook w:val="0000"/>
        </w:tblPrEx>
        <w:trPr>
          <w:trHeight w:val="525"/>
        </w:trPr>
        <w:tc>
          <w:tcPr>
            <w:tcW w:w="560" w:type="dxa"/>
          </w:tcPr>
          <w:p w:rsidR="00560381" w:rsidRPr="00F1769F" w:rsidRDefault="00560381" w:rsidP="00E54094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4C1DF2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560381" w:rsidRPr="00E54094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560381" w:rsidRPr="00560381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Кисткин Олег Васильевич</w:t>
            </w:r>
          </w:p>
        </w:tc>
        <w:tc>
          <w:tcPr>
            <w:tcW w:w="2132" w:type="dxa"/>
          </w:tcPr>
          <w:p w:rsidR="00560381" w:rsidRPr="00F1769F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913" w:type="dxa"/>
          </w:tcPr>
          <w:p w:rsid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</w:p>
          <w:p w:rsidR="004C1DF2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</w:t>
            </w:r>
          </w:p>
        </w:tc>
      </w:tr>
      <w:tr w:rsidR="00560381" w:rsidTr="00E54094">
        <w:tblPrEx>
          <w:tblLook w:val="0000"/>
        </w:tblPrEx>
        <w:trPr>
          <w:trHeight w:val="615"/>
        </w:trPr>
        <w:tc>
          <w:tcPr>
            <w:tcW w:w="560" w:type="dxa"/>
          </w:tcPr>
          <w:p w:rsidR="00560381" w:rsidRPr="00F1769F" w:rsidRDefault="00560381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4C1DF2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560381" w:rsidRPr="00E54094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560381" w:rsidRPr="00560381" w:rsidRDefault="004C1DF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Никифоров Владимир Иванович</w:t>
            </w:r>
          </w:p>
        </w:tc>
        <w:tc>
          <w:tcPr>
            <w:tcW w:w="2132" w:type="dxa"/>
          </w:tcPr>
          <w:p w:rsidR="00560381" w:rsidRPr="00F1769F" w:rsidRDefault="004C1DF2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913" w:type="dxa"/>
          </w:tcPr>
          <w:p w:rsid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</w:p>
          <w:p w:rsidR="004C1DF2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05</w:t>
            </w:r>
          </w:p>
        </w:tc>
      </w:tr>
      <w:tr w:rsidR="00560381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560381" w:rsidRPr="00F1769F" w:rsidRDefault="00560381" w:rsidP="00E54094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4C1DF2" w:rsidRPr="004C1DF2" w:rsidRDefault="004C1DF2" w:rsidP="004C1DF2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560381" w:rsidRPr="00E54094" w:rsidRDefault="004C1DF2" w:rsidP="004C1DF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трехквартирный жилой дом</w:t>
            </w:r>
          </w:p>
        </w:tc>
        <w:tc>
          <w:tcPr>
            <w:tcW w:w="2793" w:type="dxa"/>
          </w:tcPr>
          <w:p w:rsidR="00560381" w:rsidRPr="00560381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Березина Клавдия Борисовна, Шалдаев Роман Александрович, Балдин Кирилл Андреевич, Агафонова Ирина Николаевна, Бабуркина Наталья Николаевна</w:t>
            </w:r>
          </w:p>
        </w:tc>
        <w:tc>
          <w:tcPr>
            <w:tcW w:w="2132" w:type="dxa"/>
          </w:tcPr>
          <w:p w:rsidR="00560381" w:rsidRPr="00F1769F" w:rsidRDefault="00064C7A" w:rsidP="00E5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913" w:type="dxa"/>
          </w:tcPr>
          <w:p w:rsidR="00560381" w:rsidRPr="00560381" w:rsidRDefault="004C1DF2" w:rsidP="004C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 w:rsidR="00064C7A">
              <w:rPr>
                <w:rFonts w:ascii="Times New Roman" w:hAnsi="Times New Roman" w:cs="Times New Roman"/>
                <w:color w:val="000000"/>
                <w:spacing w:val="-10"/>
              </w:rPr>
              <w:t>33506101-06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-2022</w:t>
            </w:r>
          </w:p>
        </w:tc>
      </w:tr>
      <w:tr w:rsidR="00560381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560381" w:rsidRPr="00F1769F" w:rsidRDefault="00560381" w:rsidP="00E54094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560381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560381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Бусырева Анжелла Геннадьевна, Бусырев Евгений Васильевич</w:t>
            </w:r>
          </w:p>
        </w:tc>
        <w:tc>
          <w:tcPr>
            <w:tcW w:w="2132" w:type="dxa"/>
          </w:tcPr>
          <w:p w:rsidR="00560381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913" w:type="dxa"/>
          </w:tcPr>
          <w:p w:rsidR="00560381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064C7A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07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4C7A">
              <w:rPr>
                <w:rFonts w:ascii="Times New Roman" w:eastAsia="Calibri" w:hAnsi="Times New Roman" w:cs="Times New Roman"/>
              </w:rPr>
              <w:t xml:space="preserve">Зайнудинов Таджиддин Салохудинович, Зайнудинова Сарвиноз Таджиддиновна,  Зайнудинов Салохудин Таджиддинович,  Зайнудинов Исломидин Таджиддинович, Зайнудинова Фарида Таджиддиновна,  Зайнудинова Зухро Таджиддиновна   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913" w:type="dxa"/>
          </w:tcPr>
          <w:p w:rsidR="004C1DF2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064C7A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08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Семеркин Валерий Николаевич, Семеркина Елена Викторовна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913" w:type="dxa"/>
          </w:tcPr>
          <w:p w:rsidR="004C1DF2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</w:t>
            </w:r>
          </w:p>
          <w:p w:rsidR="00064C7A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09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</w:tcPr>
          <w:p w:rsidR="00064C7A" w:rsidRPr="004C1DF2" w:rsidRDefault="00064C7A" w:rsidP="00064C7A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Кучеров Владимир Борисович, Трензелов Александр Иванович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1913" w:type="dxa"/>
          </w:tcPr>
          <w:p w:rsidR="004C1DF2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33506101-10-2022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Талутова Анна Вячеславовна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913" w:type="dxa"/>
          </w:tcPr>
          <w:p w:rsidR="004C1DF2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064C7A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11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магазина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Пешуков Виктор Владимирович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913" w:type="dxa"/>
          </w:tcPr>
          <w:p w:rsidR="004C1DF2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33506101-12-2022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Михеев Дмитрий Геннадьевич, Михеева Татьяна Борисовна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913" w:type="dxa"/>
          </w:tcPr>
          <w:p w:rsidR="004C1DF2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064C7A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13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Алабушев Николай Александрович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913" w:type="dxa"/>
          </w:tcPr>
          <w:p w:rsidR="004C1DF2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064C7A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14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064C7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Деркачева Ольга Евгеньевна</w:t>
            </w:r>
          </w:p>
        </w:tc>
        <w:tc>
          <w:tcPr>
            <w:tcW w:w="2132" w:type="dxa"/>
          </w:tcPr>
          <w:p w:rsidR="004C1DF2" w:rsidRPr="00E54094" w:rsidRDefault="00064C7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1913" w:type="dxa"/>
          </w:tcPr>
          <w:p w:rsidR="004C1DF2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064C7A" w:rsidRPr="00E54094" w:rsidRDefault="00064C7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15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gridSpan w:val="2"/>
          </w:tcPr>
          <w:p w:rsidR="00064C7A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4C1DF2" w:rsidRPr="00E54094" w:rsidRDefault="00064C7A" w:rsidP="00064C7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блокированный 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2D46">
              <w:rPr>
                <w:rFonts w:ascii="Times New Roman" w:eastAsia="Calibri" w:hAnsi="Times New Roman" w:cs="Times New Roman"/>
              </w:rPr>
              <w:t>Скудина Ольга Николаевна, Акельева Эльвира Михайловна, Акельев Александр Иванович, Акельева Татьяна Александровна, ОАО «Киржачская типография»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913" w:type="dxa"/>
          </w:tcPr>
          <w:p w:rsidR="004C1DF2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33506101-16-2022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Лопачев Алексей Геннадьевич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913" w:type="dxa"/>
          </w:tcPr>
          <w:p w:rsidR="004C1DF2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B2D46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17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Шевченко Владимир Николаевич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913" w:type="dxa"/>
          </w:tcPr>
          <w:p w:rsidR="004C1DF2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B2D46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18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Борунов Александр Юрьевич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13" w:type="dxa"/>
          </w:tcPr>
          <w:p w:rsidR="004C1DF2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B2D46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19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gridSpan w:val="2"/>
          </w:tcPr>
          <w:p w:rsidR="00CB2D46" w:rsidRPr="004C1DF2" w:rsidRDefault="00CB2D46" w:rsidP="00CB2D46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Алексеева Валентина Васильевна, Чуклина Нина Николаевна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1913" w:type="dxa"/>
          </w:tcPr>
          <w:p w:rsidR="004C1DF2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33506101-20-2022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2D46">
              <w:rPr>
                <w:rFonts w:ascii="Times New Roman" w:eastAsia="Calibri" w:hAnsi="Times New Roman" w:cs="Times New Roman"/>
              </w:rPr>
              <w:t>Миневич Ольга Борисовна, Шумбасова Екатерина Владимировна, Миневич Артем Витальевич, Миневич Анастасия Витальевна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13" w:type="dxa"/>
          </w:tcPr>
          <w:p w:rsidR="004C1DF2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B2D46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21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магазина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Медведев Валерий Александрович, Кочиян Светлана Николаевна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13" w:type="dxa"/>
          </w:tcPr>
          <w:p w:rsidR="004C1DF2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33506101-22-2022</w:t>
            </w:r>
          </w:p>
          <w:p w:rsidR="00CB2D46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(взамен ранее выданного)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Гульбис Анна Дмитриевна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913" w:type="dxa"/>
          </w:tcPr>
          <w:p w:rsidR="004C1DF2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B2D46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23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Панюхин Максим Николаевич, Панюхина Лилия Александровна</w:t>
            </w:r>
          </w:p>
        </w:tc>
        <w:tc>
          <w:tcPr>
            <w:tcW w:w="2132" w:type="dxa"/>
          </w:tcPr>
          <w:p w:rsidR="004C1DF2" w:rsidRPr="00E54094" w:rsidRDefault="00CB2D46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913" w:type="dxa"/>
          </w:tcPr>
          <w:p w:rsidR="004C1DF2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B2D46" w:rsidRPr="00E54094" w:rsidRDefault="00CB2D46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24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gridSpan w:val="2"/>
          </w:tcPr>
          <w:p w:rsidR="00CB2D46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CB2D46" w:rsidP="00CB2D4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многоквартитрный жилой дом</w:t>
            </w:r>
          </w:p>
        </w:tc>
        <w:tc>
          <w:tcPr>
            <w:tcW w:w="2793" w:type="dxa"/>
          </w:tcPr>
          <w:p w:rsidR="004C1DF2" w:rsidRPr="00E54094" w:rsidRDefault="00CB2D46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СЗ СК «Стройресурс»</w:t>
            </w:r>
          </w:p>
        </w:tc>
        <w:tc>
          <w:tcPr>
            <w:tcW w:w="2132" w:type="dxa"/>
          </w:tcPr>
          <w:p w:rsidR="004C1DF2" w:rsidRPr="00E54094" w:rsidRDefault="001A4C5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1913" w:type="dxa"/>
          </w:tcPr>
          <w:p w:rsidR="001A4C59" w:rsidRDefault="001A4C59" w:rsidP="001A4C5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33506101-25-2022</w:t>
            </w:r>
          </w:p>
          <w:p w:rsidR="004C1DF2" w:rsidRPr="00E54094" w:rsidRDefault="001A4C59" w:rsidP="001A4C5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(взамен ранее выданного)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gridSpan w:val="2"/>
          </w:tcPr>
          <w:p w:rsidR="001A4C59" w:rsidRDefault="001A4C59" w:rsidP="001A4C5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1A4C59" w:rsidP="001A4C5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1A4C5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Оглоблин Руслан Михайлович</w:t>
            </w:r>
          </w:p>
        </w:tc>
        <w:tc>
          <w:tcPr>
            <w:tcW w:w="2132" w:type="dxa"/>
          </w:tcPr>
          <w:p w:rsidR="004C1DF2" w:rsidRPr="00E54094" w:rsidRDefault="001A4C5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913" w:type="dxa"/>
          </w:tcPr>
          <w:p w:rsidR="004C1DF2" w:rsidRDefault="001A4C5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1A4C59" w:rsidRPr="00E54094" w:rsidRDefault="001A4C5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26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gridSpan w:val="2"/>
          </w:tcPr>
          <w:p w:rsidR="001A4C59" w:rsidRPr="004C1DF2" w:rsidRDefault="001A4C59" w:rsidP="001A4C59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1A4C59" w:rsidP="001A4C5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793" w:type="dxa"/>
          </w:tcPr>
          <w:p w:rsidR="004C1DF2" w:rsidRPr="00E54094" w:rsidRDefault="001A4C5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4C59">
              <w:rPr>
                <w:rFonts w:ascii="Times New Roman" w:eastAsia="Calibri" w:hAnsi="Times New Roman" w:cs="Times New Roman"/>
              </w:rPr>
              <w:t>Логинов Александр Васильевич, Логинова Нина Михайловна, Мусенов Альберт Савельевич</w:t>
            </w:r>
          </w:p>
        </w:tc>
        <w:tc>
          <w:tcPr>
            <w:tcW w:w="2132" w:type="dxa"/>
          </w:tcPr>
          <w:p w:rsidR="004C1DF2" w:rsidRPr="00E54094" w:rsidRDefault="001A4C5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913" w:type="dxa"/>
          </w:tcPr>
          <w:p w:rsidR="001A4C59" w:rsidRDefault="001A4C59" w:rsidP="001A4C5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33506101-27-2022</w:t>
            </w:r>
          </w:p>
          <w:p w:rsidR="004C1DF2" w:rsidRPr="00E54094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gridSpan w:val="2"/>
          </w:tcPr>
          <w:p w:rsidR="009718AC" w:rsidRPr="004C1DF2" w:rsidRDefault="009718AC" w:rsidP="009718AC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Булискерия Марина Мекиевна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1913" w:type="dxa"/>
          </w:tcPr>
          <w:p w:rsidR="004C1DF2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9718AC" w:rsidRPr="00E54094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28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многоквартитрный жилой дом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«СЗ Дом-Строй»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913" w:type="dxa"/>
          </w:tcPr>
          <w:p w:rsidR="009718AC" w:rsidRDefault="009718AC" w:rsidP="009718A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33506101-29-2022</w:t>
            </w:r>
          </w:p>
          <w:p w:rsidR="004C1DF2" w:rsidRPr="00E54094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89" w:type="dxa"/>
            <w:gridSpan w:val="2"/>
          </w:tcPr>
          <w:p w:rsidR="009718AC" w:rsidRPr="004C1DF2" w:rsidRDefault="009718AC" w:rsidP="009718AC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Кошкина Ирина Игоревна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913" w:type="dxa"/>
          </w:tcPr>
          <w:p w:rsidR="004C1DF2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9718AC" w:rsidRPr="00E54094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30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гаража стр. 1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 Владислав Михайлович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1913" w:type="dxa"/>
          </w:tcPr>
          <w:p w:rsidR="009718AC" w:rsidRDefault="009718AC" w:rsidP="009718A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33506101-31-2022</w:t>
            </w:r>
          </w:p>
          <w:p w:rsidR="004C1DF2" w:rsidRPr="00E54094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котельной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Масальских Михаил Васильевич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1913" w:type="dxa"/>
          </w:tcPr>
          <w:p w:rsidR="009718AC" w:rsidRDefault="009718AC" w:rsidP="009718A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33506101-32-2022</w:t>
            </w:r>
          </w:p>
          <w:p w:rsidR="004C1DF2" w:rsidRPr="00E54094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здание гаража 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Закарян Эдгар Сержикович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913" w:type="dxa"/>
          </w:tcPr>
          <w:p w:rsidR="009718AC" w:rsidRDefault="009718AC" w:rsidP="009718A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33506101-33-2022</w:t>
            </w:r>
          </w:p>
          <w:p w:rsidR="004C1DF2" w:rsidRPr="00E54094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gridSpan w:val="2"/>
          </w:tcPr>
          <w:p w:rsidR="009718AC" w:rsidRPr="004C1DF2" w:rsidRDefault="009718AC" w:rsidP="009718AC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киоск с автобусной остановкой в нежилое здание (киоск) и остановочный павильон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Зайцева Ольга Викторовна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913" w:type="dxa"/>
          </w:tcPr>
          <w:p w:rsidR="009718AC" w:rsidRDefault="009718AC" w:rsidP="009718A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33506101-34-2022</w:t>
            </w:r>
          </w:p>
          <w:p w:rsidR="004C1DF2" w:rsidRPr="00E54094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Степашкин Владимир Анатольевич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1913" w:type="dxa"/>
          </w:tcPr>
          <w:p w:rsidR="004C1DF2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9718AC" w:rsidRPr="00E54094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35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Винокуров Роман Сергеевич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913" w:type="dxa"/>
          </w:tcPr>
          <w:p w:rsidR="004C1DF2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9718AC" w:rsidRPr="00E54094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36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Касаткин Дмитрий Анатольевич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1913" w:type="dxa"/>
          </w:tcPr>
          <w:p w:rsidR="004C1DF2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9718AC" w:rsidRPr="00E54094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37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Комлева Юлия Викторовна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913" w:type="dxa"/>
          </w:tcPr>
          <w:p w:rsidR="009718AC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</w:t>
            </w:r>
          </w:p>
          <w:p w:rsidR="004C1DF2" w:rsidRPr="00E54094" w:rsidRDefault="009718AC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38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gridSpan w:val="2"/>
          </w:tcPr>
          <w:p w:rsidR="009718AC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9718AC" w:rsidP="009718AC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склада</w:t>
            </w:r>
          </w:p>
        </w:tc>
        <w:tc>
          <w:tcPr>
            <w:tcW w:w="2793" w:type="dxa"/>
          </w:tcPr>
          <w:p w:rsidR="004C1DF2" w:rsidRPr="00E54094" w:rsidRDefault="009718AC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 Алексей Алексеевич</w:t>
            </w:r>
          </w:p>
        </w:tc>
        <w:tc>
          <w:tcPr>
            <w:tcW w:w="2132" w:type="dxa"/>
          </w:tcPr>
          <w:p w:rsidR="004C1DF2" w:rsidRPr="00E54094" w:rsidRDefault="009718AC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913" w:type="dxa"/>
          </w:tcPr>
          <w:p w:rsidR="009718AC" w:rsidRDefault="009718AC" w:rsidP="009718A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33506101-39-2022</w:t>
            </w:r>
          </w:p>
          <w:p w:rsidR="004C1DF2" w:rsidRPr="00E54094" w:rsidRDefault="004C1DF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gridSpan w:val="2"/>
          </w:tcPr>
          <w:p w:rsidR="00433C02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Федотова Татьяна Николаевна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913" w:type="dxa"/>
          </w:tcPr>
          <w:p w:rsidR="004C1DF2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433C02" w:rsidRPr="00E54094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40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gridSpan w:val="2"/>
          </w:tcPr>
          <w:p w:rsidR="00433C02" w:rsidRPr="004C1DF2" w:rsidRDefault="00433C02" w:rsidP="00433C02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Елисеева Екатерина Игоревна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913" w:type="dxa"/>
          </w:tcPr>
          <w:p w:rsidR="004C1DF2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433C02" w:rsidRPr="00E54094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41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gridSpan w:val="2"/>
          </w:tcPr>
          <w:p w:rsidR="00433C02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Толстова Олеся Богдановна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1913" w:type="dxa"/>
          </w:tcPr>
          <w:p w:rsidR="004C1DF2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433C02" w:rsidRPr="00E54094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42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gridSpan w:val="2"/>
          </w:tcPr>
          <w:p w:rsidR="00433C02" w:rsidRPr="004C1DF2" w:rsidRDefault="00433C02" w:rsidP="00433C02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здание магазина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Гайдай Ирина Николаевна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1913" w:type="dxa"/>
          </w:tcPr>
          <w:p w:rsidR="004C1DF2" w:rsidRPr="00E54094" w:rsidRDefault="00433C02" w:rsidP="00433C0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33506101-43-2022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gridSpan w:val="2"/>
          </w:tcPr>
          <w:p w:rsidR="00433C02" w:rsidRPr="004C1DF2" w:rsidRDefault="00433C02" w:rsidP="00433C02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здание салона красоты со СПА-ЗОНОЙ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 Евгений Сергеевич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1913" w:type="dxa"/>
          </w:tcPr>
          <w:p w:rsidR="004C1DF2" w:rsidRPr="00E54094" w:rsidRDefault="00433C02" w:rsidP="00433C0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33506101-44-2022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gridSpan w:val="2"/>
          </w:tcPr>
          <w:p w:rsidR="00433C02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Бутова Наталья Викторовна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913" w:type="dxa"/>
          </w:tcPr>
          <w:p w:rsidR="004C1DF2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433C02" w:rsidRPr="00E54094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45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gridSpan w:val="2"/>
          </w:tcPr>
          <w:p w:rsidR="00433C02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охраны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Седов Алексей Алексеевич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17.08.2022</w:t>
            </w:r>
          </w:p>
        </w:tc>
        <w:tc>
          <w:tcPr>
            <w:tcW w:w="1913" w:type="dxa"/>
          </w:tcPr>
          <w:p w:rsidR="004C1DF2" w:rsidRPr="00E54094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33506101-46-2022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gridSpan w:val="2"/>
          </w:tcPr>
          <w:p w:rsidR="00433C02" w:rsidRPr="004C1DF2" w:rsidRDefault="00433C02" w:rsidP="00433C02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здание магазина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Пешуков Виктор Владимирович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913" w:type="dxa"/>
          </w:tcPr>
          <w:p w:rsidR="004C1DF2" w:rsidRPr="00E54094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33506101-47-2022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  <w:gridSpan w:val="2"/>
          </w:tcPr>
          <w:p w:rsidR="00433C02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433C02" w:rsidP="00433C0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433C02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Емелин Антон Михайлович</w:t>
            </w:r>
          </w:p>
        </w:tc>
        <w:tc>
          <w:tcPr>
            <w:tcW w:w="2132" w:type="dxa"/>
          </w:tcPr>
          <w:p w:rsidR="004C1DF2" w:rsidRPr="00E54094" w:rsidRDefault="00433C02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1913" w:type="dxa"/>
          </w:tcPr>
          <w:p w:rsidR="004C1DF2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433C02" w:rsidRPr="00E54094" w:rsidRDefault="00433C02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48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Логвин Станислав Александрович</w:t>
            </w:r>
          </w:p>
        </w:tc>
        <w:tc>
          <w:tcPr>
            <w:tcW w:w="2132" w:type="dxa"/>
          </w:tcPr>
          <w:p w:rsidR="004C1DF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1913" w:type="dxa"/>
          </w:tcPr>
          <w:p w:rsidR="004C1DF2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DF5B29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49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5B29">
              <w:rPr>
                <w:rFonts w:ascii="Times New Roman" w:eastAsia="Calibri" w:hAnsi="Times New Roman" w:cs="Times New Roman"/>
              </w:rPr>
              <w:t>Султанова Марина Сергеевна, Султанова Алина Шамильевна, Султанов Марат Шамильевич</w:t>
            </w:r>
          </w:p>
        </w:tc>
        <w:tc>
          <w:tcPr>
            <w:tcW w:w="2132" w:type="dxa"/>
          </w:tcPr>
          <w:p w:rsidR="004C1DF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913" w:type="dxa"/>
          </w:tcPr>
          <w:p w:rsidR="004C1DF2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 № 50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Мовсесян Агван Мелики</w:t>
            </w:r>
          </w:p>
        </w:tc>
        <w:tc>
          <w:tcPr>
            <w:tcW w:w="2132" w:type="dxa"/>
          </w:tcPr>
          <w:p w:rsidR="004C1DF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913" w:type="dxa"/>
          </w:tcPr>
          <w:p w:rsidR="004C1DF2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DF5B29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51</w:t>
            </w:r>
          </w:p>
        </w:tc>
      </w:tr>
      <w:tr w:rsidR="004C1DF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C1DF2" w:rsidRDefault="004C1DF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C1DF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C1DF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Живаев Эдуард Александрович</w:t>
            </w:r>
          </w:p>
        </w:tc>
        <w:tc>
          <w:tcPr>
            <w:tcW w:w="2132" w:type="dxa"/>
          </w:tcPr>
          <w:p w:rsidR="004C1DF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1913" w:type="dxa"/>
          </w:tcPr>
          <w:p w:rsidR="004C1DF2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DF5B29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52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Пичужкина Светлана Владимировна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913" w:type="dxa"/>
          </w:tcPr>
          <w:p w:rsidR="00433C02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DF5B29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53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Дарья Владимировна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913" w:type="dxa"/>
          </w:tcPr>
          <w:p w:rsidR="00433C02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DF5B29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54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Спирина Юлия Владимировна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913" w:type="dxa"/>
          </w:tcPr>
          <w:p w:rsidR="00433C02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DF5B29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55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  <w:gridSpan w:val="2"/>
          </w:tcPr>
          <w:p w:rsidR="00DF5B29" w:rsidRPr="004C1DF2" w:rsidRDefault="00DF5B29" w:rsidP="00DF5B29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5B29">
              <w:rPr>
                <w:rFonts w:ascii="Times New Roman" w:eastAsia="Calibri" w:hAnsi="Times New Roman" w:cs="Times New Roman"/>
              </w:rPr>
              <w:t>Юрченко Андрей Юрьевич, администрация города Киржач Киржачского района Владимирской области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913" w:type="dxa"/>
          </w:tcPr>
          <w:p w:rsidR="00433C02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33-02.101-56-2022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9" w:type="dxa"/>
            <w:gridSpan w:val="2"/>
          </w:tcPr>
          <w:p w:rsidR="00DF5B29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склада-магазина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5B29">
              <w:rPr>
                <w:rFonts w:ascii="Times New Roman" w:eastAsia="Calibri" w:hAnsi="Times New Roman" w:cs="Times New Roman"/>
              </w:rPr>
              <w:t>Игнатюк Николай Дмитриевич, Рысев Александр Сергеевич, Фадеев Эдуард Анатольевич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913" w:type="dxa"/>
          </w:tcPr>
          <w:p w:rsidR="00433C02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33-02.101-57-2022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  <w:gridSpan w:val="2"/>
          </w:tcPr>
          <w:p w:rsidR="00DF5B29" w:rsidRPr="004C1DF2" w:rsidRDefault="00DF5B29" w:rsidP="00DF5B29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здание гаража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Литвиненко Андрей Владимирович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913" w:type="dxa"/>
          </w:tcPr>
          <w:p w:rsidR="00433C02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33-02.101-58-2022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  <w:gridSpan w:val="2"/>
          </w:tcPr>
          <w:p w:rsidR="00DF5B29" w:rsidRPr="004C1DF2" w:rsidRDefault="00DF5B29" w:rsidP="00DF5B29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двухквартирный жилой дом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Саверских Владимир Павлович, Акулова Раиса Николаевна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913" w:type="dxa"/>
          </w:tcPr>
          <w:p w:rsidR="00433C02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33-02.101-59-2022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  <w:gridSpan w:val="2"/>
          </w:tcPr>
          <w:p w:rsidR="00DF5B29" w:rsidRPr="004C1DF2" w:rsidRDefault="00DF5B29" w:rsidP="00DF5B29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здание котельной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Лисовец Марина Алексеевна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1913" w:type="dxa"/>
          </w:tcPr>
          <w:p w:rsidR="00433C02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33-02.101-60-2022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  <w:gridSpan w:val="2"/>
          </w:tcPr>
          <w:p w:rsidR="00DF5B29" w:rsidRPr="004C1DF2" w:rsidRDefault="00DF5B29" w:rsidP="00DF5B29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DF5B29" w:rsidP="00DF5B29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трехквартирный жилой дом</w:t>
            </w:r>
          </w:p>
        </w:tc>
        <w:tc>
          <w:tcPr>
            <w:tcW w:w="2793" w:type="dxa"/>
          </w:tcPr>
          <w:p w:rsidR="00433C02" w:rsidRPr="00E54094" w:rsidRDefault="00DF5B29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5B29">
              <w:rPr>
                <w:rFonts w:ascii="Times New Roman" w:eastAsia="Calibri" w:hAnsi="Times New Roman" w:cs="Times New Roman"/>
              </w:rPr>
              <w:t>Кулакова Надежда Николаевна, Тимофеев Алексей Алексеевич, Тимофеев Станислав Алексеевич, Смирнова Любовь Вячеславовна, Смирнова</w:t>
            </w:r>
          </w:p>
        </w:tc>
        <w:tc>
          <w:tcPr>
            <w:tcW w:w="2132" w:type="dxa"/>
          </w:tcPr>
          <w:p w:rsidR="00433C02" w:rsidRPr="00E54094" w:rsidRDefault="00DF5B29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1913" w:type="dxa"/>
          </w:tcPr>
          <w:p w:rsidR="00433C02" w:rsidRPr="00E54094" w:rsidRDefault="00DF5B29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33-02.101-61-2022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  <w:gridSpan w:val="2"/>
          </w:tcPr>
          <w:p w:rsidR="009368CA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прирельсовая погрузочно-разгрузочная площадка</w:t>
            </w:r>
          </w:p>
        </w:tc>
        <w:tc>
          <w:tcPr>
            <w:tcW w:w="2793" w:type="dxa"/>
          </w:tcPr>
          <w:p w:rsidR="00433C02" w:rsidRPr="00E54094" w:rsidRDefault="009368C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«Аэрозоль контракт»</w:t>
            </w:r>
          </w:p>
        </w:tc>
        <w:tc>
          <w:tcPr>
            <w:tcW w:w="2132" w:type="dxa"/>
          </w:tcPr>
          <w:p w:rsidR="00433C02" w:rsidRPr="00E54094" w:rsidRDefault="009368C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913" w:type="dxa"/>
          </w:tcPr>
          <w:p w:rsidR="00433C02" w:rsidRPr="00E54094" w:rsidRDefault="009368C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33-02.101-62-2022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  <w:gridSpan w:val="2"/>
          </w:tcPr>
          <w:p w:rsidR="009368CA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склада</w:t>
            </w:r>
          </w:p>
        </w:tc>
        <w:tc>
          <w:tcPr>
            <w:tcW w:w="2793" w:type="dxa"/>
          </w:tcPr>
          <w:p w:rsidR="00433C02" w:rsidRPr="00E54094" w:rsidRDefault="009368C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Платова Светлана Александровна</w:t>
            </w:r>
          </w:p>
        </w:tc>
        <w:tc>
          <w:tcPr>
            <w:tcW w:w="2132" w:type="dxa"/>
          </w:tcPr>
          <w:p w:rsidR="00433C02" w:rsidRPr="00E54094" w:rsidRDefault="009368C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913" w:type="dxa"/>
          </w:tcPr>
          <w:p w:rsidR="00433C02" w:rsidRPr="00E54094" w:rsidRDefault="009368C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33-02.101-63-2022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  <w:gridSpan w:val="2"/>
          </w:tcPr>
          <w:p w:rsidR="009368CA" w:rsidRPr="004C1DF2" w:rsidRDefault="009368CA" w:rsidP="009368CA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блокированный жилой дом</w:t>
            </w:r>
          </w:p>
        </w:tc>
        <w:tc>
          <w:tcPr>
            <w:tcW w:w="2793" w:type="dxa"/>
          </w:tcPr>
          <w:p w:rsidR="00433C02" w:rsidRPr="00E54094" w:rsidRDefault="009368C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Лунькова Людмила Юрьевна, Беликова Дарина Александровна</w:t>
            </w:r>
          </w:p>
        </w:tc>
        <w:tc>
          <w:tcPr>
            <w:tcW w:w="2132" w:type="dxa"/>
          </w:tcPr>
          <w:p w:rsidR="00433C02" w:rsidRPr="00E54094" w:rsidRDefault="009368C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13" w:type="dxa"/>
          </w:tcPr>
          <w:p w:rsidR="00433C02" w:rsidRPr="00E54094" w:rsidRDefault="009368C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33-02.101-64-2022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  <w:gridSpan w:val="2"/>
          </w:tcPr>
          <w:p w:rsidR="009368CA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9368C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Овчинников Юрий Борисович</w:t>
            </w:r>
          </w:p>
        </w:tc>
        <w:tc>
          <w:tcPr>
            <w:tcW w:w="2132" w:type="dxa"/>
          </w:tcPr>
          <w:p w:rsidR="00433C02" w:rsidRPr="00E54094" w:rsidRDefault="009368C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13" w:type="dxa"/>
          </w:tcPr>
          <w:p w:rsidR="00433C02" w:rsidRPr="00E54094" w:rsidRDefault="009368C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 № 65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  <w:gridSpan w:val="2"/>
          </w:tcPr>
          <w:p w:rsidR="009368CA" w:rsidRPr="004C1DF2" w:rsidRDefault="009368CA" w:rsidP="009368CA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цеха по производству</w:t>
            </w:r>
          </w:p>
        </w:tc>
        <w:tc>
          <w:tcPr>
            <w:tcW w:w="2793" w:type="dxa"/>
          </w:tcPr>
          <w:p w:rsidR="00433C02" w:rsidRPr="00E54094" w:rsidRDefault="009368C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АО «Трансатлантик интернейшнл»</w:t>
            </w:r>
          </w:p>
        </w:tc>
        <w:tc>
          <w:tcPr>
            <w:tcW w:w="2132" w:type="dxa"/>
          </w:tcPr>
          <w:p w:rsidR="00433C02" w:rsidRPr="00E54094" w:rsidRDefault="009368C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913" w:type="dxa"/>
          </w:tcPr>
          <w:p w:rsidR="00433C02" w:rsidRPr="00E54094" w:rsidRDefault="009368C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33-02.101-66-2022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  <w:gridSpan w:val="2"/>
          </w:tcPr>
          <w:p w:rsidR="009368CA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капитальное строительство гаражного бокса для нужд городской поликлиники № 2 ГБУЗ ВО «Киржачская РБ»</w:t>
            </w:r>
          </w:p>
        </w:tc>
        <w:tc>
          <w:tcPr>
            <w:tcW w:w="2793" w:type="dxa"/>
          </w:tcPr>
          <w:p w:rsidR="00433C02" w:rsidRPr="00E54094" w:rsidRDefault="009368C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ВО «Киржачская районная больница»</w:t>
            </w:r>
          </w:p>
        </w:tc>
        <w:tc>
          <w:tcPr>
            <w:tcW w:w="2132" w:type="dxa"/>
          </w:tcPr>
          <w:p w:rsidR="00433C02" w:rsidRPr="00E54094" w:rsidRDefault="009368C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1913" w:type="dxa"/>
          </w:tcPr>
          <w:p w:rsidR="00433C02" w:rsidRPr="00E54094" w:rsidRDefault="009368C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33-02.101-67-2022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89" w:type="dxa"/>
            <w:gridSpan w:val="2"/>
          </w:tcPr>
          <w:p w:rsidR="009368CA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9368CA" w:rsidP="009368C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магазина</w:t>
            </w:r>
          </w:p>
        </w:tc>
        <w:tc>
          <w:tcPr>
            <w:tcW w:w="2793" w:type="dxa"/>
          </w:tcPr>
          <w:p w:rsidR="00433C02" w:rsidRPr="00E54094" w:rsidRDefault="009368CA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Пешуков Виктор Владимирович</w:t>
            </w:r>
          </w:p>
        </w:tc>
        <w:tc>
          <w:tcPr>
            <w:tcW w:w="2132" w:type="dxa"/>
          </w:tcPr>
          <w:p w:rsidR="00433C02" w:rsidRPr="00E54094" w:rsidRDefault="009368CA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1913" w:type="dxa"/>
          </w:tcPr>
          <w:p w:rsidR="00433C02" w:rsidRPr="00E54094" w:rsidRDefault="009368CA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33-02.101-68-2022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89" w:type="dxa"/>
            <w:gridSpan w:val="2"/>
          </w:tcPr>
          <w:p w:rsidR="00325404" w:rsidRPr="004C1DF2" w:rsidRDefault="00325404" w:rsidP="00325404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Королева Юлия Павловна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913" w:type="dxa"/>
          </w:tcPr>
          <w:p w:rsidR="00433C02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325404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69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89" w:type="dxa"/>
            <w:gridSpan w:val="2"/>
          </w:tcPr>
          <w:p w:rsidR="00325404" w:rsidRPr="004C1DF2" w:rsidRDefault="00325404" w:rsidP="00325404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здание магазина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Сергей Николаевич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913" w:type="dxa"/>
          </w:tcPr>
          <w:p w:rsidR="00433C02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33-02.101-70-2022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89" w:type="dxa"/>
            <w:gridSpan w:val="2"/>
          </w:tcPr>
          <w:p w:rsidR="0032540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Чукова Наталья Глебовна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913" w:type="dxa"/>
          </w:tcPr>
          <w:p w:rsidR="00433C02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</w:t>
            </w:r>
          </w:p>
          <w:p w:rsidR="00325404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71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89" w:type="dxa"/>
            <w:gridSpan w:val="2"/>
          </w:tcPr>
          <w:p w:rsidR="00325404" w:rsidRPr="004C1DF2" w:rsidRDefault="00325404" w:rsidP="00325404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блокированный жилой дом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Гуськов Михаил Викторович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913" w:type="dxa"/>
          </w:tcPr>
          <w:p w:rsidR="00433C02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33-02.101-72-2022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89" w:type="dxa"/>
            <w:gridSpan w:val="2"/>
          </w:tcPr>
          <w:p w:rsidR="0032540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производственное здание стр. 2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04">
              <w:rPr>
                <w:rFonts w:ascii="Times New Roman" w:eastAsia="Calibri" w:hAnsi="Times New Roman" w:cs="Times New Roman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913" w:type="dxa"/>
          </w:tcPr>
          <w:p w:rsidR="00433C02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33-02.101-73-2022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89" w:type="dxa"/>
            <w:gridSpan w:val="2"/>
          </w:tcPr>
          <w:p w:rsidR="0032540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Денщикова Оксана Михайловна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913" w:type="dxa"/>
          </w:tcPr>
          <w:p w:rsidR="00433C02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325404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74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89" w:type="dxa"/>
            <w:gridSpan w:val="2"/>
          </w:tcPr>
          <w:p w:rsidR="0032540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Текебекова Ольга Владимировна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913" w:type="dxa"/>
          </w:tcPr>
          <w:p w:rsidR="00433C02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325404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№ 75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89" w:type="dxa"/>
            <w:gridSpan w:val="2"/>
          </w:tcPr>
          <w:p w:rsidR="00325404" w:rsidRPr="004C1DF2" w:rsidRDefault="00325404" w:rsidP="00325404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325404" w:rsidP="00325404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блокированный жилой дом</w:t>
            </w:r>
          </w:p>
        </w:tc>
        <w:tc>
          <w:tcPr>
            <w:tcW w:w="2793" w:type="dxa"/>
          </w:tcPr>
          <w:p w:rsidR="00433C02" w:rsidRPr="00E54094" w:rsidRDefault="00325404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04">
              <w:rPr>
                <w:rFonts w:ascii="Times New Roman" w:eastAsia="Calibri" w:hAnsi="Times New Roman" w:cs="Times New Roman"/>
              </w:rPr>
              <w:t>Коньков Артем Александрович, Ивченко Андрей Николаевич, Ивченко Елена Николаевна</w:t>
            </w:r>
          </w:p>
        </w:tc>
        <w:tc>
          <w:tcPr>
            <w:tcW w:w="2132" w:type="dxa"/>
          </w:tcPr>
          <w:p w:rsidR="00433C02" w:rsidRPr="00E54094" w:rsidRDefault="00325404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913" w:type="dxa"/>
          </w:tcPr>
          <w:p w:rsidR="00433C02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33-02.101-76-2022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9" w:type="dxa"/>
            <w:gridSpan w:val="2"/>
          </w:tcPr>
          <w:p w:rsidR="00FA0ABF" w:rsidRDefault="00FA0ABF" w:rsidP="00FA0AB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433C02" w:rsidRPr="00E54094" w:rsidRDefault="00FA0ABF" w:rsidP="00FA0AB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здание склада</w:t>
            </w:r>
          </w:p>
        </w:tc>
        <w:tc>
          <w:tcPr>
            <w:tcW w:w="2793" w:type="dxa"/>
          </w:tcPr>
          <w:p w:rsidR="00433C02" w:rsidRPr="00E54094" w:rsidRDefault="00FA0ABF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0ABF">
              <w:rPr>
                <w:rFonts w:ascii="Times New Roman" w:eastAsia="Calibri" w:hAnsi="Times New Roman" w:cs="Times New Roman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32" w:type="dxa"/>
          </w:tcPr>
          <w:p w:rsidR="00433C02" w:rsidRPr="00E54094" w:rsidRDefault="00FA0ABF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913" w:type="dxa"/>
          </w:tcPr>
          <w:p w:rsidR="00433C02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33-02.101-77-2022</w:t>
            </w:r>
          </w:p>
        </w:tc>
      </w:tr>
      <w:tr w:rsidR="00433C02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433C02" w:rsidRDefault="00433C02" w:rsidP="004C1DF2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89" w:type="dxa"/>
            <w:gridSpan w:val="2"/>
          </w:tcPr>
          <w:p w:rsidR="00FA0ABF" w:rsidRPr="004C1DF2" w:rsidRDefault="00FA0ABF" w:rsidP="00FA0ABF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4C1DF2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433C02" w:rsidRPr="00E54094" w:rsidRDefault="00FA0ABF" w:rsidP="00FA0ABF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блокированный жилой дом</w:t>
            </w:r>
          </w:p>
        </w:tc>
        <w:tc>
          <w:tcPr>
            <w:tcW w:w="2793" w:type="dxa"/>
          </w:tcPr>
          <w:p w:rsidR="00433C02" w:rsidRPr="00E54094" w:rsidRDefault="00FA0ABF" w:rsidP="004C1D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0ABF">
              <w:rPr>
                <w:rFonts w:ascii="Times New Roman" w:eastAsia="Calibri" w:hAnsi="Times New Roman" w:cs="Times New Roman"/>
              </w:rPr>
              <w:t>Чугуев Дмитрий Викторович, Смирнова Елена Борисовна</w:t>
            </w:r>
          </w:p>
        </w:tc>
        <w:tc>
          <w:tcPr>
            <w:tcW w:w="2132" w:type="dxa"/>
          </w:tcPr>
          <w:p w:rsidR="00433C02" w:rsidRPr="00E54094" w:rsidRDefault="00FA0ABF" w:rsidP="00E5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1913" w:type="dxa"/>
          </w:tcPr>
          <w:p w:rsidR="00433C02" w:rsidRPr="00E54094" w:rsidRDefault="00325404" w:rsidP="004C1DF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33-02.101-78-2022</w:t>
            </w:r>
          </w:p>
        </w:tc>
      </w:tr>
    </w:tbl>
    <w:p w:rsidR="00F329D6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C02" w:rsidRDefault="00433C02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C02" w:rsidRDefault="00433C02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3C02" w:rsidRDefault="00433C02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DF2" w:rsidRPr="009673C1" w:rsidRDefault="004C1DF2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C1DF2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3C1"/>
    <w:rsid w:val="00064C7A"/>
    <w:rsid w:val="001361AB"/>
    <w:rsid w:val="00140D3D"/>
    <w:rsid w:val="001A19E6"/>
    <w:rsid w:val="001A4C59"/>
    <w:rsid w:val="00220E6F"/>
    <w:rsid w:val="0022148E"/>
    <w:rsid w:val="00284382"/>
    <w:rsid w:val="002C5972"/>
    <w:rsid w:val="00325404"/>
    <w:rsid w:val="00433C02"/>
    <w:rsid w:val="00456229"/>
    <w:rsid w:val="004C1DF2"/>
    <w:rsid w:val="00560381"/>
    <w:rsid w:val="006674DF"/>
    <w:rsid w:val="00832801"/>
    <w:rsid w:val="00873A2F"/>
    <w:rsid w:val="008D5281"/>
    <w:rsid w:val="00931B5C"/>
    <w:rsid w:val="009368CA"/>
    <w:rsid w:val="009673C1"/>
    <w:rsid w:val="009718AC"/>
    <w:rsid w:val="00BD7A75"/>
    <w:rsid w:val="00BE3BCB"/>
    <w:rsid w:val="00CA0411"/>
    <w:rsid w:val="00CB2D46"/>
    <w:rsid w:val="00DA7F57"/>
    <w:rsid w:val="00DF5B29"/>
    <w:rsid w:val="00DF5B81"/>
    <w:rsid w:val="00E54094"/>
    <w:rsid w:val="00F1769F"/>
    <w:rsid w:val="00F329D6"/>
    <w:rsid w:val="00FA0ABF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CE97-3978-4285-9C9F-BC63C20A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13</cp:revision>
  <dcterms:created xsi:type="dcterms:W3CDTF">2017-05-16T13:46:00Z</dcterms:created>
  <dcterms:modified xsi:type="dcterms:W3CDTF">2023-01-27T13:58:00Z</dcterms:modified>
</cp:coreProperties>
</file>