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67" w:rsidRPr="00246767" w:rsidRDefault="00F35377" w:rsidP="00246767">
      <w:pPr>
        <w:jc w:val="right"/>
        <w:rPr>
          <w:b/>
          <w:i/>
          <w:sz w:val="28"/>
          <w:szCs w:val="28"/>
        </w:rPr>
      </w:pPr>
      <w:r>
        <w:rPr>
          <w:b/>
          <w:i/>
          <w:sz w:val="22"/>
          <w:szCs w:val="22"/>
        </w:rPr>
        <w:t xml:space="preserve">Приложение </w:t>
      </w:r>
      <w:bookmarkStart w:id="0" w:name="_GoBack"/>
      <w:bookmarkEnd w:id="0"/>
      <w:r w:rsidR="00246767" w:rsidRPr="00246767">
        <w:rPr>
          <w:b/>
          <w:i/>
          <w:sz w:val="22"/>
          <w:szCs w:val="22"/>
        </w:rPr>
        <w:t xml:space="preserve"> к приказу от 20.09.2021 г. № 52</w:t>
      </w:r>
    </w:p>
    <w:p w:rsidR="00E357EF" w:rsidRPr="00D531D8" w:rsidRDefault="00E357EF" w:rsidP="00E357EF">
      <w:pPr>
        <w:jc w:val="center"/>
        <w:rPr>
          <w:b/>
          <w:sz w:val="28"/>
          <w:szCs w:val="28"/>
        </w:rPr>
      </w:pPr>
      <w:r w:rsidRPr="00D531D8">
        <w:rPr>
          <w:b/>
          <w:sz w:val="28"/>
          <w:szCs w:val="28"/>
        </w:rPr>
        <w:t xml:space="preserve">Расписание работы кружков и клубов </w:t>
      </w:r>
    </w:p>
    <w:p w:rsidR="007B147F" w:rsidRPr="00D531D8" w:rsidRDefault="00E357EF" w:rsidP="00087804">
      <w:pPr>
        <w:jc w:val="center"/>
        <w:rPr>
          <w:b/>
          <w:sz w:val="28"/>
          <w:szCs w:val="28"/>
        </w:rPr>
      </w:pPr>
      <w:r w:rsidRPr="00D531D8">
        <w:rPr>
          <w:b/>
          <w:sz w:val="28"/>
          <w:szCs w:val="28"/>
        </w:rPr>
        <w:t>МБУК «Центр культуры и досуга»</w:t>
      </w:r>
      <w:r w:rsidR="007B147F" w:rsidRPr="00D531D8">
        <w:rPr>
          <w:b/>
          <w:sz w:val="28"/>
          <w:szCs w:val="28"/>
        </w:rPr>
        <w:t xml:space="preserve"> </w:t>
      </w:r>
      <w:proofErr w:type="spellStart"/>
      <w:r w:rsidR="007B147F" w:rsidRPr="00D531D8">
        <w:rPr>
          <w:b/>
          <w:sz w:val="28"/>
          <w:szCs w:val="28"/>
        </w:rPr>
        <w:t>г</w:t>
      </w:r>
      <w:proofErr w:type="gramStart"/>
      <w:r w:rsidR="007B147F" w:rsidRPr="00D531D8">
        <w:rPr>
          <w:b/>
          <w:sz w:val="28"/>
          <w:szCs w:val="28"/>
        </w:rPr>
        <w:t>.К</w:t>
      </w:r>
      <w:proofErr w:type="gramEnd"/>
      <w:r w:rsidR="007B147F" w:rsidRPr="00D531D8">
        <w:rPr>
          <w:b/>
          <w:sz w:val="28"/>
          <w:szCs w:val="28"/>
        </w:rPr>
        <w:t>иржач</w:t>
      </w:r>
      <w:proofErr w:type="spellEnd"/>
      <w:r w:rsidR="007B147F" w:rsidRPr="00D531D8">
        <w:rPr>
          <w:b/>
          <w:sz w:val="28"/>
          <w:szCs w:val="28"/>
        </w:rPr>
        <w:t xml:space="preserve"> на 2021 -2022 </w:t>
      </w:r>
      <w:proofErr w:type="spellStart"/>
      <w:r w:rsidR="007B147F" w:rsidRPr="00D531D8">
        <w:rPr>
          <w:b/>
          <w:sz w:val="28"/>
          <w:szCs w:val="28"/>
        </w:rPr>
        <w:t>уч.год</w:t>
      </w:r>
      <w:proofErr w:type="spellEnd"/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3261"/>
        <w:gridCol w:w="3402"/>
        <w:gridCol w:w="1134"/>
        <w:gridCol w:w="2233"/>
      </w:tblGrid>
      <w:tr w:rsidR="000A5161" w:rsidRPr="00D531D8" w:rsidTr="00976FB9">
        <w:tc>
          <w:tcPr>
            <w:tcW w:w="10597" w:type="dxa"/>
            <w:gridSpan w:val="5"/>
          </w:tcPr>
          <w:p w:rsidR="000A5161" w:rsidRPr="00D531D8" w:rsidRDefault="000A5161" w:rsidP="001E3E5F">
            <w:pPr>
              <w:pStyle w:val="a5"/>
              <w:numPr>
                <w:ilvl w:val="0"/>
                <w:numId w:val="2"/>
              </w:numPr>
              <w:jc w:val="center"/>
            </w:pPr>
            <w:r w:rsidRPr="00D531D8">
              <w:rPr>
                <w:b/>
                <w:i/>
                <w:sz w:val="28"/>
                <w:szCs w:val="28"/>
              </w:rPr>
              <w:t xml:space="preserve">Репетиционная площадка </w:t>
            </w:r>
            <w:proofErr w:type="spellStart"/>
            <w:r w:rsidRPr="00D531D8">
              <w:rPr>
                <w:b/>
                <w:i/>
                <w:sz w:val="28"/>
                <w:szCs w:val="28"/>
              </w:rPr>
              <w:t>мкр</w:t>
            </w:r>
            <w:proofErr w:type="spellEnd"/>
            <w:r w:rsidRPr="00D531D8">
              <w:rPr>
                <w:b/>
                <w:i/>
                <w:sz w:val="28"/>
                <w:szCs w:val="28"/>
              </w:rPr>
              <w:t>. Шелковый комбинат,</w:t>
            </w:r>
          </w:p>
          <w:p w:rsidR="000A5161" w:rsidRPr="00D531D8" w:rsidRDefault="000A5161" w:rsidP="001E3E5F">
            <w:pPr>
              <w:pStyle w:val="a5"/>
              <w:ind w:left="1440"/>
              <w:jc w:val="center"/>
            </w:pPr>
            <w:proofErr w:type="spellStart"/>
            <w:r w:rsidRPr="00D531D8">
              <w:rPr>
                <w:b/>
                <w:i/>
                <w:sz w:val="28"/>
                <w:szCs w:val="28"/>
              </w:rPr>
              <w:t>ул</w:t>
            </w:r>
            <w:proofErr w:type="gramStart"/>
            <w:r w:rsidRPr="00D531D8">
              <w:rPr>
                <w:b/>
                <w:i/>
                <w:sz w:val="28"/>
                <w:szCs w:val="28"/>
              </w:rPr>
              <w:t>.О</w:t>
            </w:r>
            <w:proofErr w:type="gramEnd"/>
            <w:r w:rsidRPr="00D531D8">
              <w:rPr>
                <w:b/>
                <w:i/>
                <w:sz w:val="28"/>
                <w:szCs w:val="28"/>
              </w:rPr>
              <w:t>стровского</w:t>
            </w:r>
            <w:proofErr w:type="spellEnd"/>
            <w:r w:rsidRPr="00D531D8">
              <w:rPr>
                <w:b/>
                <w:i/>
                <w:sz w:val="28"/>
                <w:szCs w:val="28"/>
              </w:rPr>
              <w:t>, д.32</w:t>
            </w:r>
            <w:r w:rsidR="00087804" w:rsidRPr="00D531D8">
              <w:rPr>
                <w:b/>
                <w:i/>
                <w:sz w:val="28"/>
                <w:szCs w:val="28"/>
              </w:rPr>
              <w:t>, тел.2-49-51</w:t>
            </w:r>
          </w:p>
        </w:tc>
      </w:tr>
      <w:tr w:rsidR="00E10E68" w:rsidRPr="00D531D8" w:rsidTr="0078086D">
        <w:tc>
          <w:tcPr>
            <w:tcW w:w="567" w:type="dxa"/>
          </w:tcPr>
          <w:p w:rsidR="007B147F" w:rsidRPr="00D531D8" w:rsidRDefault="007B147F" w:rsidP="007B147F">
            <w:pPr>
              <w:rPr>
                <w:b/>
              </w:rPr>
            </w:pPr>
            <w:r w:rsidRPr="00D531D8">
              <w:t>№</w:t>
            </w:r>
          </w:p>
        </w:tc>
        <w:tc>
          <w:tcPr>
            <w:tcW w:w="3261" w:type="dxa"/>
          </w:tcPr>
          <w:p w:rsidR="007B147F" w:rsidRPr="00D531D8" w:rsidRDefault="007B147F" w:rsidP="007B147F">
            <w:pPr>
              <w:rPr>
                <w:b/>
              </w:rPr>
            </w:pPr>
            <w:r w:rsidRPr="00D531D8">
              <w:t>Наименование кружка</w:t>
            </w:r>
          </w:p>
        </w:tc>
        <w:tc>
          <w:tcPr>
            <w:tcW w:w="3402" w:type="dxa"/>
          </w:tcPr>
          <w:p w:rsidR="007B147F" w:rsidRPr="00D531D8" w:rsidRDefault="007B147F" w:rsidP="007B14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D8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  <w:p w:rsidR="007B147F" w:rsidRPr="00D531D8" w:rsidRDefault="007B147F" w:rsidP="007B147F">
            <w:pPr>
              <w:rPr>
                <w:b/>
              </w:rPr>
            </w:pPr>
            <w:r w:rsidRPr="00D531D8">
              <w:t>и часы занятий</w:t>
            </w:r>
          </w:p>
        </w:tc>
        <w:tc>
          <w:tcPr>
            <w:tcW w:w="1134" w:type="dxa"/>
          </w:tcPr>
          <w:p w:rsidR="007B147F" w:rsidRPr="00D531D8" w:rsidRDefault="007B147F" w:rsidP="007B147F">
            <w:pPr>
              <w:rPr>
                <w:b/>
              </w:rPr>
            </w:pPr>
            <w:r w:rsidRPr="00D531D8">
              <w:t>возраст</w:t>
            </w:r>
          </w:p>
        </w:tc>
        <w:tc>
          <w:tcPr>
            <w:tcW w:w="2233" w:type="dxa"/>
          </w:tcPr>
          <w:p w:rsidR="007B147F" w:rsidRPr="00D531D8" w:rsidRDefault="007B147F" w:rsidP="007B147F">
            <w:pPr>
              <w:rPr>
                <w:b/>
              </w:rPr>
            </w:pPr>
            <w:r w:rsidRPr="00D531D8">
              <w:t>Руководитель</w:t>
            </w:r>
          </w:p>
        </w:tc>
      </w:tr>
      <w:tr w:rsidR="007B147F" w:rsidRPr="00D531D8" w:rsidTr="003B5EE9">
        <w:tc>
          <w:tcPr>
            <w:tcW w:w="10597" w:type="dxa"/>
            <w:gridSpan w:val="5"/>
          </w:tcPr>
          <w:p w:rsidR="007B147F" w:rsidRPr="00D531D8" w:rsidRDefault="007B147F" w:rsidP="007B147F">
            <w:pPr>
              <w:jc w:val="center"/>
              <w:rPr>
                <w:b/>
                <w:sz w:val="28"/>
                <w:szCs w:val="28"/>
              </w:rPr>
            </w:pPr>
            <w:r w:rsidRPr="00D531D8">
              <w:rPr>
                <w:b/>
                <w:sz w:val="28"/>
                <w:szCs w:val="28"/>
              </w:rPr>
              <w:t>Кружки для детей:</w:t>
            </w:r>
          </w:p>
        </w:tc>
      </w:tr>
      <w:tr w:rsidR="00E10E68" w:rsidRPr="00D531D8" w:rsidTr="0078086D">
        <w:tc>
          <w:tcPr>
            <w:tcW w:w="567" w:type="dxa"/>
          </w:tcPr>
          <w:p w:rsidR="0027558C" w:rsidRPr="00D531D8" w:rsidRDefault="0027558C" w:rsidP="002A685E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</w:tcPr>
          <w:p w:rsidR="0027558C" w:rsidRPr="00D531D8" w:rsidRDefault="0027558C" w:rsidP="002A685E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«Фантазии из пластилина»</w:t>
            </w:r>
          </w:p>
          <w:p w:rsidR="0027558C" w:rsidRPr="00D531D8" w:rsidRDefault="0027558C" w:rsidP="002A685E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(декоративно-прикладная студия)</w:t>
            </w:r>
          </w:p>
        </w:tc>
        <w:tc>
          <w:tcPr>
            <w:tcW w:w="3402" w:type="dxa"/>
          </w:tcPr>
          <w:p w:rsidR="0027558C" w:rsidRPr="00D531D8" w:rsidRDefault="0027558C" w:rsidP="002A685E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Четверг</w:t>
            </w:r>
            <w:r w:rsidR="00D327B0" w:rsidRPr="00D531D8">
              <w:rPr>
                <w:rFonts w:ascii="Times New Roman" w:hAnsi="Times New Roman"/>
              </w:rPr>
              <w:t xml:space="preserve"> </w:t>
            </w:r>
            <w:r w:rsidRPr="00D531D8">
              <w:rPr>
                <w:rFonts w:ascii="Times New Roman" w:hAnsi="Times New Roman"/>
              </w:rPr>
              <w:t>13.00 – 14.00</w:t>
            </w:r>
          </w:p>
        </w:tc>
        <w:tc>
          <w:tcPr>
            <w:tcW w:w="1134" w:type="dxa"/>
          </w:tcPr>
          <w:p w:rsidR="0027558C" w:rsidRPr="00D531D8" w:rsidRDefault="0027558C" w:rsidP="002A685E">
            <w:pPr>
              <w:pStyle w:val="a4"/>
              <w:rPr>
                <w:rFonts w:ascii="Times New Roman" w:hAnsi="Times New Roman"/>
              </w:rPr>
            </w:pPr>
          </w:p>
          <w:p w:rsidR="0027558C" w:rsidRPr="00D531D8" w:rsidRDefault="0027558C" w:rsidP="002A685E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5-7 лет</w:t>
            </w:r>
          </w:p>
        </w:tc>
        <w:tc>
          <w:tcPr>
            <w:tcW w:w="2233" w:type="dxa"/>
            <w:vMerge w:val="restart"/>
          </w:tcPr>
          <w:p w:rsidR="0027558C" w:rsidRPr="00D531D8" w:rsidRDefault="0027558C" w:rsidP="002A685E">
            <w:pPr>
              <w:pStyle w:val="a4"/>
              <w:rPr>
                <w:rFonts w:ascii="Times New Roman" w:hAnsi="Times New Roman"/>
              </w:rPr>
            </w:pPr>
          </w:p>
          <w:p w:rsidR="0027558C" w:rsidRPr="00D531D8" w:rsidRDefault="0027558C" w:rsidP="002A685E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Бессонова Н.Н</w:t>
            </w:r>
          </w:p>
          <w:p w:rsidR="0027558C" w:rsidRPr="00D531D8" w:rsidRDefault="0027558C" w:rsidP="002A685E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8-909-273-64-48</w:t>
            </w:r>
          </w:p>
          <w:p w:rsidR="0027558C" w:rsidRPr="00D531D8" w:rsidRDefault="0027558C" w:rsidP="00AF0C7C">
            <w:pPr>
              <w:pStyle w:val="a4"/>
              <w:rPr>
                <w:rFonts w:ascii="Times New Roman" w:hAnsi="Times New Roman"/>
              </w:rPr>
            </w:pPr>
          </w:p>
        </w:tc>
      </w:tr>
      <w:tr w:rsidR="00E10E68" w:rsidRPr="00D531D8" w:rsidTr="0078086D">
        <w:tc>
          <w:tcPr>
            <w:tcW w:w="567" w:type="dxa"/>
          </w:tcPr>
          <w:p w:rsidR="0027558C" w:rsidRPr="00D531D8" w:rsidRDefault="0027558C" w:rsidP="00AF0C7C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</w:tcPr>
          <w:p w:rsidR="0027558C" w:rsidRPr="00D531D8" w:rsidRDefault="0027558C" w:rsidP="00AF0C7C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«Сувенир» (декоративн</w:t>
            </w:r>
            <w:proofErr w:type="gramStart"/>
            <w:r w:rsidRPr="00D531D8">
              <w:rPr>
                <w:rFonts w:ascii="Times New Roman" w:hAnsi="Times New Roman"/>
              </w:rPr>
              <w:t>о-</w:t>
            </w:r>
            <w:proofErr w:type="gramEnd"/>
            <w:r w:rsidRPr="00D531D8">
              <w:rPr>
                <w:rFonts w:ascii="Times New Roman" w:hAnsi="Times New Roman"/>
              </w:rPr>
              <w:t xml:space="preserve"> прикладное творчество)</w:t>
            </w:r>
          </w:p>
        </w:tc>
        <w:tc>
          <w:tcPr>
            <w:tcW w:w="3402" w:type="dxa"/>
          </w:tcPr>
          <w:p w:rsidR="0027558C" w:rsidRPr="00D531D8" w:rsidRDefault="0027558C" w:rsidP="00AF0C7C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Среда</w:t>
            </w:r>
            <w:r w:rsidR="00D327B0" w:rsidRPr="00D531D8">
              <w:rPr>
                <w:rFonts w:ascii="Times New Roman" w:hAnsi="Times New Roman"/>
              </w:rPr>
              <w:t xml:space="preserve">  </w:t>
            </w:r>
            <w:r w:rsidRPr="00D531D8">
              <w:rPr>
                <w:rFonts w:ascii="Times New Roman" w:hAnsi="Times New Roman"/>
              </w:rPr>
              <w:t>15.00 – 16.00</w:t>
            </w:r>
          </w:p>
        </w:tc>
        <w:tc>
          <w:tcPr>
            <w:tcW w:w="1134" w:type="dxa"/>
          </w:tcPr>
          <w:p w:rsidR="0027558C" w:rsidRPr="00D531D8" w:rsidRDefault="0027558C" w:rsidP="00AF0C7C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10-14 лет</w:t>
            </w:r>
          </w:p>
        </w:tc>
        <w:tc>
          <w:tcPr>
            <w:tcW w:w="2233" w:type="dxa"/>
            <w:vMerge/>
          </w:tcPr>
          <w:p w:rsidR="0027558C" w:rsidRPr="00D531D8" w:rsidRDefault="0027558C" w:rsidP="00AF0C7C">
            <w:pPr>
              <w:pStyle w:val="a4"/>
              <w:rPr>
                <w:rFonts w:ascii="Times New Roman" w:hAnsi="Times New Roman"/>
              </w:rPr>
            </w:pPr>
          </w:p>
        </w:tc>
      </w:tr>
      <w:tr w:rsidR="00E10E68" w:rsidRPr="00D531D8" w:rsidTr="0078086D">
        <w:tc>
          <w:tcPr>
            <w:tcW w:w="567" w:type="dxa"/>
          </w:tcPr>
          <w:p w:rsidR="00CE2A21" w:rsidRPr="00D531D8" w:rsidRDefault="00CE2A21" w:rsidP="00124C5C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3.</w:t>
            </w:r>
          </w:p>
        </w:tc>
        <w:tc>
          <w:tcPr>
            <w:tcW w:w="3261" w:type="dxa"/>
          </w:tcPr>
          <w:p w:rsidR="00CE2A21" w:rsidRPr="00D531D8" w:rsidRDefault="00CE2A21" w:rsidP="00124C5C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 xml:space="preserve">Художественная студия </w:t>
            </w:r>
          </w:p>
          <w:p w:rsidR="00CE2A21" w:rsidRPr="00D531D8" w:rsidRDefault="00CE2A21" w:rsidP="00124C5C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 xml:space="preserve">«Весёлый карандаш» </w:t>
            </w:r>
          </w:p>
        </w:tc>
        <w:tc>
          <w:tcPr>
            <w:tcW w:w="3402" w:type="dxa"/>
          </w:tcPr>
          <w:p w:rsidR="00CE2A21" w:rsidRPr="00D531D8" w:rsidRDefault="00CE2A21" w:rsidP="00124C5C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Среда 14.00 – 15.00</w:t>
            </w:r>
          </w:p>
        </w:tc>
        <w:tc>
          <w:tcPr>
            <w:tcW w:w="1134" w:type="dxa"/>
          </w:tcPr>
          <w:p w:rsidR="00CE2A21" w:rsidRPr="00D531D8" w:rsidRDefault="00CE2A21" w:rsidP="00124C5C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5-7 лет</w:t>
            </w:r>
          </w:p>
        </w:tc>
        <w:tc>
          <w:tcPr>
            <w:tcW w:w="2233" w:type="dxa"/>
            <w:vMerge w:val="restart"/>
          </w:tcPr>
          <w:p w:rsidR="00CE2A21" w:rsidRPr="00D531D8" w:rsidRDefault="00CE2A21" w:rsidP="00124C5C">
            <w:pPr>
              <w:pStyle w:val="a4"/>
              <w:rPr>
                <w:rFonts w:ascii="Times New Roman" w:hAnsi="Times New Roman"/>
              </w:rPr>
            </w:pPr>
          </w:p>
          <w:p w:rsidR="00CE2A21" w:rsidRPr="00D531D8" w:rsidRDefault="00CE2A21" w:rsidP="00124C5C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Сомова Т.В.</w:t>
            </w:r>
          </w:p>
          <w:p w:rsidR="00CE2A21" w:rsidRPr="00D531D8" w:rsidRDefault="00CE2A21" w:rsidP="00124C5C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8-900-589-37-67</w:t>
            </w:r>
          </w:p>
          <w:p w:rsidR="00CE2A21" w:rsidRPr="00D531D8" w:rsidRDefault="00CE2A21" w:rsidP="00124C5C">
            <w:pPr>
              <w:pStyle w:val="a4"/>
              <w:rPr>
                <w:rFonts w:ascii="Times New Roman" w:hAnsi="Times New Roman"/>
              </w:rPr>
            </w:pPr>
          </w:p>
        </w:tc>
      </w:tr>
      <w:tr w:rsidR="00E10E68" w:rsidRPr="00D531D8" w:rsidTr="0078086D">
        <w:tc>
          <w:tcPr>
            <w:tcW w:w="567" w:type="dxa"/>
          </w:tcPr>
          <w:p w:rsidR="00CE2A21" w:rsidRPr="00D531D8" w:rsidRDefault="00CE2A21" w:rsidP="007B147F">
            <w:r w:rsidRPr="00D531D8">
              <w:t>4</w:t>
            </w:r>
            <w:r w:rsidR="00345B42" w:rsidRPr="00D531D8">
              <w:t>.</w:t>
            </w:r>
          </w:p>
        </w:tc>
        <w:tc>
          <w:tcPr>
            <w:tcW w:w="3261" w:type="dxa"/>
          </w:tcPr>
          <w:p w:rsidR="00CE2A21" w:rsidRPr="00D531D8" w:rsidRDefault="00CE2A21" w:rsidP="00CE2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D8">
              <w:rPr>
                <w:rFonts w:ascii="Times New Roman" w:hAnsi="Times New Roman"/>
                <w:sz w:val="24"/>
                <w:szCs w:val="24"/>
              </w:rPr>
              <w:t xml:space="preserve">Художественная студия </w:t>
            </w:r>
          </w:p>
          <w:p w:rsidR="00CE2A21" w:rsidRPr="00D531D8" w:rsidRDefault="00CE2A21" w:rsidP="00CE2A21">
            <w:r w:rsidRPr="00D531D8">
              <w:t>«Акварель»</w:t>
            </w:r>
          </w:p>
        </w:tc>
        <w:tc>
          <w:tcPr>
            <w:tcW w:w="3402" w:type="dxa"/>
          </w:tcPr>
          <w:p w:rsidR="00CE2A21" w:rsidRPr="00D531D8" w:rsidRDefault="00CE2A21" w:rsidP="007B147F">
            <w:r w:rsidRPr="00D531D8">
              <w:t>Среда  15.30-16.30</w:t>
            </w:r>
          </w:p>
        </w:tc>
        <w:tc>
          <w:tcPr>
            <w:tcW w:w="1134" w:type="dxa"/>
          </w:tcPr>
          <w:p w:rsidR="00CE2A21" w:rsidRPr="00D531D8" w:rsidRDefault="00CE2A21" w:rsidP="007B147F">
            <w:r w:rsidRPr="00D531D8">
              <w:t>9-15 лет</w:t>
            </w:r>
          </w:p>
        </w:tc>
        <w:tc>
          <w:tcPr>
            <w:tcW w:w="2233" w:type="dxa"/>
            <w:vMerge/>
          </w:tcPr>
          <w:p w:rsidR="00CE2A21" w:rsidRPr="00D531D8" w:rsidRDefault="00CE2A21" w:rsidP="007B147F"/>
        </w:tc>
      </w:tr>
      <w:tr w:rsidR="00E10E68" w:rsidRPr="00D531D8" w:rsidTr="0078086D">
        <w:tc>
          <w:tcPr>
            <w:tcW w:w="567" w:type="dxa"/>
          </w:tcPr>
          <w:p w:rsidR="007B147F" w:rsidRPr="00D531D8" w:rsidRDefault="00CE2A21" w:rsidP="007B147F">
            <w:r w:rsidRPr="00D531D8">
              <w:t>5</w:t>
            </w:r>
            <w:r w:rsidR="00345B42" w:rsidRPr="00D531D8">
              <w:t>.</w:t>
            </w:r>
          </w:p>
        </w:tc>
        <w:tc>
          <w:tcPr>
            <w:tcW w:w="3261" w:type="dxa"/>
          </w:tcPr>
          <w:p w:rsidR="007B147F" w:rsidRPr="00D531D8" w:rsidRDefault="00345B42" w:rsidP="007B147F">
            <w:r w:rsidRPr="00D531D8">
              <w:t>Детская танцевальная студия «Планета танцев»</w:t>
            </w:r>
          </w:p>
        </w:tc>
        <w:tc>
          <w:tcPr>
            <w:tcW w:w="3402" w:type="dxa"/>
          </w:tcPr>
          <w:p w:rsidR="00345B42" w:rsidRPr="00D531D8" w:rsidRDefault="00345B42" w:rsidP="007B147F">
            <w:r w:rsidRPr="00D531D8">
              <w:t>Вторник</w:t>
            </w:r>
            <w:r w:rsidR="00D327B0" w:rsidRPr="00D531D8">
              <w:t xml:space="preserve"> </w:t>
            </w:r>
            <w:r w:rsidRPr="00D531D8">
              <w:t>14.00-15.00</w:t>
            </w:r>
          </w:p>
          <w:p w:rsidR="00345B42" w:rsidRPr="00D531D8" w:rsidRDefault="00D327B0" w:rsidP="007B147F">
            <w:r w:rsidRPr="00D531D8">
              <w:t xml:space="preserve">Вторник </w:t>
            </w:r>
            <w:r w:rsidR="00345B42" w:rsidRPr="00D531D8">
              <w:t>15.00-16.00</w:t>
            </w:r>
          </w:p>
        </w:tc>
        <w:tc>
          <w:tcPr>
            <w:tcW w:w="1134" w:type="dxa"/>
          </w:tcPr>
          <w:p w:rsidR="00345B42" w:rsidRPr="00D531D8" w:rsidRDefault="00345B42" w:rsidP="007B147F">
            <w:r w:rsidRPr="00D531D8">
              <w:t>7-11 лет</w:t>
            </w:r>
          </w:p>
          <w:p w:rsidR="00345B42" w:rsidRPr="00D531D8" w:rsidRDefault="00345B42" w:rsidP="007B147F">
            <w:r w:rsidRPr="00D531D8">
              <w:t>12-15лет</w:t>
            </w:r>
          </w:p>
        </w:tc>
        <w:tc>
          <w:tcPr>
            <w:tcW w:w="2233" w:type="dxa"/>
          </w:tcPr>
          <w:p w:rsidR="007B147F" w:rsidRPr="00D531D8" w:rsidRDefault="00345B42" w:rsidP="007B147F">
            <w:r w:rsidRPr="00D531D8">
              <w:t>Иванова К.И.</w:t>
            </w:r>
          </w:p>
          <w:p w:rsidR="00345B42" w:rsidRPr="00D531D8" w:rsidRDefault="00345B42" w:rsidP="007B147F">
            <w:r w:rsidRPr="00D531D8">
              <w:t>8-902-882-82-69</w:t>
            </w:r>
          </w:p>
        </w:tc>
      </w:tr>
      <w:tr w:rsidR="00E10E68" w:rsidRPr="00D531D8" w:rsidTr="0078086D">
        <w:tc>
          <w:tcPr>
            <w:tcW w:w="567" w:type="dxa"/>
          </w:tcPr>
          <w:p w:rsidR="00CE2A21" w:rsidRPr="00D531D8" w:rsidRDefault="00345B42" w:rsidP="007B147F">
            <w:r w:rsidRPr="00D531D8">
              <w:t>6.</w:t>
            </w:r>
          </w:p>
        </w:tc>
        <w:tc>
          <w:tcPr>
            <w:tcW w:w="3261" w:type="dxa"/>
          </w:tcPr>
          <w:p w:rsidR="00CE2A21" w:rsidRPr="00D531D8" w:rsidRDefault="00CE2A21" w:rsidP="00E5394F">
            <w:proofErr w:type="spellStart"/>
            <w:proofErr w:type="gramStart"/>
            <w:r w:rsidRPr="00D531D8">
              <w:t>Зумба</w:t>
            </w:r>
            <w:proofErr w:type="spellEnd"/>
            <w:r w:rsidRPr="00D531D8">
              <w:t xml:space="preserve"> </w:t>
            </w:r>
            <w:r w:rsidRPr="00D531D8">
              <w:rPr>
                <w:lang w:val="en-US"/>
              </w:rPr>
              <w:t>kids</w:t>
            </w:r>
            <w:r w:rsidRPr="00D531D8">
              <w:t xml:space="preserve"> (спортивно-танцевальная направление</w:t>
            </w:r>
            <w:proofErr w:type="gramEnd"/>
          </w:p>
        </w:tc>
        <w:tc>
          <w:tcPr>
            <w:tcW w:w="3402" w:type="dxa"/>
          </w:tcPr>
          <w:p w:rsidR="001346B6" w:rsidRPr="00D531D8" w:rsidRDefault="00CE2A21" w:rsidP="007B147F">
            <w:r w:rsidRPr="00D531D8">
              <w:t>Среда, воскресенье</w:t>
            </w:r>
            <w:r w:rsidR="00D327B0" w:rsidRPr="00D531D8">
              <w:t xml:space="preserve"> </w:t>
            </w:r>
          </w:p>
          <w:p w:rsidR="00CE2A21" w:rsidRPr="00D531D8" w:rsidRDefault="00CE2A21" w:rsidP="007B147F">
            <w:r w:rsidRPr="00D531D8">
              <w:t>16.30</w:t>
            </w:r>
            <w:r w:rsidR="001346B6" w:rsidRPr="00D531D8">
              <w:t>-17.30</w:t>
            </w:r>
          </w:p>
        </w:tc>
        <w:tc>
          <w:tcPr>
            <w:tcW w:w="1134" w:type="dxa"/>
          </w:tcPr>
          <w:p w:rsidR="00CE2A21" w:rsidRPr="00D531D8" w:rsidRDefault="00ED7B53" w:rsidP="00275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D8">
              <w:rPr>
                <w:rFonts w:ascii="Times New Roman" w:hAnsi="Times New Roman"/>
                <w:sz w:val="24"/>
                <w:szCs w:val="24"/>
              </w:rPr>
              <w:t>7-12 лет</w:t>
            </w:r>
          </w:p>
        </w:tc>
        <w:tc>
          <w:tcPr>
            <w:tcW w:w="2233" w:type="dxa"/>
            <w:vMerge w:val="restart"/>
          </w:tcPr>
          <w:p w:rsidR="00CE2A21" w:rsidRPr="00D531D8" w:rsidRDefault="00CE2A21" w:rsidP="00275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E2A21" w:rsidRPr="00D531D8" w:rsidRDefault="00CE2A21" w:rsidP="00275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D8">
              <w:rPr>
                <w:rFonts w:ascii="Times New Roman" w:hAnsi="Times New Roman"/>
                <w:sz w:val="24"/>
                <w:szCs w:val="24"/>
              </w:rPr>
              <w:t>Балакирева О.С.</w:t>
            </w:r>
          </w:p>
          <w:p w:rsidR="00CE2A21" w:rsidRPr="00D531D8" w:rsidRDefault="00CE2A21" w:rsidP="00275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D8">
              <w:rPr>
                <w:rFonts w:ascii="Times New Roman" w:hAnsi="Times New Roman"/>
                <w:sz w:val="24"/>
                <w:szCs w:val="24"/>
              </w:rPr>
              <w:t>8-919-012-94-20</w:t>
            </w:r>
          </w:p>
          <w:p w:rsidR="00CE2A21" w:rsidRPr="00D531D8" w:rsidRDefault="00CE2A21" w:rsidP="007B147F"/>
        </w:tc>
      </w:tr>
      <w:tr w:rsidR="00E10E68" w:rsidRPr="00D531D8" w:rsidTr="0078086D">
        <w:tc>
          <w:tcPr>
            <w:tcW w:w="567" w:type="dxa"/>
          </w:tcPr>
          <w:p w:rsidR="00CE2A21" w:rsidRPr="00D531D8" w:rsidRDefault="00345B42" w:rsidP="007B147F">
            <w:r w:rsidRPr="00D531D8">
              <w:t>7.</w:t>
            </w:r>
          </w:p>
        </w:tc>
        <w:tc>
          <w:tcPr>
            <w:tcW w:w="3261" w:type="dxa"/>
          </w:tcPr>
          <w:p w:rsidR="00CE2A21" w:rsidRPr="00D531D8" w:rsidRDefault="00CE2A21" w:rsidP="00E5394F">
            <w:r w:rsidRPr="00D531D8">
              <w:t xml:space="preserve">Детский </w:t>
            </w:r>
            <w:proofErr w:type="spellStart"/>
            <w:r w:rsidR="00D327B0" w:rsidRPr="00D531D8">
              <w:t>Джампинг</w:t>
            </w:r>
            <w:proofErr w:type="spellEnd"/>
            <w:r w:rsidR="00D327B0" w:rsidRPr="00D531D8">
              <w:t>-</w:t>
            </w:r>
            <w:r w:rsidRPr="00D531D8">
              <w:t xml:space="preserve">фитнес </w:t>
            </w:r>
          </w:p>
        </w:tc>
        <w:tc>
          <w:tcPr>
            <w:tcW w:w="3402" w:type="dxa"/>
          </w:tcPr>
          <w:p w:rsidR="00CE2A21" w:rsidRPr="00D531D8" w:rsidRDefault="00CE2A21" w:rsidP="007B147F">
            <w:r w:rsidRPr="00D531D8">
              <w:t>Понедельник, четверг</w:t>
            </w:r>
          </w:p>
          <w:p w:rsidR="00CE2A21" w:rsidRPr="00D531D8" w:rsidRDefault="00CE2A21" w:rsidP="007B147F">
            <w:r w:rsidRPr="00D531D8">
              <w:t>16.30</w:t>
            </w:r>
            <w:r w:rsidR="00345B42" w:rsidRPr="00D531D8">
              <w:t>-17.30</w:t>
            </w:r>
          </w:p>
          <w:p w:rsidR="00CE2A21" w:rsidRPr="00D531D8" w:rsidRDefault="00CE2A21" w:rsidP="007B147F">
            <w:r w:rsidRPr="00D531D8">
              <w:t>17.30</w:t>
            </w:r>
            <w:r w:rsidR="00345B42" w:rsidRPr="00D531D8">
              <w:t>-18.30</w:t>
            </w:r>
          </w:p>
        </w:tc>
        <w:tc>
          <w:tcPr>
            <w:tcW w:w="1134" w:type="dxa"/>
          </w:tcPr>
          <w:p w:rsidR="00CE2A21" w:rsidRPr="00D531D8" w:rsidRDefault="00CE2A21" w:rsidP="00275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E2A21" w:rsidRPr="00D531D8" w:rsidRDefault="00CE2A21" w:rsidP="00275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D8">
              <w:rPr>
                <w:rFonts w:ascii="Times New Roman" w:hAnsi="Times New Roman"/>
                <w:sz w:val="24"/>
                <w:szCs w:val="24"/>
              </w:rPr>
              <w:t>7-12 лет</w:t>
            </w:r>
          </w:p>
          <w:p w:rsidR="00CE2A21" w:rsidRPr="00D531D8" w:rsidRDefault="00CE2A21" w:rsidP="00275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D8">
              <w:rPr>
                <w:rFonts w:ascii="Times New Roman" w:hAnsi="Times New Roman"/>
                <w:sz w:val="24"/>
                <w:szCs w:val="24"/>
              </w:rPr>
              <w:t>3-6 лет</w:t>
            </w:r>
          </w:p>
        </w:tc>
        <w:tc>
          <w:tcPr>
            <w:tcW w:w="2233" w:type="dxa"/>
            <w:vMerge/>
          </w:tcPr>
          <w:p w:rsidR="00CE2A21" w:rsidRPr="00D531D8" w:rsidRDefault="00CE2A21" w:rsidP="00275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F" w:rsidRPr="00D531D8" w:rsidTr="008B575F">
        <w:tc>
          <w:tcPr>
            <w:tcW w:w="10597" w:type="dxa"/>
            <w:gridSpan w:val="5"/>
          </w:tcPr>
          <w:p w:rsidR="007B147F" w:rsidRPr="00D531D8" w:rsidRDefault="007B147F" w:rsidP="007B147F">
            <w:pPr>
              <w:jc w:val="center"/>
              <w:rPr>
                <w:b/>
                <w:sz w:val="28"/>
                <w:szCs w:val="28"/>
              </w:rPr>
            </w:pPr>
            <w:r w:rsidRPr="00D531D8">
              <w:rPr>
                <w:b/>
                <w:sz w:val="28"/>
                <w:szCs w:val="28"/>
              </w:rPr>
              <w:t>Клубные объединения  для детей</w:t>
            </w:r>
            <w:r w:rsidR="009E3DFB" w:rsidRPr="00D531D8">
              <w:rPr>
                <w:b/>
                <w:sz w:val="28"/>
                <w:szCs w:val="28"/>
              </w:rPr>
              <w:t xml:space="preserve"> и подростков</w:t>
            </w:r>
            <w:r w:rsidRPr="00D531D8">
              <w:rPr>
                <w:b/>
                <w:sz w:val="28"/>
                <w:szCs w:val="28"/>
              </w:rPr>
              <w:t>:</w:t>
            </w:r>
          </w:p>
        </w:tc>
      </w:tr>
      <w:tr w:rsidR="00E10E68" w:rsidRPr="00D531D8" w:rsidTr="0078086D">
        <w:tc>
          <w:tcPr>
            <w:tcW w:w="567" w:type="dxa"/>
          </w:tcPr>
          <w:p w:rsidR="009E3DFB" w:rsidRPr="00D531D8" w:rsidRDefault="00D327B0" w:rsidP="007B147F">
            <w:pPr>
              <w:jc w:val="center"/>
            </w:pPr>
            <w:r w:rsidRPr="00D531D8">
              <w:t>8</w:t>
            </w:r>
            <w:r w:rsidR="009E3DFB" w:rsidRPr="00D531D8">
              <w:t>.</w:t>
            </w:r>
          </w:p>
        </w:tc>
        <w:tc>
          <w:tcPr>
            <w:tcW w:w="3261" w:type="dxa"/>
          </w:tcPr>
          <w:p w:rsidR="009E3DFB" w:rsidRPr="00D531D8" w:rsidRDefault="009E3DFB" w:rsidP="00822EC4">
            <w:r w:rsidRPr="00D531D8">
              <w:t>Военно-патриотический клуб «Доблесть»</w:t>
            </w:r>
          </w:p>
        </w:tc>
        <w:tc>
          <w:tcPr>
            <w:tcW w:w="3402" w:type="dxa"/>
          </w:tcPr>
          <w:p w:rsidR="009E3DFB" w:rsidRPr="00D531D8" w:rsidRDefault="003D70B7" w:rsidP="003D70B7">
            <w:r w:rsidRPr="00D531D8">
              <w:t>Вторник, четверг</w:t>
            </w:r>
          </w:p>
          <w:p w:rsidR="003D70B7" w:rsidRPr="00D531D8" w:rsidRDefault="003D70B7" w:rsidP="003D70B7">
            <w:r w:rsidRPr="00D531D8">
              <w:t>16.00-18.00</w:t>
            </w:r>
          </w:p>
        </w:tc>
        <w:tc>
          <w:tcPr>
            <w:tcW w:w="1134" w:type="dxa"/>
          </w:tcPr>
          <w:p w:rsidR="009E3DFB" w:rsidRPr="00D531D8" w:rsidRDefault="003D70B7" w:rsidP="003D70B7">
            <w:r w:rsidRPr="00D531D8">
              <w:t>12-18</w:t>
            </w:r>
            <w:r w:rsidR="00ED7B53" w:rsidRPr="00D531D8">
              <w:t xml:space="preserve"> </w:t>
            </w:r>
            <w:r w:rsidRPr="00D531D8">
              <w:t>лет</w:t>
            </w:r>
          </w:p>
        </w:tc>
        <w:tc>
          <w:tcPr>
            <w:tcW w:w="2233" w:type="dxa"/>
          </w:tcPr>
          <w:p w:rsidR="003D70B7" w:rsidRPr="00D531D8" w:rsidRDefault="009E3DFB" w:rsidP="003D70B7">
            <w:proofErr w:type="spellStart"/>
            <w:r w:rsidRPr="00D531D8">
              <w:t>Ладыгин</w:t>
            </w:r>
            <w:proofErr w:type="spellEnd"/>
            <w:r w:rsidR="003D70B7" w:rsidRPr="00D531D8">
              <w:t xml:space="preserve"> В.А.</w:t>
            </w:r>
          </w:p>
          <w:p w:rsidR="003D70B7" w:rsidRPr="00D531D8" w:rsidRDefault="003D70B7" w:rsidP="003D70B7">
            <w:pPr>
              <w:rPr>
                <w:sz w:val="22"/>
                <w:szCs w:val="22"/>
              </w:rPr>
            </w:pPr>
            <w:r w:rsidRPr="00D531D8">
              <w:rPr>
                <w:sz w:val="22"/>
                <w:szCs w:val="22"/>
              </w:rPr>
              <w:t>8-905-149-60-78</w:t>
            </w:r>
          </w:p>
          <w:p w:rsidR="009E3DFB" w:rsidRPr="00D531D8" w:rsidRDefault="009E3DFB" w:rsidP="009E3DFB"/>
        </w:tc>
      </w:tr>
      <w:tr w:rsidR="00E10E68" w:rsidRPr="00D531D8" w:rsidTr="0078086D">
        <w:tc>
          <w:tcPr>
            <w:tcW w:w="567" w:type="dxa"/>
          </w:tcPr>
          <w:p w:rsidR="00345B42" w:rsidRPr="00D531D8" w:rsidRDefault="00D327B0" w:rsidP="002C35F2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9</w:t>
            </w:r>
            <w:r w:rsidR="003D70B7" w:rsidRPr="00D531D8"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345B42" w:rsidRPr="00D531D8" w:rsidRDefault="00345B42" w:rsidP="007C2423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«Радуга» (для детей с</w:t>
            </w:r>
            <w:r w:rsidR="007C2423" w:rsidRPr="00D531D8">
              <w:rPr>
                <w:rFonts w:ascii="Times New Roman" w:hAnsi="Times New Roman"/>
              </w:rPr>
              <w:t xml:space="preserve"> ОВЗ</w:t>
            </w:r>
            <w:r w:rsidRPr="00D531D8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</w:tcPr>
          <w:p w:rsidR="00D531D8" w:rsidRPr="00D531D8" w:rsidRDefault="00D531D8" w:rsidP="002C35F2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  <w:i/>
              </w:rPr>
              <w:t>2 раза в месяц</w:t>
            </w:r>
            <w:r w:rsidRPr="00D531D8">
              <w:rPr>
                <w:rFonts w:ascii="Times New Roman" w:hAnsi="Times New Roman"/>
              </w:rPr>
              <w:t xml:space="preserve"> </w:t>
            </w:r>
          </w:p>
          <w:p w:rsidR="00345B42" w:rsidRPr="00D531D8" w:rsidRDefault="00345B42" w:rsidP="002C35F2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Пятница</w:t>
            </w:r>
            <w:r w:rsidR="00D531D8" w:rsidRPr="00D531D8">
              <w:rPr>
                <w:rFonts w:ascii="Times New Roman" w:hAnsi="Times New Roman"/>
              </w:rPr>
              <w:t xml:space="preserve"> </w:t>
            </w:r>
            <w:r w:rsidRPr="00D531D8">
              <w:rPr>
                <w:rFonts w:ascii="Times New Roman" w:hAnsi="Times New Roman"/>
              </w:rPr>
              <w:t>13.00-14.00</w:t>
            </w:r>
          </w:p>
        </w:tc>
        <w:tc>
          <w:tcPr>
            <w:tcW w:w="1134" w:type="dxa"/>
          </w:tcPr>
          <w:p w:rsidR="00345B42" w:rsidRPr="00D531D8" w:rsidRDefault="00ED7B53" w:rsidP="002C35F2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5-14</w:t>
            </w:r>
            <w:r w:rsidR="00345B42" w:rsidRPr="00D531D8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233" w:type="dxa"/>
            <w:vMerge w:val="restart"/>
          </w:tcPr>
          <w:p w:rsidR="00345B42" w:rsidRPr="00D531D8" w:rsidRDefault="00345B42" w:rsidP="002C35F2">
            <w:pPr>
              <w:pStyle w:val="a4"/>
              <w:rPr>
                <w:rFonts w:ascii="Times New Roman" w:hAnsi="Times New Roman"/>
              </w:rPr>
            </w:pPr>
          </w:p>
          <w:p w:rsidR="00345B42" w:rsidRPr="00D531D8" w:rsidRDefault="00345B42" w:rsidP="002C35F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531D8">
              <w:rPr>
                <w:rFonts w:ascii="Times New Roman" w:hAnsi="Times New Roman"/>
              </w:rPr>
              <w:t>Азуевская</w:t>
            </w:r>
            <w:proofErr w:type="spellEnd"/>
            <w:r w:rsidRPr="00D531D8">
              <w:rPr>
                <w:rFonts w:ascii="Times New Roman" w:hAnsi="Times New Roman"/>
              </w:rPr>
              <w:t xml:space="preserve"> Я.Б.</w:t>
            </w:r>
          </w:p>
          <w:p w:rsidR="00345B42" w:rsidRPr="00D531D8" w:rsidRDefault="00345B42" w:rsidP="002C35F2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8-903-648-10-20</w:t>
            </w:r>
          </w:p>
        </w:tc>
      </w:tr>
      <w:tr w:rsidR="00E10E68" w:rsidRPr="00D531D8" w:rsidTr="0078086D">
        <w:tc>
          <w:tcPr>
            <w:tcW w:w="567" w:type="dxa"/>
          </w:tcPr>
          <w:p w:rsidR="00345B42" w:rsidRPr="00D531D8" w:rsidRDefault="00D327B0" w:rsidP="002C35F2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10</w:t>
            </w:r>
            <w:r w:rsidR="003D70B7" w:rsidRPr="00D531D8"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345B42" w:rsidRPr="00D531D8" w:rsidRDefault="00345B42" w:rsidP="002C35F2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«Ратоборец» (добровольческое движение)</w:t>
            </w:r>
          </w:p>
        </w:tc>
        <w:tc>
          <w:tcPr>
            <w:tcW w:w="3402" w:type="dxa"/>
          </w:tcPr>
          <w:p w:rsidR="00D531D8" w:rsidRPr="00D531D8" w:rsidRDefault="00D531D8" w:rsidP="00D531D8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  <w:i/>
              </w:rPr>
              <w:t>2 раза в месяц</w:t>
            </w:r>
            <w:r w:rsidRPr="00D531D8">
              <w:rPr>
                <w:rFonts w:ascii="Times New Roman" w:hAnsi="Times New Roman"/>
              </w:rPr>
              <w:t xml:space="preserve"> </w:t>
            </w:r>
          </w:p>
          <w:p w:rsidR="00345B42" w:rsidRPr="00D531D8" w:rsidRDefault="00D531D8" w:rsidP="002C35F2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 xml:space="preserve">Вторник  </w:t>
            </w:r>
            <w:r w:rsidR="00345B42" w:rsidRPr="00D531D8">
              <w:rPr>
                <w:rFonts w:ascii="Times New Roman" w:hAnsi="Times New Roman"/>
              </w:rPr>
              <w:t>13.00-14.00</w:t>
            </w:r>
          </w:p>
        </w:tc>
        <w:tc>
          <w:tcPr>
            <w:tcW w:w="1134" w:type="dxa"/>
          </w:tcPr>
          <w:p w:rsidR="00345B42" w:rsidRPr="00D531D8" w:rsidRDefault="00ED7B53" w:rsidP="002C35F2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14</w:t>
            </w:r>
            <w:r w:rsidR="00345B42" w:rsidRPr="00D531D8">
              <w:rPr>
                <w:rFonts w:ascii="Times New Roman" w:hAnsi="Times New Roman"/>
              </w:rPr>
              <w:t>-16 лет</w:t>
            </w:r>
          </w:p>
        </w:tc>
        <w:tc>
          <w:tcPr>
            <w:tcW w:w="2233" w:type="dxa"/>
            <w:vMerge/>
          </w:tcPr>
          <w:p w:rsidR="00345B42" w:rsidRPr="00D531D8" w:rsidRDefault="00345B42" w:rsidP="002C35F2">
            <w:pPr>
              <w:pStyle w:val="a4"/>
              <w:rPr>
                <w:rFonts w:ascii="Times New Roman" w:hAnsi="Times New Roman"/>
              </w:rPr>
            </w:pPr>
          </w:p>
        </w:tc>
      </w:tr>
      <w:tr w:rsidR="007B147F" w:rsidRPr="00D531D8" w:rsidTr="00F8014E">
        <w:tc>
          <w:tcPr>
            <w:tcW w:w="10597" w:type="dxa"/>
            <w:gridSpan w:val="5"/>
          </w:tcPr>
          <w:p w:rsidR="007B147F" w:rsidRPr="00D531D8" w:rsidRDefault="007B147F" w:rsidP="007B14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1D8">
              <w:rPr>
                <w:rFonts w:ascii="Times New Roman" w:hAnsi="Times New Roman"/>
                <w:b/>
                <w:sz w:val="28"/>
                <w:szCs w:val="28"/>
              </w:rPr>
              <w:t>Клубные объединения  для взрослых:</w:t>
            </w:r>
          </w:p>
        </w:tc>
      </w:tr>
      <w:tr w:rsidR="00E10E68" w:rsidRPr="00D531D8" w:rsidTr="0078086D">
        <w:tc>
          <w:tcPr>
            <w:tcW w:w="567" w:type="dxa"/>
          </w:tcPr>
          <w:p w:rsidR="000A5161" w:rsidRPr="00D531D8" w:rsidRDefault="00D327B0" w:rsidP="00211DBA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11</w:t>
            </w:r>
            <w:r w:rsidR="000A5161" w:rsidRPr="00D531D8"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0A5161" w:rsidRPr="00D531D8" w:rsidRDefault="000A5161" w:rsidP="00EB0B9F">
            <w:r w:rsidRPr="00D531D8">
              <w:t>Академический ансамбль русской песни «Лотос»</w:t>
            </w:r>
          </w:p>
        </w:tc>
        <w:tc>
          <w:tcPr>
            <w:tcW w:w="3402" w:type="dxa"/>
          </w:tcPr>
          <w:p w:rsidR="000A5161" w:rsidRPr="00D531D8" w:rsidRDefault="000A5161" w:rsidP="00EB0B9F">
            <w:r w:rsidRPr="00D531D8">
              <w:t>Вторник, пятница</w:t>
            </w:r>
          </w:p>
          <w:p w:rsidR="000A5161" w:rsidRPr="00D531D8" w:rsidRDefault="000A5161" w:rsidP="00EB0B9F">
            <w:r w:rsidRPr="00D531D8">
              <w:t>16.00-18.00</w:t>
            </w:r>
          </w:p>
        </w:tc>
        <w:tc>
          <w:tcPr>
            <w:tcW w:w="1134" w:type="dxa"/>
          </w:tcPr>
          <w:p w:rsidR="000A5161" w:rsidRPr="00D531D8" w:rsidRDefault="000A5161" w:rsidP="00EB0B9F">
            <w:r w:rsidRPr="00D531D8">
              <w:t>45+</w:t>
            </w:r>
          </w:p>
        </w:tc>
        <w:tc>
          <w:tcPr>
            <w:tcW w:w="2233" w:type="dxa"/>
          </w:tcPr>
          <w:p w:rsidR="000A5161" w:rsidRPr="00D531D8" w:rsidRDefault="000A5161" w:rsidP="00ED7B53">
            <w:r w:rsidRPr="00D531D8">
              <w:t>Минаева</w:t>
            </w:r>
            <w:r w:rsidR="001E3E5F" w:rsidRPr="00D531D8">
              <w:t xml:space="preserve"> Е.Н.</w:t>
            </w:r>
          </w:p>
          <w:p w:rsidR="000A5161" w:rsidRPr="00D531D8" w:rsidRDefault="000A5161" w:rsidP="00ED7B53">
            <w:r w:rsidRPr="00D531D8">
              <w:t>8-965-286-02-40</w:t>
            </w:r>
          </w:p>
        </w:tc>
      </w:tr>
      <w:tr w:rsidR="00E10E68" w:rsidRPr="00D531D8" w:rsidTr="0078086D">
        <w:tc>
          <w:tcPr>
            <w:tcW w:w="567" w:type="dxa"/>
          </w:tcPr>
          <w:p w:rsidR="000A5161" w:rsidRPr="00D531D8" w:rsidRDefault="00D327B0" w:rsidP="00211DBA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12.</w:t>
            </w:r>
          </w:p>
        </w:tc>
        <w:tc>
          <w:tcPr>
            <w:tcW w:w="3261" w:type="dxa"/>
          </w:tcPr>
          <w:p w:rsidR="000A5161" w:rsidRPr="00D531D8" w:rsidRDefault="000A5161" w:rsidP="00EB0B9F">
            <w:r w:rsidRPr="00D531D8">
              <w:t>Спортивно-танцевальная группа «Аэробика-</w:t>
            </w:r>
            <w:proofErr w:type="spellStart"/>
            <w:r w:rsidRPr="00D531D8">
              <w:t>Зумба</w:t>
            </w:r>
            <w:proofErr w:type="spellEnd"/>
            <w:r w:rsidRPr="00D531D8">
              <w:t>»</w:t>
            </w:r>
          </w:p>
        </w:tc>
        <w:tc>
          <w:tcPr>
            <w:tcW w:w="3402" w:type="dxa"/>
          </w:tcPr>
          <w:p w:rsidR="00D327B0" w:rsidRPr="00D531D8" w:rsidRDefault="000A5161" w:rsidP="00EB0B9F">
            <w:r w:rsidRPr="00D531D8">
              <w:t xml:space="preserve">Вторник, пятница </w:t>
            </w:r>
          </w:p>
          <w:p w:rsidR="000A5161" w:rsidRPr="00D531D8" w:rsidRDefault="000A5161" w:rsidP="00EB0B9F">
            <w:r w:rsidRPr="00D531D8">
              <w:t>18.00-19.00</w:t>
            </w:r>
          </w:p>
        </w:tc>
        <w:tc>
          <w:tcPr>
            <w:tcW w:w="1134" w:type="dxa"/>
          </w:tcPr>
          <w:p w:rsidR="000A5161" w:rsidRPr="00D531D8" w:rsidRDefault="000A5161" w:rsidP="00EB0B9F">
            <w:r w:rsidRPr="00D531D8">
              <w:t>18+</w:t>
            </w:r>
          </w:p>
        </w:tc>
        <w:tc>
          <w:tcPr>
            <w:tcW w:w="2233" w:type="dxa"/>
            <w:vMerge w:val="restart"/>
          </w:tcPr>
          <w:p w:rsidR="000A5161" w:rsidRPr="00D531D8" w:rsidRDefault="000A5161" w:rsidP="00ED7B53"/>
          <w:p w:rsidR="000A5161" w:rsidRPr="00D531D8" w:rsidRDefault="000A5161" w:rsidP="00ED7B53">
            <w:r w:rsidRPr="00D531D8">
              <w:t>Балакирева О.С.</w:t>
            </w:r>
          </w:p>
          <w:p w:rsidR="000A5161" w:rsidRPr="00D531D8" w:rsidRDefault="000A5161" w:rsidP="00ED7B53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8-919-012-94-20</w:t>
            </w:r>
          </w:p>
          <w:p w:rsidR="000A5161" w:rsidRPr="00D531D8" w:rsidRDefault="000A5161" w:rsidP="007B147F"/>
        </w:tc>
      </w:tr>
      <w:tr w:rsidR="00E10E68" w:rsidRPr="00D531D8" w:rsidTr="0078086D">
        <w:tc>
          <w:tcPr>
            <w:tcW w:w="567" w:type="dxa"/>
          </w:tcPr>
          <w:p w:rsidR="00D327B0" w:rsidRPr="00D531D8" w:rsidRDefault="00D327B0" w:rsidP="006838E3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13.</w:t>
            </w:r>
          </w:p>
        </w:tc>
        <w:tc>
          <w:tcPr>
            <w:tcW w:w="3261" w:type="dxa"/>
          </w:tcPr>
          <w:p w:rsidR="00D327B0" w:rsidRPr="00D531D8" w:rsidRDefault="00D327B0" w:rsidP="00FA6312">
            <w:r w:rsidRPr="00D531D8">
              <w:t>«</w:t>
            </w:r>
            <w:proofErr w:type="spellStart"/>
            <w:r w:rsidRPr="00D531D8">
              <w:t>Джампиг</w:t>
            </w:r>
            <w:proofErr w:type="spellEnd"/>
            <w:r w:rsidRPr="00D531D8">
              <w:t>-фитнес»</w:t>
            </w:r>
          </w:p>
        </w:tc>
        <w:tc>
          <w:tcPr>
            <w:tcW w:w="3402" w:type="dxa"/>
          </w:tcPr>
          <w:p w:rsidR="00D327B0" w:rsidRPr="00D531D8" w:rsidRDefault="00D327B0" w:rsidP="00FA6312">
            <w:r w:rsidRPr="00D531D8">
              <w:t>Понедельник, среда, четверг</w:t>
            </w:r>
          </w:p>
          <w:p w:rsidR="00D327B0" w:rsidRPr="00D531D8" w:rsidRDefault="00D327B0" w:rsidP="00FA6312">
            <w:r w:rsidRPr="00D531D8">
              <w:t>18.30-19.30</w:t>
            </w:r>
          </w:p>
        </w:tc>
        <w:tc>
          <w:tcPr>
            <w:tcW w:w="1134" w:type="dxa"/>
          </w:tcPr>
          <w:p w:rsidR="00D327B0" w:rsidRPr="00D531D8" w:rsidRDefault="00D327B0" w:rsidP="00FA6312">
            <w:r w:rsidRPr="00D531D8">
              <w:t>18+</w:t>
            </w:r>
          </w:p>
        </w:tc>
        <w:tc>
          <w:tcPr>
            <w:tcW w:w="2233" w:type="dxa"/>
            <w:vMerge/>
          </w:tcPr>
          <w:p w:rsidR="00D327B0" w:rsidRPr="00D531D8" w:rsidRDefault="00D327B0" w:rsidP="007B147F"/>
        </w:tc>
      </w:tr>
      <w:tr w:rsidR="00E10E68" w:rsidRPr="00D531D8" w:rsidTr="0078086D">
        <w:tc>
          <w:tcPr>
            <w:tcW w:w="567" w:type="dxa"/>
          </w:tcPr>
          <w:p w:rsidR="00D327B0" w:rsidRPr="00D531D8" w:rsidRDefault="00D327B0" w:rsidP="006838E3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14.</w:t>
            </w:r>
          </w:p>
        </w:tc>
        <w:tc>
          <w:tcPr>
            <w:tcW w:w="3261" w:type="dxa"/>
          </w:tcPr>
          <w:p w:rsidR="00D327B0" w:rsidRPr="00D531D8" w:rsidRDefault="00D327B0" w:rsidP="00BA27F3">
            <w:r w:rsidRPr="00D531D8">
              <w:t xml:space="preserve">Спортивно-танцевальная студия для взрослых «Движение - жизнь» </w:t>
            </w:r>
          </w:p>
        </w:tc>
        <w:tc>
          <w:tcPr>
            <w:tcW w:w="3402" w:type="dxa"/>
          </w:tcPr>
          <w:p w:rsidR="00D327B0" w:rsidRPr="00D531D8" w:rsidRDefault="00D327B0" w:rsidP="00BA27F3">
            <w:r w:rsidRPr="00D531D8">
              <w:t>Понедельник, четверг</w:t>
            </w:r>
          </w:p>
          <w:p w:rsidR="00D327B0" w:rsidRPr="00D531D8" w:rsidRDefault="00D327B0" w:rsidP="00BA27F3">
            <w:r w:rsidRPr="00D531D8">
              <w:t>19.00-20.00</w:t>
            </w:r>
          </w:p>
        </w:tc>
        <w:tc>
          <w:tcPr>
            <w:tcW w:w="1134" w:type="dxa"/>
          </w:tcPr>
          <w:p w:rsidR="00D327B0" w:rsidRPr="00D531D8" w:rsidRDefault="00D327B0" w:rsidP="00BA27F3">
            <w:r w:rsidRPr="00D531D8">
              <w:t>25+</w:t>
            </w:r>
          </w:p>
        </w:tc>
        <w:tc>
          <w:tcPr>
            <w:tcW w:w="2233" w:type="dxa"/>
          </w:tcPr>
          <w:p w:rsidR="00D327B0" w:rsidRPr="00D531D8" w:rsidRDefault="00D327B0" w:rsidP="00BA27F3">
            <w:proofErr w:type="spellStart"/>
            <w:r w:rsidRPr="00D531D8">
              <w:t>Банщикова</w:t>
            </w:r>
            <w:proofErr w:type="spellEnd"/>
            <w:r w:rsidR="001E3E5F" w:rsidRPr="00D531D8">
              <w:t xml:space="preserve"> И.В.</w:t>
            </w:r>
          </w:p>
          <w:p w:rsidR="00D327B0" w:rsidRPr="00D531D8" w:rsidRDefault="00D327B0" w:rsidP="00BA27F3">
            <w:r w:rsidRPr="00D531D8">
              <w:t>8-906-616-20-63</w:t>
            </w:r>
          </w:p>
          <w:p w:rsidR="00D327B0" w:rsidRPr="00D531D8" w:rsidRDefault="00D327B0" w:rsidP="00BA27F3"/>
        </w:tc>
      </w:tr>
      <w:tr w:rsidR="00E10E68" w:rsidRPr="00D531D8" w:rsidTr="0078086D">
        <w:tc>
          <w:tcPr>
            <w:tcW w:w="567" w:type="dxa"/>
          </w:tcPr>
          <w:p w:rsidR="00D327B0" w:rsidRPr="00D531D8" w:rsidRDefault="00D327B0" w:rsidP="00B61F74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15.</w:t>
            </w:r>
          </w:p>
        </w:tc>
        <w:tc>
          <w:tcPr>
            <w:tcW w:w="3261" w:type="dxa"/>
          </w:tcPr>
          <w:p w:rsidR="00D327B0" w:rsidRPr="00D531D8" w:rsidRDefault="00D327B0" w:rsidP="008C373F">
            <w:r w:rsidRPr="00D531D8">
              <w:t>Любительское объединение здорового образа жизни «Грация»</w:t>
            </w:r>
          </w:p>
        </w:tc>
        <w:tc>
          <w:tcPr>
            <w:tcW w:w="3402" w:type="dxa"/>
          </w:tcPr>
          <w:p w:rsidR="00D327B0" w:rsidRPr="00D531D8" w:rsidRDefault="00D327B0" w:rsidP="008C373F">
            <w:r w:rsidRPr="00D531D8">
              <w:t>Понедельник, четверг</w:t>
            </w:r>
          </w:p>
          <w:p w:rsidR="00D327B0" w:rsidRPr="00D531D8" w:rsidRDefault="00D327B0" w:rsidP="008C373F">
            <w:r w:rsidRPr="00D531D8">
              <w:t>17.00-18.00</w:t>
            </w:r>
          </w:p>
        </w:tc>
        <w:tc>
          <w:tcPr>
            <w:tcW w:w="1134" w:type="dxa"/>
          </w:tcPr>
          <w:p w:rsidR="00D327B0" w:rsidRPr="00D531D8" w:rsidRDefault="00D327B0" w:rsidP="008C373F">
            <w:r w:rsidRPr="00D531D8">
              <w:t>40+</w:t>
            </w:r>
          </w:p>
        </w:tc>
        <w:tc>
          <w:tcPr>
            <w:tcW w:w="2233" w:type="dxa"/>
            <w:vMerge w:val="restart"/>
          </w:tcPr>
          <w:p w:rsidR="00D327B0" w:rsidRPr="00D531D8" w:rsidRDefault="00D327B0" w:rsidP="00ED7B53"/>
          <w:p w:rsidR="00D327B0" w:rsidRPr="00D531D8" w:rsidRDefault="00D327B0" w:rsidP="00ED7B53">
            <w:r w:rsidRPr="00D531D8">
              <w:t>Колосова Н.Б.</w:t>
            </w:r>
          </w:p>
          <w:p w:rsidR="00D327B0" w:rsidRPr="00D531D8" w:rsidRDefault="00D327B0" w:rsidP="00ED7B53">
            <w:r w:rsidRPr="00D531D8">
              <w:t>8-915-760-23-17</w:t>
            </w:r>
          </w:p>
        </w:tc>
      </w:tr>
      <w:tr w:rsidR="00E10E68" w:rsidRPr="00D531D8" w:rsidTr="0078086D">
        <w:tc>
          <w:tcPr>
            <w:tcW w:w="567" w:type="dxa"/>
          </w:tcPr>
          <w:p w:rsidR="00D327B0" w:rsidRPr="00D531D8" w:rsidRDefault="00D327B0" w:rsidP="00B776FA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16.</w:t>
            </w:r>
          </w:p>
        </w:tc>
        <w:tc>
          <w:tcPr>
            <w:tcW w:w="3261" w:type="dxa"/>
          </w:tcPr>
          <w:p w:rsidR="00D327B0" w:rsidRPr="00D531D8" w:rsidRDefault="00D327B0" w:rsidP="008C373F">
            <w:r w:rsidRPr="00D531D8">
              <w:t>«Советы психолога»</w:t>
            </w:r>
          </w:p>
        </w:tc>
        <w:tc>
          <w:tcPr>
            <w:tcW w:w="3402" w:type="dxa"/>
          </w:tcPr>
          <w:p w:rsidR="00D327B0" w:rsidRPr="00D531D8" w:rsidRDefault="00D327B0" w:rsidP="008C373F">
            <w:r w:rsidRPr="00D531D8">
              <w:t>Понедельник 15.30-16.30</w:t>
            </w:r>
          </w:p>
        </w:tc>
        <w:tc>
          <w:tcPr>
            <w:tcW w:w="1134" w:type="dxa"/>
          </w:tcPr>
          <w:p w:rsidR="00D327B0" w:rsidRPr="00D531D8" w:rsidRDefault="00D327B0" w:rsidP="008C373F">
            <w:r w:rsidRPr="00D531D8">
              <w:t>25+</w:t>
            </w:r>
          </w:p>
        </w:tc>
        <w:tc>
          <w:tcPr>
            <w:tcW w:w="2233" w:type="dxa"/>
            <w:vMerge/>
          </w:tcPr>
          <w:p w:rsidR="00D327B0" w:rsidRPr="00D531D8" w:rsidRDefault="00D327B0" w:rsidP="007B147F"/>
        </w:tc>
      </w:tr>
      <w:tr w:rsidR="00E10E68" w:rsidRPr="00D531D8" w:rsidTr="0078086D">
        <w:tc>
          <w:tcPr>
            <w:tcW w:w="567" w:type="dxa"/>
          </w:tcPr>
          <w:p w:rsidR="00D327B0" w:rsidRPr="00D531D8" w:rsidRDefault="00D327B0" w:rsidP="00B776FA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17.</w:t>
            </w:r>
          </w:p>
        </w:tc>
        <w:tc>
          <w:tcPr>
            <w:tcW w:w="3261" w:type="dxa"/>
          </w:tcPr>
          <w:p w:rsidR="00D327B0" w:rsidRPr="00D531D8" w:rsidRDefault="00D327B0" w:rsidP="00C766CA">
            <w:r w:rsidRPr="00D531D8">
              <w:t>Студия декоративно - прикладного творчества «Мастерица»</w:t>
            </w:r>
          </w:p>
        </w:tc>
        <w:tc>
          <w:tcPr>
            <w:tcW w:w="3402" w:type="dxa"/>
          </w:tcPr>
          <w:p w:rsidR="00D531D8" w:rsidRPr="00D531D8" w:rsidRDefault="00D531D8" w:rsidP="00D531D8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  <w:i/>
              </w:rPr>
              <w:t>2 раза в месяц</w:t>
            </w:r>
            <w:r w:rsidRPr="00D531D8">
              <w:rPr>
                <w:rFonts w:ascii="Times New Roman" w:hAnsi="Times New Roman"/>
              </w:rPr>
              <w:t xml:space="preserve"> </w:t>
            </w:r>
          </w:p>
          <w:p w:rsidR="00D327B0" w:rsidRPr="00D531D8" w:rsidRDefault="00D327B0" w:rsidP="00D327B0">
            <w:r w:rsidRPr="00D531D8">
              <w:t>Среда 16.00-17.00</w:t>
            </w:r>
          </w:p>
          <w:p w:rsidR="00D327B0" w:rsidRPr="00D531D8" w:rsidRDefault="00D327B0" w:rsidP="003766BB"/>
        </w:tc>
        <w:tc>
          <w:tcPr>
            <w:tcW w:w="1134" w:type="dxa"/>
          </w:tcPr>
          <w:p w:rsidR="00D327B0" w:rsidRPr="00D531D8" w:rsidRDefault="00D327B0" w:rsidP="00C766CA">
            <w:r w:rsidRPr="00D531D8">
              <w:t>18+</w:t>
            </w:r>
          </w:p>
        </w:tc>
        <w:tc>
          <w:tcPr>
            <w:tcW w:w="2233" w:type="dxa"/>
          </w:tcPr>
          <w:p w:rsidR="00D327B0" w:rsidRPr="00D531D8" w:rsidRDefault="00D327B0" w:rsidP="007B147F">
            <w:r w:rsidRPr="00D531D8">
              <w:t>Бессонова Н.Н.</w:t>
            </w:r>
          </w:p>
          <w:p w:rsidR="00D327B0" w:rsidRPr="00D531D8" w:rsidRDefault="00D327B0" w:rsidP="007B147F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8-909-273-64-48</w:t>
            </w:r>
          </w:p>
        </w:tc>
      </w:tr>
      <w:tr w:rsidR="00E10E68" w:rsidRPr="00D531D8" w:rsidTr="0078086D">
        <w:tc>
          <w:tcPr>
            <w:tcW w:w="567" w:type="dxa"/>
          </w:tcPr>
          <w:p w:rsidR="00D327B0" w:rsidRPr="00D531D8" w:rsidRDefault="00D327B0" w:rsidP="00B776FA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18.</w:t>
            </w:r>
          </w:p>
        </w:tc>
        <w:tc>
          <w:tcPr>
            <w:tcW w:w="3261" w:type="dxa"/>
          </w:tcPr>
          <w:p w:rsidR="00D327B0" w:rsidRPr="00D531D8" w:rsidRDefault="00D327B0" w:rsidP="00303F76">
            <w:r w:rsidRPr="00D531D8">
              <w:t>Художественный клуб «Пикассо»</w:t>
            </w:r>
          </w:p>
        </w:tc>
        <w:tc>
          <w:tcPr>
            <w:tcW w:w="3402" w:type="dxa"/>
          </w:tcPr>
          <w:p w:rsidR="00D531D8" w:rsidRPr="00D531D8" w:rsidRDefault="00D531D8" w:rsidP="00D531D8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  <w:i/>
              </w:rPr>
              <w:t>2 раза в месяц</w:t>
            </w:r>
            <w:r w:rsidRPr="00D531D8">
              <w:rPr>
                <w:rFonts w:ascii="Times New Roman" w:hAnsi="Times New Roman"/>
              </w:rPr>
              <w:t xml:space="preserve"> </w:t>
            </w:r>
          </w:p>
          <w:p w:rsidR="00D327B0" w:rsidRPr="00D531D8" w:rsidRDefault="00D327B0" w:rsidP="003766BB">
            <w:r w:rsidRPr="00D531D8">
              <w:t>Вторник 15.00-16.00</w:t>
            </w:r>
          </w:p>
        </w:tc>
        <w:tc>
          <w:tcPr>
            <w:tcW w:w="1134" w:type="dxa"/>
          </w:tcPr>
          <w:p w:rsidR="00D327B0" w:rsidRPr="00D531D8" w:rsidRDefault="00D327B0" w:rsidP="00303F76">
            <w:r w:rsidRPr="00D531D8">
              <w:t>18+</w:t>
            </w:r>
          </w:p>
        </w:tc>
        <w:tc>
          <w:tcPr>
            <w:tcW w:w="2233" w:type="dxa"/>
          </w:tcPr>
          <w:p w:rsidR="00D327B0" w:rsidRPr="00D531D8" w:rsidRDefault="00D327B0" w:rsidP="00ED7B53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Сомова Т.В.</w:t>
            </w:r>
          </w:p>
          <w:p w:rsidR="00D327B0" w:rsidRPr="00D531D8" w:rsidRDefault="00D327B0" w:rsidP="00D531D8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8-900-589-37-67</w:t>
            </w:r>
          </w:p>
        </w:tc>
      </w:tr>
      <w:tr w:rsidR="00E10E68" w:rsidRPr="00D531D8" w:rsidTr="0078086D">
        <w:tc>
          <w:tcPr>
            <w:tcW w:w="567" w:type="dxa"/>
          </w:tcPr>
          <w:p w:rsidR="00D327B0" w:rsidRPr="00D531D8" w:rsidRDefault="00D327B0" w:rsidP="00B776FA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3261" w:type="dxa"/>
          </w:tcPr>
          <w:p w:rsidR="00D327B0" w:rsidRPr="00D531D8" w:rsidRDefault="00D327B0" w:rsidP="008C5DE1">
            <w:r w:rsidRPr="00D531D8">
              <w:t>«Ветеран»</w:t>
            </w:r>
          </w:p>
        </w:tc>
        <w:tc>
          <w:tcPr>
            <w:tcW w:w="3402" w:type="dxa"/>
          </w:tcPr>
          <w:p w:rsidR="00D327B0" w:rsidRPr="00D531D8" w:rsidRDefault="0096000A" w:rsidP="008C5DE1">
            <w:r w:rsidRPr="00D531D8">
              <w:t>Вторник 11.00-13</w:t>
            </w:r>
            <w:r w:rsidR="00D327B0" w:rsidRPr="00D531D8">
              <w:t>.00</w:t>
            </w:r>
          </w:p>
        </w:tc>
        <w:tc>
          <w:tcPr>
            <w:tcW w:w="1134" w:type="dxa"/>
          </w:tcPr>
          <w:p w:rsidR="00D327B0" w:rsidRPr="00D531D8" w:rsidRDefault="00D327B0" w:rsidP="008C5DE1">
            <w:r w:rsidRPr="00D531D8">
              <w:t>55+</w:t>
            </w:r>
          </w:p>
        </w:tc>
        <w:tc>
          <w:tcPr>
            <w:tcW w:w="2233" w:type="dxa"/>
          </w:tcPr>
          <w:p w:rsidR="00D327B0" w:rsidRPr="00D531D8" w:rsidRDefault="00D327B0" w:rsidP="008C5DE1">
            <w:proofErr w:type="spellStart"/>
            <w:r w:rsidRPr="00D531D8">
              <w:t>Мочунова</w:t>
            </w:r>
            <w:proofErr w:type="spellEnd"/>
            <w:r w:rsidRPr="00D531D8">
              <w:t xml:space="preserve"> Т.В.</w:t>
            </w:r>
          </w:p>
          <w:p w:rsidR="00D327B0" w:rsidRPr="00D531D8" w:rsidRDefault="00D327B0" w:rsidP="008C5DE1">
            <w:r w:rsidRPr="00D531D8">
              <w:t>8-905-145-22-14</w:t>
            </w:r>
          </w:p>
        </w:tc>
      </w:tr>
      <w:tr w:rsidR="00E10E68" w:rsidRPr="00D531D8" w:rsidTr="0078086D">
        <w:tc>
          <w:tcPr>
            <w:tcW w:w="567" w:type="dxa"/>
          </w:tcPr>
          <w:p w:rsidR="00D327B0" w:rsidRPr="00D531D8" w:rsidRDefault="00D327B0" w:rsidP="00B61F74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20.</w:t>
            </w:r>
          </w:p>
        </w:tc>
        <w:tc>
          <w:tcPr>
            <w:tcW w:w="3261" w:type="dxa"/>
          </w:tcPr>
          <w:p w:rsidR="00D327B0" w:rsidRPr="00D531D8" w:rsidRDefault="00D327B0" w:rsidP="00B818CA">
            <w:r w:rsidRPr="00D531D8">
              <w:t>Клубное объединение для людей с ОВЗ «Надежда»</w:t>
            </w:r>
          </w:p>
        </w:tc>
        <w:tc>
          <w:tcPr>
            <w:tcW w:w="3402" w:type="dxa"/>
          </w:tcPr>
          <w:p w:rsidR="00D531D8" w:rsidRPr="00D531D8" w:rsidRDefault="00D531D8" w:rsidP="00D531D8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  <w:i/>
              </w:rPr>
              <w:t>2 раза в месяц</w:t>
            </w:r>
            <w:r w:rsidRPr="00D531D8">
              <w:rPr>
                <w:rFonts w:ascii="Times New Roman" w:hAnsi="Times New Roman"/>
              </w:rPr>
              <w:t xml:space="preserve"> </w:t>
            </w:r>
          </w:p>
          <w:p w:rsidR="00D327B0" w:rsidRPr="00D531D8" w:rsidRDefault="003766BB" w:rsidP="00B61F74">
            <w:r w:rsidRPr="00D531D8">
              <w:t>Среда 12.00-13.00</w:t>
            </w:r>
          </w:p>
        </w:tc>
        <w:tc>
          <w:tcPr>
            <w:tcW w:w="1134" w:type="dxa"/>
          </w:tcPr>
          <w:p w:rsidR="00D327B0" w:rsidRPr="00D531D8" w:rsidRDefault="00D327B0" w:rsidP="00B61F74">
            <w:r w:rsidRPr="00D531D8">
              <w:t>30+</w:t>
            </w:r>
          </w:p>
        </w:tc>
        <w:tc>
          <w:tcPr>
            <w:tcW w:w="2233" w:type="dxa"/>
          </w:tcPr>
          <w:p w:rsidR="00D327B0" w:rsidRPr="00D531D8" w:rsidRDefault="0096000A" w:rsidP="007B4CEF">
            <w:r w:rsidRPr="00D531D8">
              <w:t xml:space="preserve">Савкина </w:t>
            </w:r>
            <w:r w:rsidR="00D327B0" w:rsidRPr="00D531D8">
              <w:t>Т.Н.</w:t>
            </w:r>
          </w:p>
          <w:p w:rsidR="0096000A" w:rsidRPr="00D531D8" w:rsidRDefault="0096000A" w:rsidP="007B4CEF">
            <w:r w:rsidRPr="00D531D8">
              <w:t>8-919-016-60-95</w:t>
            </w:r>
          </w:p>
        </w:tc>
      </w:tr>
      <w:tr w:rsidR="005F236B" w:rsidRPr="00D531D8" w:rsidTr="0078086D">
        <w:tc>
          <w:tcPr>
            <w:tcW w:w="567" w:type="dxa"/>
          </w:tcPr>
          <w:p w:rsidR="005F236B" w:rsidRPr="00D531D8" w:rsidRDefault="005F236B" w:rsidP="00B61F7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261" w:type="dxa"/>
          </w:tcPr>
          <w:p w:rsidR="005F236B" w:rsidRPr="00D531D8" w:rsidRDefault="005F236B" w:rsidP="00B818CA">
            <w:r>
              <w:t>Клуб любителей театра «Атмосфера»</w:t>
            </w:r>
          </w:p>
        </w:tc>
        <w:tc>
          <w:tcPr>
            <w:tcW w:w="3402" w:type="dxa"/>
          </w:tcPr>
          <w:p w:rsidR="005F236B" w:rsidRPr="00D531D8" w:rsidRDefault="005F236B" w:rsidP="005F236B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  <w:i/>
              </w:rPr>
              <w:t>2 раза в месяц</w:t>
            </w:r>
            <w:r w:rsidRPr="00D531D8">
              <w:rPr>
                <w:rFonts w:ascii="Times New Roman" w:hAnsi="Times New Roman"/>
              </w:rPr>
              <w:t xml:space="preserve"> </w:t>
            </w:r>
          </w:p>
          <w:p w:rsidR="005F236B" w:rsidRPr="005F236B" w:rsidRDefault="005F236B" w:rsidP="00D531D8">
            <w:pPr>
              <w:pStyle w:val="a4"/>
              <w:rPr>
                <w:rFonts w:ascii="Times New Roman" w:hAnsi="Times New Roman"/>
              </w:rPr>
            </w:pPr>
            <w:r w:rsidRPr="005F236B">
              <w:rPr>
                <w:rFonts w:ascii="Times New Roman" w:hAnsi="Times New Roman"/>
              </w:rPr>
              <w:t>Пятница 14.30-15.30</w:t>
            </w:r>
          </w:p>
        </w:tc>
        <w:tc>
          <w:tcPr>
            <w:tcW w:w="1134" w:type="dxa"/>
          </w:tcPr>
          <w:p w:rsidR="005F236B" w:rsidRPr="00D531D8" w:rsidRDefault="005F236B" w:rsidP="00B61F74">
            <w:r>
              <w:t>16+</w:t>
            </w:r>
          </w:p>
        </w:tc>
        <w:tc>
          <w:tcPr>
            <w:tcW w:w="2233" w:type="dxa"/>
          </w:tcPr>
          <w:p w:rsidR="005F236B" w:rsidRDefault="005F236B" w:rsidP="007B4CEF">
            <w:proofErr w:type="spellStart"/>
            <w:r>
              <w:t>Азуевская</w:t>
            </w:r>
            <w:proofErr w:type="spellEnd"/>
            <w:r>
              <w:t xml:space="preserve"> Я.Б.</w:t>
            </w:r>
          </w:p>
          <w:p w:rsidR="005F236B" w:rsidRPr="00D531D8" w:rsidRDefault="005F236B" w:rsidP="007B4CEF">
            <w:r>
              <w:t>8-903-648-10-20</w:t>
            </w:r>
          </w:p>
        </w:tc>
      </w:tr>
      <w:tr w:rsidR="00D327B0" w:rsidRPr="00D531D8" w:rsidTr="00CE0768">
        <w:tc>
          <w:tcPr>
            <w:tcW w:w="10597" w:type="dxa"/>
            <w:gridSpan w:val="5"/>
          </w:tcPr>
          <w:p w:rsidR="00D327B0" w:rsidRPr="00D531D8" w:rsidRDefault="00D327B0" w:rsidP="00D531D8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D531D8">
              <w:rPr>
                <w:b/>
                <w:i/>
                <w:sz w:val="28"/>
                <w:szCs w:val="28"/>
              </w:rPr>
              <w:t xml:space="preserve">Репетиционная площадка </w:t>
            </w:r>
            <w:proofErr w:type="spellStart"/>
            <w:r w:rsidRPr="00D531D8">
              <w:rPr>
                <w:b/>
                <w:i/>
                <w:sz w:val="28"/>
                <w:szCs w:val="28"/>
              </w:rPr>
              <w:t>мкр</w:t>
            </w:r>
            <w:proofErr w:type="spellEnd"/>
            <w:r w:rsidRPr="00D531D8">
              <w:rPr>
                <w:b/>
                <w:i/>
                <w:sz w:val="28"/>
                <w:szCs w:val="28"/>
              </w:rPr>
              <w:t>.</w:t>
            </w:r>
            <w:r w:rsidR="00DE7A28" w:rsidRPr="00D531D8">
              <w:rPr>
                <w:b/>
                <w:i/>
                <w:sz w:val="28"/>
                <w:szCs w:val="28"/>
              </w:rPr>
              <w:t xml:space="preserve"> </w:t>
            </w:r>
            <w:r w:rsidRPr="00D531D8">
              <w:rPr>
                <w:b/>
                <w:i/>
                <w:sz w:val="28"/>
                <w:szCs w:val="28"/>
              </w:rPr>
              <w:t>Красный Октябрь,</w:t>
            </w:r>
          </w:p>
          <w:p w:rsidR="00D327B0" w:rsidRPr="00D531D8" w:rsidRDefault="00D327B0" w:rsidP="001E3E5F">
            <w:pPr>
              <w:pStyle w:val="a5"/>
              <w:ind w:left="144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D531D8">
              <w:rPr>
                <w:b/>
                <w:i/>
                <w:sz w:val="28"/>
                <w:szCs w:val="28"/>
              </w:rPr>
              <w:t>ул</w:t>
            </w:r>
            <w:proofErr w:type="gramStart"/>
            <w:r w:rsidRPr="00D531D8">
              <w:rPr>
                <w:b/>
                <w:i/>
                <w:sz w:val="28"/>
                <w:szCs w:val="28"/>
              </w:rPr>
              <w:t>.П</w:t>
            </w:r>
            <w:proofErr w:type="gramEnd"/>
            <w:r w:rsidRPr="00D531D8">
              <w:rPr>
                <w:b/>
                <w:i/>
                <w:sz w:val="28"/>
                <w:szCs w:val="28"/>
              </w:rPr>
              <w:t>ервомайская</w:t>
            </w:r>
            <w:proofErr w:type="spellEnd"/>
            <w:r w:rsidRPr="00D531D8">
              <w:rPr>
                <w:b/>
                <w:i/>
                <w:sz w:val="28"/>
                <w:szCs w:val="28"/>
              </w:rPr>
              <w:t>, д.4</w:t>
            </w:r>
            <w:r w:rsidR="00087804" w:rsidRPr="00D531D8">
              <w:rPr>
                <w:b/>
                <w:i/>
                <w:sz w:val="28"/>
                <w:szCs w:val="28"/>
              </w:rPr>
              <w:t>, тел.</w:t>
            </w:r>
            <w:r w:rsidR="00087804" w:rsidRPr="00D531D8">
              <w:rPr>
                <w:color w:val="000000" w:themeColor="text1"/>
              </w:rPr>
              <w:t xml:space="preserve"> </w:t>
            </w:r>
            <w:r w:rsidR="00087804" w:rsidRPr="00D531D8">
              <w:rPr>
                <w:b/>
                <w:i/>
                <w:color w:val="000000" w:themeColor="text1"/>
                <w:sz w:val="28"/>
                <w:szCs w:val="28"/>
              </w:rPr>
              <w:t>6-13-72</w:t>
            </w:r>
          </w:p>
        </w:tc>
      </w:tr>
      <w:tr w:rsidR="00E10E68" w:rsidRPr="00D531D8" w:rsidTr="00CE0768">
        <w:tc>
          <w:tcPr>
            <w:tcW w:w="10597" w:type="dxa"/>
            <w:gridSpan w:val="5"/>
          </w:tcPr>
          <w:p w:rsidR="00E10E68" w:rsidRPr="00D531D8" w:rsidRDefault="00E10E68" w:rsidP="00E10E68">
            <w:pPr>
              <w:pStyle w:val="a5"/>
              <w:ind w:left="1440"/>
              <w:jc w:val="center"/>
              <w:rPr>
                <w:b/>
                <w:i/>
                <w:sz w:val="28"/>
                <w:szCs w:val="28"/>
              </w:rPr>
            </w:pPr>
            <w:r w:rsidRPr="00D531D8">
              <w:rPr>
                <w:b/>
                <w:sz w:val="28"/>
                <w:szCs w:val="28"/>
              </w:rPr>
              <w:t>Кружки для детей:</w:t>
            </w:r>
          </w:p>
        </w:tc>
      </w:tr>
      <w:tr w:rsidR="00E10E68" w:rsidRPr="00D531D8" w:rsidTr="0078086D">
        <w:tc>
          <w:tcPr>
            <w:tcW w:w="567" w:type="dxa"/>
          </w:tcPr>
          <w:p w:rsidR="00E10E68" w:rsidRPr="00D531D8" w:rsidRDefault="00E10E68" w:rsidP="00E10E68">
            <w:r w:rsidRPr="00D531D8">
              <w:t>1.</w:t>
            </w:r>
          </w:p>
        </w:tc>
        <w:tc>
          <w:tcPr>
            <w:tcW w:w="3261" w:type="dxa"/>
          </w:tcPr>
          <w:p w:rsidR="00E10E68" w:rsidRPr="00D531D8" w:rsidRDefault="00E10E68" w:rsidP="00E10E68">
            <w:r w:rsidRPr="00D531D8">
              <w:t>Танцевальная студия  «Стиль жизни»</w:t>
            </w:r>
          </w:p>
        </w:tc>
        <w:tc>
          <w:tcPr>
            <w:tcW w:w="3402" w:type="dxa"/>
          </w:tcPr>
          <w:p w:rsidR="00E10E68" w:rsidRPr="00D531D8" w:rsidRDefault="00E10E68" w:rsidP="00E10E68">
            <w:r w:rsidRPr="00D531D8">
              <w:t>Вторник, пятница 17.00-18.00</w:t>
            </w:r>
          </w:p>
          <w:p w:rsidR="00E10E68" w:rsidRPr="00D531D8" w:rsidRDefault="00E10E68" w:rsidP="007C2423">
            <w:r w:rsidRPr="00D531D8">
              <w:t>Вторник, пятница 18.00-19.00</w:t>
            </w:r>
          </w:p>
        </w:tc>
        <w:tc>
          <w:tcPr>
            <w:tcW w:w="1134" w:type="dxa"/>
          </w:tcPr>
          <w:p w:rsidR="00E10E68" w:rsidRPr="00D531D8" w:rsidRDefault="00E10E68" w:rsidP="00E10E68">
            <w:pPr>
              <w:jc w:val="both"/>
            </w:pPr>
            <w:r w:rsidRPr="00D531D8">
              <w:t>4-5лет</w:t>
            </w:r>
          </w:p>
          <w:p w:rsidR="00E10E68" w:rsidRPr="00D531D8" w:rsidRDefault="00E10E68" w:rsidP="00E10E68">
            <w:pPr>
              <w:jc w:val="both"/>
            </w:pPr>
            <w:r w:rsidRPr="00D531D8">
              <w:t>6-8 лет</w:t>
            </w:r>
          </w:p>
        </w:tc>
        <w:tc>
          <w:tcPr>
            <w:tcW w:w="2233" w:type="dxa"/>
            <w:vMerge w:val="restart"/>
          </w:tcPr>
          <w:p w:rsidR="00E10E68" w:rsidRPr="00D531D8" w:rsidRDefault="00E10E68" w:rsidP="00E10E68">
            <w:pPr>
              <w:jc w:val="both"/>
            </w:pPr>
          </w:p>
          <w:p w:rsidR="00E10E68" w:rsidRPr="00D531D8" w:rsidRDefault="00E10E68" w:rsidP="00E10E68">
            <w:pPr>
              <w:jc w:val="both"/>
            </w:pPr>
          </w:p>
          <w:p w:rsidR="00E10E68" w:rsidRPr="00D531D8" w:rsidRDefault="00E10E68" w:rsidP="00E10E68">
            <w:pPr>
              <w:jc w:val="both"/>
            </w:pPr>
            <w:proofErr w:type="spellStart"/>
            <w:r w:rsidRPr="00D531D8">
              <w:t>М.В.Боровкова</w:t>
            </w:r>
            <w:proofErr w:type="spellEnd"/>
          </w:p>
          <w:p w:rsidR="00E10E68" w:rsidRPr="00D531D8" w:rsidRDefault="00E10E68" w:rsidP="00E10E68">
            <w:pPr>
              <w:jc w:val="both"/>
            </w:pPr>
            <w:r w:rsidRPr="00D531D8">
              <w:t>8-962-087-12-61</w:t>
            </w:r>
          </w:p>
        </w:tc>
      </w:tr>
      <w:tr w:rsidR="00E10E68" w:rsidRPr="00D531D8" w:rsidTr="0078086D">
        <w:tc>
          <w:tcPr>
            <w:tcW w:w="567" w:type="dxa"/>
          </w:tcPr>
          <w:p w:rsidR="00E10E68" w:rsidRPr="00D531D8" w:rsidRDefault="00E10E68" w:rsidP="00AA4290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</w:tcPr>
          <w:p w:rsidR="00E10E68" w:rsidRPr="00D531D8" w:rsidRDefault="00E10E68" w:rsidP="00E10E68">
            <w:r w:rsidRPr="00D531D8">
              <w:t>Танцевальная студия «Стиль жизни» -</w:t>
            </w:r>
          </w:p>
          <w:p w:rsidR="00E10E68" w:rsidRPr="00D531D8" w:rsidRDefault="00E10E68" w:rsidP="00E10E68">
            <w:r w:rsidRPr="00D531D8">
              <w:t xml:space="preserve">группа «Джаз </w:t>
            </w:r>
            <w:proofErr w:type="spellStart"/>
            <w:r w:rsidRPr="00D531D8">
              <w:t>фанк</w:t>
            </w:r>
            <w:proofErr w:type="spellEnd"/>
            <w:r w:rsidRPr="00D531D8">
              <w:t>»</w:t>
            </w:r>
          </w:p>
        </w:tc>
        <w:tc>
          <w:tcPr>
            <w:tcW w:w="3402" w:type="dxa"/>
          </w:tcPr>
          <w:p w:rsidR="001346B6" w:rsidRPr="00D531D8" w:rsidRDefault="00E10E68" w:rsidP="00E10E68">
            <w:r w:rsidRPr="00D531D8">
              <w:t xml:space="preserve">Вторник, пятница </w:t>
            </w:r>
          </w:p>
          <w:p w:rsidR="00E10E68" w:rsidRPr="00D531D8" w:rsidRDefault="00E10E68" w:rsidP="00E10E68">
            <w:r w:rsidRPr="00D531D8">
              <w:t>19.30-20.30</w:t>
            </w:r>
          </w:p>
        </w:tc>
        <w:tc>
          <w:tcPr>
            <w:tcW w:w="1134" w:type="dxa"/>
          </w:tcPr>
          <w:p w:rsidR="00E10E68" w:rsidRPr="00D531D8" w:rsidRDefault="00E10E68" w:rsidP="00E10E68">
            <w:r w:rsidRPr="00D531D8">
              <w:t>10+</w:t>
            </w:r>
          </w:p>
        </w:tc>
        <w:tc>
          <w:tcPr>
            <w:tcW w:w="2233" w:type="dxa"/>
            <w:vMerge/>
          </w:tcPr>
          <w:p w:rsidR="00E10E68" w:rsidRPr="00D531D8" w:rsidRDefault="00E10E68" w:rsidP="00E10E68">
            <w:pPr>
              <w:pStyle w:val="a5"/>
              <w:ind w:left="1440"/>
              <w:jc w:val="center"/>
            </w:pPr>
          </w:p>
        </w:tc>
      </w:tr>
      <w:tr w:rsidR="00E10E68" w:rsidRPr="00D531D8" w:rsidTr="0078086D">
        <w:tc>
          <w:tcPr>
            <w:tcW w:w="567" w:type="dxa"/>
          </w:tcPr>
          <w:p w:rsidR="00E10E68" w:rsidRPr="00D531D8" w:rsidRDefault="00E10E68" w:rsidP="00AA4290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3.</w:t>
            </w:r>
          </w:p>
        </w:tc>
        <w:tc>
          <w:tcPr>
            <w:tcW w:w="3261" w:type="dxa"/>
          </w:tcPr>
          <w:p w:rsidR="00E10E68" w:rsidRPr="00D531D8" w:rsidRDefault="00E10E68" w:rsidP="00E10E68">
            <w:r w:rsidRPr="00D531D8">
              <w:t>Танцевальная студия  «Стиль жизни» -</w:t>
            </w:r>
          </w:p>
          <w:p w:rsidR="00E10E68" w:rsidRPr="00D531D8" w:rsidRDefault="00E10E68" w:rsidP="00E10E68">
            <w:r w:rsidRPr="00D531D8">
              <w:t>группа «</w:t>
            </w:r>
            <w:proofErr w:type="spellStart"/>
            <w:r w:rsidRPr="00D531D8">
              <w:t>Зумба</w:t>
            </w:r>
            <w:proofErr w:type="spellEnd"/>
            <w:r w:rsidRPr="00D531D8">
              <w:t>-фитнес»</w:t>
            </w:r>
          </w:p>
        </w:tc>
        <w:tc>
          <w:tcPr>
            <w:tcW w:w="3402" w:type="dxa"/>
          </w:tcPr>
          <w:p w:rsidR="00E10E68" w:rsidRPr="00D531D8" w:rsidRDefault="00E10E68" w:rsidP="00E10E68">
            <w:r w:rsidRPr="00D531D8">
              <w:t>Среда 20.00-21.00</w:t>
            </w:r>
          </w:p>
        </w:tc>
        <w:tc>
          <w:tcPr>
            <w:tcW w:w="1134" w:type="dxa"/>
          </w:tcPr>
          <w:p w:rsidR="00E10E68" w:rsidRPr="00D531D8" w:rsidRDefault="00E10E68" w:rsidP="00E10E68">
            <w:r w:rsidRPr="00D531D8">
              <w:t>10+</w:t>
            </w:r>
          </w:p>
        </w:tc>
        <w:tc>
          <w:tcPr>
            <w:tcW w:w="2233" w:type="dxa"/>
            <w:vMerge/>
          </w:tcPr>
          <w:p w:rsidR="00E10E68" w:rsidRPr="00D531D8" w:rsidRDefault="00E10E68" w:rsidP="00E10E68">
            <w:pPr>
              <w:pStyle w:val="a5"/>
              <w:ind w:left="1440"/>
              <w:jc w:val="center"/>
            </w:pPr>
          </w:p>
        </w:tc>
      </w:tr>
      <w:tr w:rsidR="00087804" w:rsidRPr="00D531D8" w:rsidTr="0078086D">
        <w:tc>
          <w:tcPr>
            <w:tcW w:w="567" w:type="dxa"/>
          </w:tcPr>
          <w:p w:rsidR="00087804" w:rsidRPr="00D531D8" w:rsidRDefault="00087804" w:rsidP="00AA4290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4.</w:t>
            </w:r>
          </w:p>
        </w:tc>
        <w:tc>
          <w:tcPr>
            <w:tcW w:w="3261" w:type="dxa"/>
          </w:tcPr>
          <w:p w:rsidR="00087804" w:rsidRPr="00D531D8" w:rsidRDefault="00087804" w:rsidP="00D12A1D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Танцевальная студия</w:t>
            </w:r>
          </w:p>
          <w:p w:rsidR="00087804" w:rsidRPr="00D531D8" w:rsidRDefault="00087804" w:rsidP="00D12A1D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 xml:space="preserve"> «Хип-хоп»</w:t>
            </w:r>
          </w:p>
        </w:tc>
        <w:tc>
          <w:tcPr>
            <w:tcW w:w="3402" w:type="dxa"/>
          </w:tcPr>
          <w:p w:rsidR="00087804" w:rsidRPr="00D531D8" w:rsidRDefault="00087804" w:rsidP="00D12A1D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Понедельник, среда</w:t>
            </w:r>
          </w:p>
          <w:p w:rsidR="00087804" w:rsidRPr="00D531D8" w:rsidRDefault="00087804" w:rsidP="00D12A1D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17.00 – 18.00</w:t>
            </w:r>
          </w:p>
        </w:tc>
        <w:tc>
          <w:tcPr>
            <w:tcW w:w="1134" w:type="dxa"/>
          </w:tcPr>
          <w:p w:rsidR="00087804" w:rsidRPr="00D531D8" w:rsidRDefault="00087804" w:rsidP="00D12A1D">
            <w:pPr>
              <w:pStyle w:val="a4"/>
              <w:rPr>
                <w:rFonts w:ascii="Times New Roman" w:hAnsi="Times New Roman"/>
              </w:rPr>
            </w:pPr>
          </w:p>
          <w:p w:rsidR="00087804" w:rsidRPr="00D531D8" w:rsidRDefault="00087804" w:rsidP="00D12A1D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12-14 лет</w:t>
            </w:r>
          </w:p>
        </w:tc>
        <w:tc>
          <w:tcPr>
            <w:tcW w:w="2233" w:type="dxa"/>
            <w:vMerge w:val="restart"/>
          </w:tcPr>
          <w:p w:rsidR="00087804" w:rsidRPr="00D531D8" w:rsidRDefault="00087804" w:rsidP="00D12A1D">
            <w:pPr>
              <w:pStyle w:val="a4"/>
              <w:rPr>
                <w:rFonts w:ascii="Times New Roman" w:hAnsi="Times New Roman"/>
              </w:rPr>
            </w:pPr>
          </w:p>
          <w:p w:rsidR="00087804" w:rsidRPr="00D531D8" w:rsidRDefault="00087804" w:rsidP="00D12A1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531D8">
              <w:rPr>
                <w:rFonts w:ascii="Times New Roman" w:hAnsi="Times New Roman"/>
              </w:rPr>
              <w:t>Ламин</w:t>
            </w:r>
            <w:proofErr w:type="spellEnd"/>
            <w:r w:rsidRPr="00D531D8">
              <w:rPr>
                <w:rFonts w:ascii="Times New Roman" w:hAnsi="Times New Roman"/>
              </w:rPr>
              <w:t xml:space="preserve"> </w:t>
            </w:r>
            <w:proofErr w:type="spellStart"/>
            <w:r w:rsidRPr="00D531D8">
              <w:rPr>
                <w:rFonts w:ascii="Times New Roman" w:hAnsi="Times New Roman"/>
              </w:rPr>
              <w:t>Малла</w:t>
            </w:r>
            <w:proofErr w:type="spellEnd"/>
          </w:p>
          <w:p w:rsidR="00087804" w:rsidRPr="00D531D8" w:rsidRDefault="00087804" w:rsidP="00087804">
            <w:r w:rsidRPr="00D531D8">
              <w:t>8-967-021-20-27</w:t>
            </w:r>
          </w:p>
        </w:tc>
      </w:tr>
      <w:tr w:rsidR="00087804" w:rsidRPr="00D531D8" w:rsidTr="0078086D">
        <w:tc>
          <w:tcPr>
            <w:tcW w:w="567" w:type="dxa"/>
          </w:tcPr>
          <w:p w:rsidR="00087804" w:rsidRPr="00D531D8" w:rsidRDefault="00087804" w:rsidP="00AA4290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5.</w:t>
            </w:r>
          </w:p>
        </w:tc>
        <w:tc>
          <w:tcPr>
            <w:tcW w:w="3261" w:type="dxa"/>
          </w:tcPr>
          <w:p w:rsidR="00087804" w:rsidRPr="00D531D8" w:rsidRDefault="00087804" w:rsidP="00B61F74">
            <w:r w:rsidRPr="00D531D8">
              <w:t>«Брейк-данс»</w:t>
            </w:r>
          </w:p>
        </w:tc>
        <w:tc>
          <w:tcPr>
            <w:tcW w:w="3402" w:type="dxa"/>
          </w:tcPr>
          <w:p w:rsidR="00087804" w:rsidRPr="00D531D8" w:rsidRDefault="00087804" w:rsidP="00B61F74">
            <w:r w:rsidRPr="00D531D8">
              <w:t>Понедельник, среда</w:t>
            </w:r>
          </w:p>
          <w:p w:rsidR="00087804" w:rsidRPr="00D531D8" w:rsidRDefault="00087804" w:rsidP="00B61F74">
            <w:r w:rsidRPr="00D531D8">
              <w:t>18.00 – 19.30</w:t>
            </w:r>
          </w:p>
        </w:tc>
        <w:tc>
          <w:tcPr>
            <w:tcW w:w="1134" w:type="dxa"/>
          </w:tcPr>
          <w:p w:rsidR="00087804" w:rsidRPr="00D531D8" w:rsidRDefault="00A20616" w:rsidP="00B61F74">
            <w:r>
              <w:t>4+</w:t>
            </w:r>
          </w:p>
        </w:tc>
        <w:tc>
          <w:tcPr>
            <w:tcW w:w="2233" w:type="dxa"/>
            <w:vMerge/>
          </w:tcPr>
          <w:p w:rsidR="00087804" w:rsidRPr="00D531D8" w:rsidRDefault="00087804" w:rsidP="00087804">
            <w:pPr>
              <w:pStyle w:val="a5"/>
              <w:ind w:left="1440"/>
              <w:jc w:val="center"/>
            </w:pPr>
          </w:p>
        </w:tc>
      </w:tr>
      <w:tr w:rsidR="003766BB" w:rsidRPr="00D531D8" w:rsidTr="00877688">
        <w:tc>
          <w:tcPr>
            <w:tcW w:w="10597" w:type="dxa"/>
            <w:gridSpan w:val="5"/>
          </w:tcPr>
          <w:p w:rsidR="003766BB" w:rsidRPr="00D531D8" w:rsidRDefault="008879A6" w:rsidP="008879A6">
            <w:pPr>
              <w:pStyle w:val="a5"/>
              <w:ind w:left="1440"/>
              <w:jc w:val="center"/>
              <w:rPr>
                <w:b/>
                <w:sz w:val="28"/>
                <w:szCs w:val="28"/>
              </w:rPr>
            </w:pPr>
            <w:r w:rsidRPr="00D531D8">
              <w:rPr>
                <w:b/>
                <w:sz w:val="28"/>
                <w:szCs w:val="28"/>
              </w:rPr>
              <w:t>Занятия для взрослых:</w:t>
            </w:r>
          </w:p>
        </w:tc>
      </w:tr>
      <w:tr w:rsidR="00087804" w:rsidRPr="00D531D8" w:rsidTr="0078086D">
        <w:tc>
          <w:tcPr>
            <w:tcW w:w="567" w:type="dxa"/>
          </w:tcPr>
          <w:p w:rsidR="00087804" w:rsidRPr="00D531D8" w:rsidRDefault="008879A6" w:rsidP="00AA4290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6.</w:t>
            </w:r>
          </w:p>
        </w:tc>
        <w:tc>
          <w:tcPr>
            <w:tcW w:w="3261" w:type="dxa"/>
          </w:tcPr>
          <w:p w:rsidR="00087804" w:rsidRPr="00D531D8" w:rsidRDefault="00087804" w:rsidP="003910AE">
            <w:r w:rsidRPr="00D531D8">
              <w:rPr>
                <w:sz w:val="22"/>
                <w:szCs w:val="22"/>
              </w:rPr>
              <w:t>Народный коллектив хор «Россияне»</w:t>
            </w:r>
          </w:p>
        </w:tc>
        <w:tc>
          <w:tcPr>
            <w:tcW w:w="3402" w:type="dxa"/>
          </w:tcPr>
          <w:p w:rsidR="00087804" w:rsidRPr="00D531D8" w:rsidRDefault="00087804" w:rsidP="003910AE">
            <w:r w:rsidRPr="00D531D8">
              <w:rPr>
                <w:sz w:val="22"/>
                <w:szCs w:val="22"/>
              </w:rPr>
              <w:t>Среда, суббота</w:t>
            </w:r>
          </w:p>
          <w:p w:rsidR="00087804" w:rsidRPr="00D531D8" w:rsidRDefault="00087804" w:rsidP="003910AE">
            <w:r w:rsidRPr="00D531D8">
              <w:rPr>
                <w:sz w:val="22"/>
                <w:szCs w:val="22"/>
              </w:rPr>
              <w:t>16.00 – 18.00</w:t>
            </w:r>
          </w:p>
        </w:tc>
        <w:tc>
          <w:tcPr>
            <w:tcW w:w="1134" w:type="dxa"/>
          </w:tcPr>
          <w:p w:rsidR="00087804" w:rsidRPr="00D531D8" w:rsidRDefault="00087804" w:rsidP="003910AE">
            <w:r w:rsidRPr="00D531D8">
              <w:t>40+</w:t>
            </w:r>
          </w:p>
        </w:tc>
        <w:tc>
          <w:tcPr>
            <w:tcW w:w="2233" w:type="dxa"/>
            <w:vMerge w:val="restart"/>
          </w:tcPr>
          <w:p w:rsidR="00087804" w:rsidRPr="00D531D8" w:rsidRDefault="00087804" w:rsidP="00DE7A28"/>
          <w:p w:rsidR="00087804" w:rsidRPr="00D531D8" w:rsidRDefault="00087804" w:rsidP="00DE7A28"/>
          <w:p w:rsidR="00087804" w:rsidRPr="00D531D8" w:rsidRDefault="00087804" w:rsidP="00DE7A28">
            <w:r w:rsidRPr="00D531D8">
              <w:t>Осинцев Б.Н.</w:t>
            </w:r>
          </w:p>
          <w:p w:rsidR="00087804" w:rsidRPr="00D531D8" w:rsidRDefault="00087804" w:rsidP="00DE7A28">
            <w:r w:rsidRPr="00D531D8">
              <w:t>8-910-179-59-79</w:t>
            </w:r>
          </w:p>
        </w:tc>
      </w:tr>
      <w:tr w:rsidR="00087804" w:rsidRPr="00D531D8" w:rsidTr="0078086D">
        <w:tc>
          <w:tcPr>
            <w:tcW w:w="567" w:type="dxa"/>
          </w:tcPr>
          <w:p w:rsidR="00087804" w:rsidRPr="00D531D8" w:rsidRDefault="008879A6" w:rsidP="002C35F2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7.</w:t>
            </w:r>
          </w:p>
        </w:tc>
        <w:tc>
          <w:tcPr>
            <w:tcW w:w="3261" w:type="dxa"/>
          </w:tcPr>
          <w:p w:rsidR="00087804" w:rsidRPr="00D531D8" w:rsidRDefault="00087804" w:rsidP="00B61F74">
            <w:r w:rsidRPr="00D531D8">
              <w:t>Вокальное трио «Три Татьяны»</w:t>
            </w:r>
          </w:p>
        </w:tc>
        <w:tc>
          <w:tcPr>
            <w:tcW w:w="3402" w:type="dxa"/>
          </w:tcPr>
          <w:p w:rsidR="00087804" w:rsidRPr="00D531D8" w:rsidRDefault="00087804" w:rsidP="00DE7A28">
            <w:r w:rsidRPr="00D531D8">
              <w:rPr>
                <w:sz w:val="22"/>
                <w:szCs w:val="22"/>
              </w:rPr>
              <w:t>Среда, суббота</w:t>
            </w:r>
          </w:p>
          <w:p w:rsidR="00087804" w:rsidRPr="00D531D8" w:rsidRDefault="00087804" w:rsidP="00B61F74">
            <w:r w:rsidRPr="00D531D8">
              <w:t>15.00-16.00</w:t>
            </w:r>
          </w:p>
        </w:tc>
        <w:tc>
          <w:tcPr>
            <w:tcW w:w="1134" w:type="dxa"/>
          </w:tcPr>
          <w:p w:rsidR="00087804" w:rsidRPr="00D531D8" w:rsidRDefault="00087804" w:rsidP="00DE7A28">
            <w:r w:rsidRPr="00D531D8">
              <w:t>50+</w:t>
            </w:r>
          </w:p>
        </w:tc>
        <w:tc>
          <w:tcPr>
            <w:tcW w:w="2233" w:type="dxa"/>
            <w:vMerge/>
          </w:tcPr>
          <w:p w:rsidR="00087804" w:rsidRPr="00D531D8" w:rsidRDefault="00087804" w:rsidP="00B61F74">
            <w:pPr>
              <w:jc w:val="center"/>
            </w:pPr>
          </w:p>
        </w:tc>
      </w:tr>
      <w:tr w:rsidR="00087804" w:rsidRPr="00D531D8" w:rsidTr="0078086D">
        <w:tc>
          <w:tcPr>
            <w:tcW w:w="567" w:type="dxa"/>
          </w:tcPr>
          <w:p w:rsidR="00087804" w:rsidRPr="00D531D8" w:rsidRDefault="008879A6" w:rsidP="002C35F2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8.</w:t>
            </w:r>
          </w:p>
        </w:tc>
        <w:tc>
          <w:tcPr>
            <w:tcW w:w="3261" w:type="dxa"/>
          </w:tcPr>
          <w:p w:rsidR="00087804" w:rsidRPr="00D531D8" w:rsidRDefault="00087804" w:rsidP="00B61F74">
            <w:r w:rsidRPr="00D531D8">
              <w:t>Вокальный квартет «Встреча»</w:t>
            </w:r>
          </w:p>
        </w:tc>
        <w:tc>
          <w:tcPr>
            <w:tcW w:w="3402" w:type="dxa"/>
          </w:tcPr>
          <w:p w:rsidR="00087804" w:rsidRPr="00D531D8" w:rsidRDefault="00087804" w:rsidP="00B61F74">
            <w:r w:rsidRPr="00D531D8">
              <w:t xml:space="preserve">Вторник, четверг </w:t>
            </w:r>
          </w:p>
          <w:p w:rsidR="00087804" w:rsidRPr="00D531D8" w:rsidRDefault="00087804" w:rsidP="00B61F74">
            <w:r w:rsidRPr="00D531D8">
              <w:t>14.00-15.00</w:t>
            </w:r>
          </w:p>
        </w:tc>
        <w:tc>
          <w:tcPr>
            <w:tcW w:w="1134" w:type="dxa"/>
          </w:tcPr>
          <w:p w:rsidR="00087804" w:rsidRPr="00D531D8" w:rsidRDefault="00087804" w:rsidP="00B61F74">
            <w:r w:rsidRPr="00D531D8">
              <w:t>40+</w:t>
            </w:r>
          </w:p>
        </w:tc>
        <w:tc>
          <w:tcPr>
            <w:tcW w:w="2233" w:type="dxa"/>
            <w:vMerge/>
          </w:tcPr>
          <w:p w:rsidR="00087804" w:rsidRPr="00D531D8" w:rsidRDefault="00087804" w:rsidP="00B61F74">
            <w:pPr>
              <w:jc w:val="center"/>
            </w:pPr>
          </w:p>
        </w:tc>
      </w:tr>
      <w:tr w:rsidR="00087804" w:rsidRPr="00D531D8" w:rsidTr="0078086D">
        <w:tc>
          <w:tcPr>
            <w:tcW w:w="567" w:type="dxa"/>
          </w:tcPr>
          <w:p w:rsidR="00087804" w:rsidRPr="00D531D8" w:rsidRDefault="008879A6" w:rsidP="002C35F2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9.</w:t>
            </w:r>
          </w:p>
        </w:tc>
        <w:tc>
          <w:tcPr>
            <w:tcW w:w="3261" w:type="dxa"/>
          </w:tcPr>
          <w:p w:rsidR="00087804" w:rsidRPr="00D531D8" w:rsidRDefault="00087804" w:rsidP="006C7576">
            <w:r w:rsidRPr="00D531D8">
              <w:rPr>
                <w:sz w:val="22"/>
                <w:szCs w:val="22"/>
              </w:rPr>
              <w:t>Народный коллектив «Хор ветеранов»</w:t>
            </w:r>
          </w:p>
        </w:tc>
        <w:tc>
          <w:tcPr>
            <w:tcW w:w="3402" w:type="dxa"/>
          </w:tcPr>
          <w:p w:rsidR="00087804" w:rsidRPr="00D531D8" w:rsidRDefault="00087804" w:rsidP="006C7576">
            <w:r w:rsidRPr="00D531D8">
              <w:rPr>
                <w:sz w:val="22"/>
                <w:szCs w:val="22"/>
              </w:rPr>
              <w:t>Понедельник,</w:t>
            </w:r>
            <w:r w:rsidRPr="00D531D8">
              <w:t xml:space="preserve"> </w:t>
            </w:r>
            <w:r w:rsidRPr="00D531D8">
              <w:rPr>
                <w:sz w:val="22"/>
                <w:szCs w:val="22"/>
              </w:rPr>
              <w:t xml:space="preserve">пятница </w:t>
            </w:r>
          </w:p>
          <w:p w:rsidR="00087804" w:rsidRPr="00D531D8" w:rsidRDefault="00087804" w:rsidP="006C7576">
            <w:r w:rsidRPr="00D531D8">
              <w:rPr>
                <w:sz w:val="22"/>
                <w:szCs w:val="22"/>
              </w:rPr>
              <w:t>14.00 – 16.00</w:t>
            </w:r>
          </w:p>
        </w:tc>
        <w:tc>
          <w:tcPr>
            <w:tcW w:w="1134" w:type="dxa"/>
          </w:tcPr>
          <w:p w:rsidR="00087804" w:rsidRPr="00D531D8" w:rsidRDefault="00087804" w:rsidP="006C7576">
            <w:r w:rsidRPr="00D531D8">
              <w:t>40+</w:t>
            </w:r>
          </w:p>
        </w:tc>
        <w:tc>
          <w:tcPr>
            <w:tcW w:w="2233" w:type="dxa"/>
          </w:tcPr>
          <w:p w:rsidR="00087804" w:rsidRPr="00D531D8" w:rsidRDefault="00087804" w:rsidP="00DE7A28">
            <w:proofErr w:type="spellStart"/>
            <w:r w:rsidRPr="00D531D8">
              <w:t>Наринян</w:t>
            </w:r>
            <w:proofErr w:type="spellEnd"/>
            <w:r w:rsidRPr="00D531D8">
              <w:t xml:space="preserve"> Н.К.</w:t>
            </w:r>
          </w:p>
          <w:p w:rsidR="00087804" w:rsidRPr="00D531D8" w:rsidRDefault="00087804" w:rsidP="00E10E68">
            <w:r w:rsidRPr="00D531D8">
              <w:t>8-903-645-27-13</w:t>
            </w:r>
          </w:p>
        </w:tc>
      </w:tr>
      <w:tr w:rsidR="008879A6" w:rsidRPr="00D531D8" w:rsidTr="0078086D">
        <w:tc>
          <w:tcPr>
            <w:tcW w:w="567" w:type="dxa"/>
          </w:tcPr>
          <w:p w:rsidR="008879A6" w:rsidRPr="00D531D8" w:rsidRDefault="008879A6" w:rsidP="002C35F2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10</w:t>
            </w:r>
          </w:p>
        </w:tc>
        <w:tc>
          <w:tcPr>
            <w:tcW w:w="3261" w:type="dxa"/>
          </w:tcPr>
          <w:p w:rsidR="008879A6" w:rsidRPr="00D531D8" w:rsidRDefault="008879A6" w:rsidP="00553174">
            <w:proofErr w:type="gramStart"/>
            <w:r w:rsidRPr="00D531D8">
              <w:rPr>
                <w:sz w:val="22"/>
                <w:szCs w:val="22"/>
              </w:rPr>
              <w:t>Вокально- инструментальная</w:t>
            </w:r>
            <w:proofErr w:type="gramEnd"/>
          </w:p>
          <w:p w:rsidR="008879A6" w:rsidRPr="00D531D8" w:rsidRDefault="008879A6" w:rsidP="00553174">
            <w:r w:rsidRPr="00D531D8">
              <w:rPr>
                <w:sz w:val="22"/>
                <w:szCs w:val="22"/>
              </w:rPr>
              <w:t>группа «Лидер»»</w:t>
            </w:r>
          </w:p>
        </w:tc>
        <w:tc>
          <w:tcPr>
            <w:tcW w:w="3402" w:type="dxa"/>
          </w:tcPr>
          <w:p w:rsidR="008879A6" w:rsidRPr="00D531D8" w:rsidRDefault="008879A6" w:rsidP="00553174">
            <w:r w:rsidRPr="00D531D8">
              <w:rPr>
                <w:sz w:val="22"/>
                <w:szCs w:val="22"/>
              </w:rPr>
              <w:t>Вторник,</w:t>
            </w:r>
            <w:r w:rsidRPr="00D531D8">
              <w:t xml:space="preserve"> п</w:t>
            </w:r>
            <w:r w:rsidRPr="00D531D8">
              <w:rPr>
                <w:sz w:val="22"/>
                <w:szCs w:val="22"/>
              </w:rPr>
              <w:t>ятница,</w:t>
            </w:r>
          </w:p>
          <w:p w:rsidR="008879A6" w:rsidRPr="00D531D8" w:rsidRDefault="008879A6" w:rsidP="00553174">
            <w:r w:rsidRPr="00D531D8">
              <w:rPr>
                <w:sz w:val="22"/>
                <w:szCs w:val="22"/>
              </w:rPr>
              <w:t>воскресенье</w:t>
            </w:r>
          </w:p>
          <w:p w:rsidR="008879A6" w:rsidRPr="00D531D8" w:rsidRDefault="008879A6" w:rsidP="00553174">
            <w:r w:rsidRPr="00D531D8">
              <w:rPr>
                <w:sz w:val="22"/>
                <w:szCs w:val="22"/>
              </w:rPr>
              <w:t>18.00 - 20.00</w:t>
            </w:r>
          </w:p>
        </w:tc>
        <w:tc>
          <w:tcPr>
            <w:tcW w:w="1134" w:type="dxa"/>
          </w:tcPr>
          <w:p w:rsidR="008879A6" w:rsidRPr="00D531D8" w:rsidRDefault="008879A6" w:rsidP="00553174">
            <w:r w:rsidRPr="00D531D8">
              <w:t>50+</w:t>
            </w:r>
          </w:p>
        </w:tc>
        <w:tc>
          <w:tcPr>
            <w:tcW w:w="2233" w:type="dxa"/>
          </w:tcPr>
          <w:p w:rsidR="008879A6" w:rsidRPr="00D531D8" w:rsidRDefault="008879A6" w:rsidP="008879A6">
            <w:proofErr w:type="spellStart"/>
            <w:r w:rsidRPr="00D531D8">
              <w:rPr>
                <w:sz w:val="22"/>
                <w:szCs w:val="22"/>
              </w:rPr>
              <w:t>Торопин</w:t>
            </w:r>
            <w:proofErr w:type="spellEnd"/>
            <w:r w:rsidRPr="00D531D8">
              <w:rPr>
                <w:sz w:val="22"/>
                <w:szCs w:val="22"/>
              </w:rPr>
              <w:t xml:space="preserve"> В.А.</w:t>
            </w:r>
          </w:p>
          <w:p w:rsidR="008879A6" w:rsidRPr="00D531D8" w:rsidRDefault="008879A6" w:rsidP="008879A6">
            <w:pPr>
              <w:rPr>
                <w:sz w:val="22"/>
                <w:szCs w:val="22"/>
              </w:rPr>
            </w:pPr>
            <w:r w:rsidRPr="00D531D8">
              <w:rPr>
                <w:sz w:val="22"/>
                <w:szCs w:val="22"/>
              </w:rPr>
              <w:t>8-910-173-52-01</w:t>
            </w:r>
          </w:p>
        </w:tc>
      </w:tr>
      <w:tr w:rsidR="008879A6" w:rsidRPr="00D531D8" w:rsidTr="0078086D">
        <w:tc>
          <w:tcPr>
            <w:tcW w:w="567" w:type="dxa"/>
          </w:tcPr>
          <w:p w:rsidR="008879A6" w:rsidRPr="00D531D8" w:rsidRDefault="008879A6" w:rsidP="002C35F2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11.</w:t>
            </w:r>
          </w:p>
        </w:tc>
        <w:tc>
          <w:tcPr>
            <w:tcW w:w="3261" w:type="dxa"/>
          </w:tcPr>
          <w:p w:rsidR="008879A6" w:rsidRPr="00D531D8" w:rsidRDefault="008879A6" w:rsidP="008879A6">
            <w:r w:rsidRPr="00D531D8">
              <w:t>Рок-группа «Стезя»</w:t>
            </w:r>
          </w:p>
          <w:p w:rsidR="008879A6" w:rsidRPr="00D531D8" w:rsidRDefault="008879A6" w:rsidP="0055317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879A6" w:rsidRPr="00D531D8" w:rsidRDefault="008879A6" w:rsidP="008879A6">
            <w:r w:rsidRPr="00D531D8">
              <w:t>Четверг, суббота</w:t>
            </w:r>
          </w:p>
          <w:p w:rsidR="008879A6" w:rsidRPr="00D531D8" w:rsidRDefault="008879A6" w:rsidP="008879A6">
            <w:pPr>
              <w:rPr>
                <w:sz w:val="22"/>
                <w:szCs w:val="22"/>
              </w:rPr>
            </w:pPr>
            <w:r w:rsidRPr="00D531D8">
              <w:t>18.00 – 20.00</w:t>
            </w:r>
          </w:p>
        </w:tc>
        <w:tc>
          <w:tcPr>
            <w:tcW w:w="1134" w:type="dxa"/>
          </w:tcPr>
          <w:p w:rsidR="008879A6" w:rsidRPr="00D531D8" w:rsidRDefault="008879A6" w:rsidP="00553174">
            <w:r w:rsidRPr="00D531D8">
              <w:t>30+</w:t>
            </w:r>
          </w:p>
        </w:tc>
        <w:tc>
          <w:tcPr>
            <w:tcW w:w="2233" w:type="dxa"/>
          </w:tcPr>
          <w:p w:rsidR="008879A6" w:rsidRPr="00D531D8" w:rsidRDefault="008879A6" w:rsidP="008879A6">
            <w:r w:rsidRPr="00D531D8">
              <w:t>Скороходов А.В.</w:t>
            </w:r>
          </w:p>
          <w:p w:rsidR="008879A6" w:rsidRPr="00D531D8" w:rsidRDefault="008879A6" w:rsidP="008879A6">
            <w:pPr>
              <w:rPr>
                <w:sz w:val="22"/>
                <w:szCs w:val="22"/>
              </w:rPr>
            </w:pPr>
            <w:r w:rsidRPr="00D531D8">
              <w:t>8-906-561-15-74</w:t>
            </w:r>
          </w:p>
        </w:tc>
      </w:tr>
      <w:tr w:rsidR="001E3E5F" w:rsidRPr="00D531D8" w:rsidTr="008D03BD">
        <w:tc>
          <w:tcPr>
            <w:tcW w:w="10597" w:type="dxa"/>
            <w:gridSpan w:val="5"/>
          </w:tcPr>
          <w:p w:rsidR="001E3E5F" w:rsidRPr="00D531D8" w:rsidRDefault="00D531D8" w:rsidP="00D531D8">
            <w:pPr>
              <w:pStyle w:val="a5"/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Репе</w:t>
            </w:r>
            <w:r w:rsidR="001E3E5F" w:rsidRPr="00D531D8">
              <w:rPr>
                <w:b/>
                <w:i/>
                <w:sz w:val="28"/>
                <w:szCs w:val="28"/>
              </w:rPr>
              <w:t xml:space="preserve">тиционная площадка </w:t>
            </w:r>
            <w:proofErr w:type="spellStart"/>
            <w:r w:rsidR="001E3E5F" w:rsidRPr="00D531D8">
              <w:rPr>
                <w:b/>
                <w:i/>
                <w:sz w:val="28"/>
                <w:szCs w:val="28"/>
              </w:rPr>
              <w:t>д.Фёдоровское</w:t>
            </w:r>
            <w:proofErr w:type="spellEnd"/>
            <w:r w:rsidR="00A15FFD" w:rsidRPr="00D531D8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A15FFD" w:rsidRPr="00D531D8">
              <w:rPr>
                <w:b/>
                <w:i/>
                <w:sz w:val="28"/>
                <w:szCs w:val="28"/>
              </w:rPr>
              <w:t>ул.Сельская</w:t>
            </w:r>
            <w:proofErr w:type="spellEnd"/>
            <w:r w:rsidR="00A15FFD" w:rsidRPr="00D531D8">
              <w:rPr>
                <w:b/>
                <w:i/>
                <w:sz w:val="28"/>
                <w:szCs w:val="28"/>
              </w:rPr>
              <w:t>, д.30</w:t>
            </w:r>
          </w:p>
        </w:tc>
      </w:tr>
      <w:tr w:rsidR="00A15FFD" w:rsidRPr="00D531D8" w:rsidTr="0078086D">
        <w:tc>
          <w:tcPr>
            <w:tcW w:w="567" w:type="dxa"/>
          </w:tcPr>
          <w:p w:rsidR="00A15FFD" w:rsidRPr="00D531D8" w:rsidRDefault="00A15FFD" w:rsidP="002C35F2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  <w:vMerge w:val="restart"/>
          </w:tcPr>
          <w:p w:rsidR="00A15FFD" w:rsidRPr="00D531D8" w:rsidRDefault="00A15FFD" w:rsidP="008879A6"/>
          <w:p w:rsidR="00A15FFD" w:rsidRPr="00D531D8" w:rsidRDefault="00A15FFD" w:rsidP="008879A6"/>
          <w:p w:rsidR="00D531D8" w:rsidRPr="00D531D8" w:rsidRDefault="00D531D8" w:rsidP="008879A6"/>
          <w:p w:rsidR="00D531D8" w:rsidRPr="00D531D8" w:rsidRDefault="00D531D8" w:rsidP="008879A6"/>
          <w:p w:rsidR="00A15FFD" w:rsidRPr="00D531D8" w:rsidRDefault="00A15FFD" w:rsidP="008879A6">
            <w:r w:rsidRPr="00D531D8">
              <w:t>Детский хореографический коллектив «Ля-</w:t>
            </w:r>
            <w:proofErr w:type="spellStart"/>
            <w:r w:rsidRPr="00D531D8">
              <w:t>дансе</w:t>
            </w:r>
            <w:proofErr w:type="spellEnd"/>
            <w:r w:rsidRPr="00D531D8">
              <w:t>»</w:t>
            </w:r>
          </w:p>
        </w:tc>
        <w:tc>
          <w:tcPr>
            <w:tcW w:w="3402" w:type="dxa"/>
          </w:tcPr>
          <w:p w:rsidR="00A15FFD" w:rsidRPr="00D531D8" w:rsidRDefault="005F236B" w:rsidP="008879A6">
            <w:r>
              <w:t>Среда, пятница 17.00-17.45</w:t>
            </w:r>
          </w:p>
        </w:tc>
        <w:tc>
          <w:tcPr>
            <w:tcW w:w="1134" w:type="dxa"/>
          </w:tcPr>
          <w:p w:rsidR="00A15FFD" w:rsidRPr="00D531D8" w:rsidRDefault="00A15FFD" w:rsidP="004C17DE">
            <w:r w:rsidRPr="00D531D8">
              <w:t>3-4 года</w:t>
            </w:r>
          </w:p>
        </w:tc>
        <w:tc>
          <w:tcPr>
            <w:tcW w:w="2233" w:type="dxa"/>
            <w:vMerge w:val="restart"/>
          </w:tcPr>
          <w:p w:rsidR="00A15FFD" w:rsidRPr="00D531D8" w:rsidRDefault="00A15FFD" w:rsidP="008879A6"/>
          <w:p w:rsidR="00A15FFD" w:rsidRPr="00D531D8" w:rsidRDefault="00A15FFD" w:rsidP="008879A6"/>
          <w:p w:rsidR="00D531D8" w:rsidRPr="00D531D8" w:rsidRDefault="00D531D8" w:rsidP="008879A6"/>
          <w:p w:rsidR="00D531D8" w:rsidRPr="00D531D8" w:rsidRDefault="00D531D8" w:rsidP="008879A6"/>
          <w:p w:rsidR="00A15FFD" w:rsidRPr="00D531D8" w:rsidRDefault="00A15FFD" w:rsidP="008879A6">
            <w:proofErr w:type="spellStart"/>
            <w:r w:rsidRPr="00D531D8">
              <w:t>Ухачёва</w:t>
            </w:r>
            <w:proofErr w:type="spellEnd"/>
            <w:r w:rsidRPr="00D531D8">
              <w:t xml:space="preserve"> А.Г.</w:t>
            </w:r>
          </w:p>
          <w:p w:rsidR="00A15FFD" w:rsidRPr="00D531D8" w:rsidRDefault="00A15FFD" w:rsidP="008879A6">
            <w:r w:rsidRPr="00D531D8">
              <w:t>8-960-731-61-05</w:t>
            </w:r>
          </w:p>
        </w:tc>
      </w:tr>
      <w:tr w:rsidR="00A15FFD" w:rsidRPr="00D531D8" w:rsidTr="0078086D">
        <w:tc>
          <w:tcPr>
            <w:tcW w:w="567" w:type="dxa"/>
          </w:tcPr>
          <w:p w:rsidR="00A15FFD" w:rsidRPr="00D531D8" w:rsidRDefault="00A15FFD" w:rsidP="002C35F2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  <w:vMerge/>
          </w:tcPr>
          <w:p w:rsidR="00A15FFD" w:rsidRPr="00D531D8" w:rsidRDefault="00A15FFD" w:rsidP="008879A6"/>
        </w:tc>
        <w:tc>
          <w:tcPr>
            <w:tcW w:w="3402" w:type="dxa"/>
          </w:tcPr>
          <w:p w:rsidR="00A15FFD" w:rsidRPr="00D531D8" w:rsidRDefault="00A15FFD" w:rsidP="008879A6">
            <w:r w:rsidRPr="00D531D8">
              <w:t xml:space="preserve">Вторник, четверг 17.30 </w:t>
            </w:r>
            <w:r w:rsidR="00D531D8" w:rsidRPr="00D531D8">
              <w:t>–</w:t>
            </w:r>
            <w:r w:rsidRPr="00D531D8">
              <w:t xml:space="preserve"> </w:t>
            </w:r>
            <w:r w:rsidR="00D531D8" w:rsidRPr="00D531D8">
              <w:t>18.30</w:t>
            </w:r>
          </w:p>
        </w:tc>
        <w:tc>
          <w:tcPr>
            <w:tcW w:w="1134" w:type="dxa"/>
          </w:tcPr>
          <w:p w:rsidR="00A15FFD" w:rsidRPr="00D531D8" w:rsidRDefault="00A15FFD" w:rsidP="004C17DE">
            <w:r w:rsidRPr="00D531D8">
              <w:t>5-6 лет</w:t>
            </w:r>
          </w:p>
        </w:tc>
        <w:tc>
          <w:tcPr>
            <w:tcW w:w="2233" w:type="dxa"/>
            <w:vMerge/>
          </w:tcPr>
          <w:p w:rsidR="00A15FFD" w:rsidRPr="00D531D8" w:rsidRDefault="00A15FFD" w:rsidP="008879A6"/>
        </w:tc>
      </w:tr>
      <w:tr w:rsidR="00A15FFD" w:rsidRPr="00D531D8" w:rsidTr="0078086D">
        <w:tc>
          <w:tcPr>
            <w:tcW w:w="567" w:type="dxa"/>
          </w:tcPr>
          <w:p w:rsidR="00A15FFD" w:rsidRPr="00D531D8" w:rsidRDefault="00A15FFD" w:rsidP="002C35F2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3.</w:t>
            </w:r>
          </w:p>
        </w:tc>
        <w:tc>
          <w:tcPr>
            <w:tcW w:w="3261" w:type="dxa"/>
            <w:vMerge/>
          </w:tcPr>
          <w:p w:rsidR="00A15FFD" w:rsidRPr="00D531D8" w:rsidRDefault="00A15FFD" w:rsidP="008879A6"/>
        </w:tc>
        <w:tc>
          <w:tcPr>
            <w:tcW w:w="3402" w:type="dxa"/>
          </w:tcPr>
          <w:p w:rsidR="00A15FFD" w:rsidRPr="00D531D8" w:rsidRDefault="00D531D8" w:rsidP="008879A6">
            <w:r w:rsidRPr="00D531D8">
              <w:t>Понедельник 17.00 - 18.00</w:t>
            </w:r>
          </w:p>
          <w:p w:rsidR="00D531D8" w:rsidRPr="00D531D8" w:rsidRDefault="00D531D8" w:rsidP="008879A6">
            <w:r w:rsidRPr="00D531D8">
              <w:t>Среда 18.00 – 19.00</w:t>
            </w:r>
          </w:p>
          <w:p w:rsidR="00D531D8" w:rsidRPr="00D531D8" w:rsidRDefault="00D531D8" w:rsidP="008879A6">
            <w:r w:rsidRPr="00D531D8">
              <w:t>Пятница 18.00 – 19.00</w:t>
            </w:r>
          </w:p>
        </w:tc>
        <w:tc>
          <w:tcPr>
            <w:tcW w:w="1134" w:type="dxa"/>
          </w:tcPr>
          <w:p w:rsidR="00A15FFD" w:rsidRPr="00D531D8" w:rsidRDefault="00A15FFD" w:rsidP="004C17DE">
            <w:r w:rsidRPr="00D531D8">
              <w:t>7-8 лет</w:t>
            </w:r>
          </w:p>
        </w:tc>
        <w:tc>
          <w:tcPr>
            <w:tcW w:w="2233" w:type="dxa"/>
            <w:vMerge/>
          </w:tcPr>
          <w:p w:rsidR="00A15FFD" w:rsidRPr="00D531D8" w:rsidRDefault="00A15FFD" w:rsidP="008879A6"/>
        </w:tc>
      </w:tr>
      <w:tr w:rsidR="00A15FFD" w:rsidRPr="00D531D8" w:rsidTr="0078086D">
        <w:tc>
          <w:tcPr>
            <w:tcW w:w="567" w:type="dxa"/>
          </w:tcPr>
          <w:p w:rsidR="00A15FFD" w:rsidRPr="00D531D8" w:rsidRDefault="00A15FFD" w:rsidP="002C35F2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4.</w:t>
            </w:r>
          </w:p>
        </w:tc>
        <w:tc>
          <w:tcPr>
            <w:tcW w:w="3261" w:type="dxa"/>
            <w:vMerge/>
          </w:tcPr>
          <w:p w:rsidR="00A15FFD" w:rsidRPr="00D531D8" w:rsidRDefault="00A15FFD" w:rsidP="008879A6"/>
        </w:tc>
        <w:tc>
          <w:tcPr>
            <w:tcW w:w="3402" w:type="dxa"/>
          </w:tcPr>
          <w:p w:rsidR="00A15FFD" w:rsidRPr="00D531D8" w:rsidRDefault="00D531D8" w:rsidP="008879A6">
            <w:r w:rsidRPr="00D531D8">
              <w:t>Понедельник 18.00 – 19.00</w:t>
            </w:r>
          </w:p>
          <w:p w:rsidR="00D531D8" w:rsidRPr="00D531D8" w:rsidRDefault="00D531D8" w:rsidP="008879A6">
            <w:r w:rsidRPr="00D531D8">
              <w:t>Вторник 18.30 – 19.30</w:t>
            </w:r>
          </w:p>
          <w:p w:rsidR="00D531D8" w:rsidRPr="00D531D8" w:rsidRDefault="00D531D8" w:rsidP="008879A6">
            <w:r w:rsidRPr="00D531D8">
              <w:t>Четверг 18.30 – 19.30</w:t>
            </w:r>
          </w:p>
        </w:tc>
        <w:tc>
          <w:tcPr>
            <w:tcW w:w="1134" w:type="dxa"/>
          </w:tcPr>
          <w:p w:rsidR="00A15FFD" w:rsidRPr="00D531D8" w:rsidRDefault="00A15FFD" w:rsidP="004C17DE">
            <w:r w:rsidRPr="00D531D8">
              <w:t>9-11 лет</w:t>
            </w:r>
          </w:p>
        </w:tc>
        <w:tc>
          <w:tcPr>
            <w:tcW w:w="2233" w:type="dxa"/>
            <w:vMerge/>
          </w:tcPr>
          <w:p w:rsidR="00A15FFD" w:rsidRPr="00D531D8" w:rsidRDefault="00A15FFD" w:rsidP="008879A6"/>
        </w:tc>
      </w:tr>
      <w:tr w:rsidR="00A15FFD" w:rsidRPr="00D531D8" w:rsidTr="0078086D">
        <w:tc>
          <w:tcPr>
            <w:tcW w:w="567" w:type="dxa"/>
          </w:tcPr>
          <w:p w:rsidR="00A15FFD" w:rsidRPr="00D531D8" w:rsidRDefault="00A15FFD" w:rsidP="002C35F2">
            <w:pPr>
              <w:pStyle w:val="a4"/>
              <w:rPr>
                <w:rFonts w:ascii="Times New Roman" w:hAnsi="Times New Roman"/>
              </w:rPr>
            </w:pPr>
            <w:r w:rsidRPr="00D531D8">
              <w:rPr>
                <w:rFonts w:ascii="Times New Roman" w:hAnsi="Times New Roman"/>
              </w:rPr>
              <w:t>5.</w:t>
            </w:r>
          </w:p>
        </w:tc>
        <w:tc>
          <w:tcPr>
            <w:tcW w:w="3261" w:type="dxa"/>
            <w:vMerge/>
          </w:tcPr>
          <w:p w:rsidR="00A15FFD" w:rsidRPr="00D531D8" w:rsidRDefault="00A15FFD" w:rsidP="008879A6"/>
        </w:tc>
        <w:tc>
          <w:tcPr>
            <w:tcW w:w="3402" w:type="dxa"/>
          </w:tcPr>
          <w:p w:rsidR="00A15FFD" w:rsidRPr="00D531D8" w:rsidRDefault="00D531D8" w:rsidP="008879A6">
            <w:r w:rsidRPr="00D531D8">
              <w:t>Понедельник, среда, пятница 19.00-20.00</w:t>
            </w:r>
          </w:p>
        </w:tc>
        <w:tc>
          <w:tcPr>
            <w:tcW w:w="1134" w:type="dxa"/>
          </w:tcPr>
          <w:p w:rsidR="00A15FFD" w:rsidRPr="00D531D8" w:rsidRDefault="00A15FFD" w:rsidP="004C17DE">
            <w:r w:rsidRPr="00D531D8">
              <w:t>12-16 лет</w:t>
            </w:r>
          </w:p>
        </w:tc>
        <w:tc>
          <w:tcPr>
            <w:tcW w:w="2233" w:type="dxa"/>
            <w:vMerge/>
          </w:tcPr>
          <w:p w:rsidR="00A15FFD" w:rsidRPr="00D531D8" w:rsidRDefault="00A15FFD" w:rsidP="008879A6"/>
        </w:tc>
      </w:tr>
    </w:tbl>
    <w:p w:rsidR="00E357EF" w:rsidRPr="00D531D8" w:rsidRDefault="00E357EF" w:rsidP="00E357EF">
      <w:pPr>
        <w:rPr>
          <w:b/>
          <w:sz w:val="28"/>
          <w:szCs w:val="28"/>
        </w:rPr>
      </w:pPr>
      <w:r w:rsidRPr="00D531D8">
        <w:rPr>
          <w:u w:val="single"/>
        </w:rPr>
        <w:t>В расписании возможны изменения</w:t>
      </w:r>
      <w:r w:rsidRPr="00D531D8">
        <w:rPr>
          <w:sz w:val="28"/>
          <w:szCs w:val="28"/>
          <w:u w:val="single"/>
        </w:rPr>
        <w:t>.</w:t>
      </w:r>
      <w:r w:rsidR="00D531D8" w:rsidRPr="00D531D8">
        <w:rPr>
          <w:sz w:val="28"/>
          <w:szCs w:val="28"/>
        </w:rPr>
        <w:t xml:space="preserve"> </w:t>
      </w:r>
    </w:p>
    <w:p w:rsidR="00087804" w:rsidRPr="00D531D8" w:rsidRDefault="00087804" w:rsidP="00087804">
      <w:pPr>
        <w:pStyle w:val="a3"/>
        <w:shd w:val="clear" w:color="auto" w:fill="FFFFFF"/>
        <w:spacing w:before="29" w:beforeAutospacing="0" w:after="29" w:afterAutospacing="0" w:line="216" w:lineRule="atLeast"/>
        <w:jc w:val="right"/>
        <w:rPr>
          <w:color w:val="000000" w:themeColor="text1"/>
          <w:sz w:val="28"/>
          <w:szCs w:val="28"/>
        </w:rPr>
      </w:pPr>
      <w:r w:rsidRPr="00D531D8">
        <w:rPr>
          <w:color w:val="000000" w:themeColor="text1"/>
          <w:sz w:val="28"/>
          <w:szCs w:val="28"/>
        </w:rPr>
        <w:t xml:space="preserve">Директор – </w:t>
      </w:r>
      <w:proofErr w:type="spellStart"/>
      <w:r w:rsidRPr="00D531D8">
        <w:rPr>
          <w:color w:val="000000" w:themeColor="text1"/>
          <w:sz w:val="28"/>
          <w:szCs w:val="28"/>
        </w:rPr>
        <w:t>Камбалин</w:t>
      </w:r>
      <w:proofErr w:type="spellEnd"/>
      <w:r w:rsidRPr="00D531D8">
        <w:rPr>
          <w:color w:val="000000" w:themeColor="text1"/>
          <w:sz w:val="28"/>
          <w:szCs w:val="28"/>
        </w:rPr>
        <w:t xml:space="preserve"> Валерий Михайлович  </w:t>
      </w:r>
    </w:p>
    <w:p w:rsidR="00392128" w:rsidRPr="00D531D8" w:rsidRDefault="00087804" w:rsidP="00087804">
      <w:pPr>
        <w:jc w:val="right"/>
        <w:rPr>
          <w:sz w:val="28"/>
          <w:szCs w:val="28"/>
        </w:rPr>
      </w:pPr>
      <w:r w:rsidRPr="00D531D8">
        <w:rPr>
          <w:color w:val="000000" w:themeColor="text1"/>
          <w:sz w:val="28"/>
          <w:szCs w:val="28"/>
        </w:rPr>
        <w:t xml:space="preserve">Художественный руководитель – </w:t>
      </w:r>
      <w:proofErr w:type="spellStart"/>
      <w:r w:rsidRPr="00D531D8">
        <w:rPr>
          <w:color w:val="000000" w:themeColor="text1"/>
          <w:sz w:val="28"/>
          <w:szCs w:val="28"/>
        </w:rPr>
        <w:t>Азуевская</w:t>
      </w:r>
      <w:proofErr w:type="spellEnd"/>
      <w:r w:rsidRPr="00D531D8">
        <w:rPr>
          <w:color w:val="000000" w:themeColor="text1"/>
          <w:sz w:val="28"/>
          <w:szCs w:val="28"/>
        </w:rPr>
        <w:t xml:space="preserve"> Яна Борисовна</w:t>
      </w:r>
    </w:p>
    <w:sectPr w:rsidR="00392128" w:rsidRPr="00D531D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BC" w:rsidRDefault="009959BC" w:rsidP="00D327B0">
      <w:r>
        <w:separator/>
      </w:r>
    </w:p>
  </w:endnote>
  <w:endnote w:type="continuationSeparator" w:id="0">
    <w:p w:rsidR="009959BC" w:rsidRDefault="009959BC" w:rsidP="00D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110055"/>
      <w:docPartObj>
        <w:docPartGallery w:val="Page Numbers (Bottom of Page)"/>
        <w:docPartUnique/>
      </w:docPartObj>
    </w:sdtPr>
    <w:sdtEndPr/>
    <w:sdtContent>
      <w:p w:rsidR="00D327B0" w:rsidRDefault="00D327B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377">
          <w:rPr>
            <w:noProof/>
          </w:rPr>
          <w:t>1</w:t>
        </w:r>
        <w:r>
          <w:fldChar w:fldCharType="end"/>
        </w:r>
      </w:p>
    </w:sdtContent>
  </w:sdt>
  <w:p w:rsidR="00D327B0" w:rsidRDefault="00D327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BC" w:rsidRDefault="009959BC" w:rsidP="00D327B0">
      <w:r>
        <w:separator/>
      </w:r>
    </w:p>
  </w:footnote>
  <w:footnote w:type="continuationSeparator" w:id="0">
    <w:p w:rsidR="009959BC" w:rsidRDefault="009959BC" w:rsidP="00D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47669"/>
    <w:multiLevelType w:val="hybridMultilevel"/>
    <w:tmpl w:val="D55EF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5D3B1E"/>
    <w:multiLevelType w:val="hybridMultilevel"/>
    <w:tmpl w:val="429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EF"/>
    <w:rsid w:val="00087804"/>
    <w:rsid w:val="000A5161"/>
    <w:rsid w:val="000D67D0"/>
    <w:rsid w:val="001006C8"/>
    <w:rsid w:val="001346B6"/>
    <w:rsid w:val="001E3E5F"/>
    <w:rsid w:val="00246767"/>
    <w:rsid w:val="00273ED7"/>
    <w:rsid w:val="0027558C"/>
    <w:rsid w:val="00304FE6"/>
    <w:rsid w:val="00345B42"/>
    <w:rsid w:val="003766BB"/>
    <w:rsid w:val="00392128"/>
    <w:rsid w:val="003D70B7"/>
    <w:rsid w:val="005A058A"/>
    <w:rsid w:val="005F236B"/>
    <w:rsid w:val="00710261"/>
    <w:rsid w:val="00717D6F"/>
    <w:rsid w:val="0078086D"/>
    <w:rsid w:val="007B147F"/>
    <w:rsid w:val="007C2423"/>
    <w:rsid w:val="00822EC4"/>
    <w:rsid w:val="008879A6"/>
    <w:rsid w:val="00910DFE"/>
    <w:rsid w:val="0096000A"/>
    <w:rsid w:val="009959BC"/>
    <w:rsid w:val="009D744E"/>
    <w:rsid w:val="009E3DFB"/>
    <w:rsid w:val="00A15FFD"/>
    <w:rsid w:val="00A20616"/>
    <w:rsid w:val="00A6604D"/>
    <w:rsid w:val="00B52CBF"/>
    <w:rsid w:val="00B85C98"/>
    <w:rsid w:val="00CE2A21"/>
    <w:rsid w:val="00D327B0"/>
    <w:rsid w:val="00D531D8"/>
    <w:rsid w:val="00DA363D"/>
    <w:rsid w:val="00DD4071"/>
    <w:rsid w:val="00DE7A28"/>
    <w:rsid w:val="00E10E68"/>
    <w:rsid w:val="00E33F28"/>
    <w:rsid w:val="00E357EF"/>
    <w:rsid w:val="00E37254"/>
    <w:rsid w:val="00E5394F"/>
    <w:rsid w:val="00ED7B53"/>
    <w:rsid w:val="00F3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7EF"/>
    <w:pPr>
      <w:spacing w:before="100" w:beforeAutospacing="1" w:after="100" w:afterAutospacing="1"/>
    </w:pPr>
    <w:rPr>
      <w:rFonts w:eastAsia="Calibri"/>
    </w:rPr>
  </w:style>
  <w:style w:type="paragraph" w:styleId="a4">
    <w:name w:val="No Spacing"/>
    <w:qFormat/>
    <w:rsid w:val="00E357E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B147F"/>
    <w:pPr>
      <w:ind w:left="720"/>
      <w:contextualSpacing/>
    </w:pPr>
  </w:style>
  <w:style w:type="table" w:styleId="a6">
    <w:name w:val="Table Grid"/>
    <w:basedOn w:val="a1"/>
    <w:uiPriority w:val="59"/>
    <w:rsid w:val="007B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27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2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27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27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7EF"/>
    <w:pPr>
      <w:spacing w:before="100" w:beforeAutospacing="1" w:after="100" w:afterAutospacing="1"/>
    </w:pPr>
    <w:rPr>
      <w:rFonts w:eastAsia="Calibri"/>
    </w:rPr>
  </w:style>
  <w:style w:type="paragraph" w:styleId="a4">
    <w:name w:val="No Spacing"/>
    <w:qFormat/>
    <w:rsid w:val="00E357E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B147F"/>
    <w:pPr>
      <w:ind w:left="720"/>
      <w:contextualSpacing/>
    </w:pPr>
  </w:style>
  <w:style w:type="table" w:styleId="a6">
    <w:name w:val="Table Grid"/>
    <w:basedOn w:val="a1"/>
    <w:uiPriority w:val="59"/>
    <w:rsid w:val="007B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27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2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27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27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1</cp:lastModifiedBy>
  <cp:revision>13</cp:revision>
  <cp:lastPrinted>2021-09-10T08:39:00Z</cp:lastPrinted>
  <dcterms:created xsi:type="dcterms:W3CDTF">2021-09-07T15:01:00Z</dcterms:created>
  <dcterms:modified xsi:type="dcterms:W3CDTF">2021-09-21T13:42:00Z</dcterms:modified>
</cp:coreProperties>
</file>