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5" w:rsidRDefault="007D0555">
      <w:r>
        <w:t xml:space="preserve">                                                                                                                                      </w:t>
      </w:r>
      <w:r w:rsidR="004A5B74">
        <w:t xml:space="preserve">                          </w:t>
      </w:r>
    </w:p>
    <w:p w:rsidR="007D0555" w:rsidRDefault="007D0555"/>
    <w:p w:rsidR="005A5FAA" w:rsidRPr="00B91F90" w:rsidRDefault="0041410C" w:rsidP="005A5F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466725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AA" w:rsidRPr="00C853F4" w:rsidRDefault="005A5FAA" w:rsidP="005A5FAA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5A5FAA" w:rsidRPr="00C853F4" w:rsidRDefault="005A5FAA" w:rsidP="005A5FAA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5A5FAA" w:rsidRPr="007D0555" w:rsidRDefault="005A5FAA" w:rsidP="005A5FAA">
      <w:pPr>
        <w:jc w:val="center"/>
        <w:rPr>
          <w:sz w:val="28"/>
          <w:szCs w:val="28"/>
        </w:rPr>
      </w:pPr>
    </w:p>
    <w:p w:rsidR="005A5FAA" w:rsidRDefault="005073A0" w:rsidP="005A5FA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E4102" w:rsidRDefault="000E4102" w:rsidP="005A5FAA">
      <w:pPr>
        <w:jc w:val="center"/>
        <w:rPr>
          <w:b/>
          <w:sz w:val="32"/>
          <w:szCs w:val="32"/>
        </w:rPr>
      </w:pPr>
    </w:p>
    <w:p w:rsidR="000E4102" w:rsidRDefault="000E4102" w:rsidP="005A5FAA">
      <w:pPr>
        <w:jc w:val="center"/>
        <w:rPr>
          <w:b/>
          <w:sz w:val="32"/>
          <w:szCs w:val="32"/>
        </w:rPr>
      </w:pPr>
    </w:p>
    <w:p w:rsidR="002F2DC8" w:rsidRPr="002F2DC8" w:rsidRDefault="008C7FBA" w:rsidP="002F2DC8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____________</w:t>
      </w:r>
      <w:r w:rsidR="002F2DC8">
        <w:rPr>
          <w:sz w:val="28"/>
          <w:szCs w:val="28"/>
        </w:rPr>
        <w:t xml:space="preserve">                                              </w:t>
      </w:r>
      <w:r w:rsidR="0013784C">
        <w:rPr>
          <w:sz w:val="28"/>
          <w:szCs w:val="28"/>
        </w:rPr>
        <w:t xml:space="preserve">    </w:t>
      </w:r>
      <w:r w:rsidR="002F2DC8">
        <w:rPr>
          <w:sz w:val="28"/>
          <w:szCs w:val="28"/>
        </w:rPr>
        <w:t xml:space="preserve">                                     </w:t>
      </w:r>
      <w:r w:rsidR="000E4102">
        <w:rPr>
          <w:sz w:val="28"/>
          <w:szCs w:val="28"/>
        </w:rPr>
        <w:t xml:space="preserve">    </w:t>
      </w:r>
      <w:r w:rsidR="002F2DC8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ПРОЕКТ</w:t>
      </w:r>
    </w:p>
    <w:p w:rsidR="005A5FAA" w:rsidRPr="00F575FB" w:rsidRDefault="00790809" w:rsidP="005A5FAA">
      <w:pPr>
        <w:pStyle w:val="2"/>
        <w:jc w:val="left"/>
        <w:rPr>
          <w:bCs/>
          <w:szCs w:val="28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</w:t>
      </w:r>
      <w:r w:rsidR="00F575FB">
        <w:rPr>
          <w:b/>
          <w:bCs/>
          <w:sz w:val="22"/>
        </w:rPr>
        <w:t xml:space="preserve">        </w:t>
      </w:r>
      <w:r>
        <w:rPr>
          <w:b/>
          <w:bCs/>
          <w:sz w:val="22"/>
        </w:rPr>
        <w:t xml:space="preserve">    </w:t>
      </w:r>
    </w:p>
    <w:tbl>
      <w:tblPr>
        <w:tblpPr w:leftFromText="180" w:rightFromText="180" w:vertAnchor="text" w:tblpY="1"/>
        <w:tblOverlap w:val="never"/>
        <w:tblW w:w="9037" w:type="dxa"/>
        <w:tblInd w:w="108" w:type="dxa"/>
        <w:tblLayout w:type="fixed"/>
        <w:tblLook w:val="01E0"/>
      </w:tblPr>
      <w:tblGrid>
        <w:gridCol w:w="5529"/>
        <w:gridCol w:w="3508"/>
      </w:tblGrid>
      <w:tr w:rsidR="00A70D37" w:rsidTr="002F2DC8">
        <w:trPr>
          <w:trHeight w:val="80"/>
        </w:trPr>
        <w:tc>
          <w:tcPr>
            <w:tcW w:w="5529" w:type="dxa"/>
          </w:tcPr>
          <w:p w:rsidR="000E4102" w:rsidRDefault="002F2DC8" w:rsidP="002F2DC8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790809">
              <w:rPr>
                <w:i/>
                <w:sz w:val="24"/>
                <w:szCs w:val="24"/>
              </w:rPr>
              <w:t xml:space="preserve"> </w:t>
            </w:r>
            <w:r w:rsidR="007D0555">
              <w:rPr>
                <w:i/>
                <w:sz w:val="24"/>
                <w:szCs w:val="24"/>
              </w:rPr>
              <w:t xml:space="preserve">  </w:t>
            </w:r>
          </w:p>
          <w:p w:rsidR="00790809" w:rsidRPr="002F2DC8" w:rsidRDefault="007D0555" w:rsidP="002F2DC8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790809" w:rsidRPr="007D0555">
              <w:rPr>
                <w:i/>
                <w:color w:val="000000"/>
                <w:sz w:val="24"/>
                <w:szCs w:val="24"/>
              </w:rPr>
              <w:t>Об утверждении Программы профилактики рисков причинения вреда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790809" w:rsidRPr="007D0555">
              <w:rPr>
                <w:i/>
                <w:color w:val="000000"/>
                <w:sz w:val="24"/>
                <w:szCs w:val="24"/>
              </w:rPr>
              <w:t>(ущерба) охраняемым законом ценностям при осуществлении муниципального контроля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 xml:space="preserve"> на 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автомобильном транспорте и в дорожном хозяйстве на 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>территории города Киржач Киржачского района Владимирской области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на 202</w:t>
            </w:r>
            <w:r w:rsidR="008C7FBA">
              <w:rPr>
                <w:i/>
                <w:color w:val="000000"/>
                <w:sz w:val="24"/>
                <w:szCs w:val="24"/>
              </w:rPr>
              <w:t>3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год</w:t>
            </w:r>
          </w:p>
          <w:p w:rsidR="00A70D37" w:rsidRPr="00AE1943" w:rsidRDefault="007D0555" w:rsidP="002F2DC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508" w:type="dxa"/>
            <w:vAlign w:val="center"/>
          </w:tcPr>
          <w:p w:rsidR="00A70D37" w:rsidRDefault="00A70D37" w:rsidP="002F2DC8">
            <w:pPr>
              <w:spacing w:line="360" w:lineRule="auto"/>
              <w:ind w:left="560"/>
              <w:rPr>
                <w:szCs w:val="28"/>
              </w:rPr>
            </w:pPr>
          </w:p>
        </w:tc>
      </w:tr>
    </w:tbl>
    <w:p w:rsidR="007D0555" w:rsidRPr="007D0555" w:rsidRDefault="002F2DC8" w:rsidP="002F2DC8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br w:type="textWrapping" w:clear="all"/>
      </w:r>
    </w:p>
    <w:p w:rsidR="00797194" w:rsidRPr="007D0555" w:rsidRDefault="007D0555" w:rsidP="0079719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7D0555">
        <w:rPr>
          <w:color w:val="000000"/>
          <w:sz w:val="28"/>
          <w:szCs w:val="28"/>
        </w:rPr>
        <w:t xml:space="preserve">В соответствии </w:t>
      </w:r>
      <w:r w:rsidR="005073A0">
        <w:rPr>
          <w:color w:val="000000"/>
          <w:sz w:val="28"/>
          <w:szCs w:val="28"/>
        </w:rPr>
        <w:t xml:space="preserve">с Федеральным законом от 31.07.2020 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№ 248-ФЗ «О государственном контроле (надзоре) и муниципальном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контроле в Российской Федерации», и руководствуясь постановлением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Правительства</w:t>
      </w:r>
      <w:r w:rsidR="005073A0">
        <w:rPr>
          <w:color w:val="000000"/>
          <w:sz w:val="28"/>
          <w:szCs w:val="28"/>
        </w:rPr>
        <w:t xml:space="preserve"> Российской Федерации от 25.06.2021</w:t>
      </w:r>
      <w:r w:rsidRPr="007D0555">
        <w:rPr>
          <w:color w:val="000000"/>
          <w:sz w:val="28"/>
          <w:szCs w:val="28"/>
        </w:rPr>
        <w:t xml:space="preserve"> № 990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«Об утверждении Правил разработки и утверждения контрольными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(надзорными) органами программы профилактики рисков причинения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вреда (ущерба) охраняемым законом ценностям</w:t>
      </w:r>
      <w:r w:rsidR="00B310CA">
        <w:rPr>
          <w:color w:val="000000"/>
          <w:sz w:val="28"/>
          <w:szCs w:val="28"/>
        </w:rPr>
        <w:t>»</w:t>
      </w:r>
      <w:r w:rsidR="00EA1394">
        <w:rPr>
          <w:color w:val="000000"/>
          <w:sz w:val="28"/>
          <w:szCs w:val="28"/>
        </w:rPr>
        <w:t xml:space="preserve">, </w:t>
      </w:r>
      <w:r w:rsidR="00797194" w:rsidRPr="007D0555">
        <w:rPr>
          <w:color w:val="000000"/>
          <w:sz w:val="28"/>
          <w:szCs w:val="28"/>
        </w:rPr>
        <w:t>в целях предупреждения</w:t>
      </w:r>
      <w:r w:rsidR="00797194">
        <w:rPr>
          <w:color w:val="000000"/>
          <w:sz w:val="28"/>
          <w:szCs w:val="28"/>
        </w:rPr>
        <w:t xml:space="preserve"> </w:t>
      </w:r>
      <w:r w:rsidR="00797194" w:rsidRPr="007D0555">
        <w:rPr>
          <w:color w:val="000000"/>
          <w:sz w:val="28"/>
          <w:szCs w:val="28"/>
        </w:rPr>
        <w:t>нарушений требований законодательства</w:t>
      </w:r>
      <w:r w:rsidR="00797194">
        <w:rPr>
          <w:color w:val="000000"/>
          <w:sz w:val="28"/>
          <w:szCs w:val="28"/>
        </w:rPr>
        <w:t xml:space="preserve"> в сфере автомобильного транспорта и дорожного хозяйства</w:t>
      </w:r>
      <w:r w:rsidR="00797194" w:rsidRPr="007D0555">
        <w:rPr>
          <w:color w:val="000000"/>
          <w:sz w:val="28"/>
          <w:szCs w:val="28"/>
        </w:rPr>
        <w:t xml:space="preserve"> на территории</w:t>
      </w:r>
      <w:proofErr w:type="gramEnd"/>
      <w:r w:rsidR="00797194">
        <w:rPr>
          <w:color w:val="000000"/>
          <w:sz w:val="28"/>
          <w:szCs w:val="28"/>
        </w:rPr>
        <w:t xml:space="preserve"> города Киржач Киржачского района Владимирской области</w:t>
      </w:r>
    </w:p>
    <w:p w:rsidR="007D0555" w:rsidRPr="007D0555" w:rsidRDefault="007D0555" w:rsidP="007D05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0555" w:rsidRDefault="005F2034" w:rsidP="0079719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</w:t>
      </w:r>
      <w:r w:rsidR="007D0555" w:rsidRPr="007D0555">
        <w:rPr>
          <w:b/>
          <w:color w:val="000000"/>
          <w:sz w:val="28"/>
          <w:szCs w:val="28"/>
        </w:rPr>
        <w:t>:</w:t>
      </w:r>
    </w:p>
    <w:p w:rsidR="007D0555" w:rsidRPr="007D0555" w:rsidRDefault="007D0555" w:rsidP="007D05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0555" w:rsidRPr="00B310CA" w:rsidRDefault="007D0555" w:rsidP="00B310C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0555">
        <w:rPr>
          <w:color w:val="000000"/>
          <w:sz w:val="28"/>
          <w:szCs w:val="28"/>
        </w:rPr>
        <w:t>1</w:t>
      </w:r>
      <w:r w:rsidR="00527C12">
        <w:rPr>
          <w:color w:val="000000"/>
          <w:sz w:val="28"/>
          <w:szCs w:val="28"/>
        </w:rPr>
        <w:t>.</w:t>
      </w:r>
      <w:r w:rsidRPr="007D0555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</w:t>
      </w:r>
      <w:r w:rsidR="00B310CA" w:rsidRPr="00B310CA">
        <w:rPr>
          <w:color w:val="000000"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города Киржач Киржачского района Владимирской области на 202</w:t>
      </w:r>
      <w:r w:rsidR="008C7FBA">
        <w:rPr>
          <w:color w:val="000000"/>
          <w:sz w:val="28"/>
          <w:szCs w:val="28"/>
        </w:rPr>
        <w:t>3</w:t>
      </w:r>
      <w:r w:rsidR="00B310CA" w:rsidRPr="00B310CA">
        <w:rPr>
          <w:color w:val="000000"/>
          <w:sz w:val="28"/>
          <w:szCs w:val="28"/>
        </w:rPr>
        <w:t xml:space="preserve"> год</w:t>
      </w:r>
      <w:r w:rsidR="00B310CA">
        <w:rPr>
          <w:color w:val="000000"/>
          <w:sz w:val="28"/>
          <w:szCs w:val="28"/>
        </w:rPr>
        <w:t>»</w:t>
      </w:r>
      <w:r w:rsidR="00B310CA" w:rsidRPr="00B310CA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>согласно приложению.</w:t>
      </w:r>
    </w:p>
    <w:p w:rsidR="00527C12" w:rsidRPr="007D0555" w:rsidRDefault="007D0555" w:rsidP="002F2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310CA">
        <w:rPr>
          <w:color w:val="000000"/>
          <w:sz w:val="28"/>
          <w:szCs w:val="28"/>
        </w:rPr>
        <w:t>2</w:t>
      </w:r>
      <w:r w:rsidR="00527C12" w:rsidRPr="00B310CA">
        <w:rPr>
          <w:color w:val="000000"/>
          <w:sz w:val="28"/>
          <w:szCs w:val="28"/>
        </w:rPr>
        <w:t>.</w:t>
      </w:r>
      <w:r w:rsidRPr="00B310CA">
        <w:rPr>
          <w:color w:val="000000"/>
          <w:sz w:val="28"/>
          <w:szCs w:val="28"/>
        </w:rPr>
        <w:t xml:space="preserve"> </w:t>
      </w:r>
      <w:proofErr w:type="gramStart"/>
      <w:r w:rsidR="000B44C2" w:rsidRPr="00B310CA">
        <w:rPr>
          <w:color w:val="000000"/>
          <w:sz w:val="28"/>
          <w:szCs w:val="28"/>
        </w:rPr>
        <w:t>Контроль за</w:t>
      </w:r>
      <w:proofErr w:type="gramEnd"/>
      <w:r w:rsidR="000B44C2" w:rsidRPr="00B310CA">
        <w:rPr>
          <w:color w:val="000000"/>
          <w:sz w:val="28"/>
          <w:szCs w:val="28"/>
        </w:rPr>
        <w:t xml:space="preserve"> исполнением настоящ</w:t>
      </w:r>
      <w:r w:rsidR="005E41B7" w:rsidRPr="00B310CA">
        <w:rPr>
          <w:color w:val="000000"/>
          <w:sz w:val="28"/>
          <w:szCs w:val="28"/>
        </w:rPr>
        <w:t>его постановления</w:t>
      </w:r>
      <w:r w:rsidR="005E41B7">
        <w:rPr>
          <w:color w:val="000000"/>
          <w:sz w:val="28"/>
          <w:szCs w:val="28"/>
        </w:rPr>
        <w:t xml:space="preserve"> возложить на з</w:t>
      </w:r>
      <w:r w:rsidR="00790809">
        <w:rPr>
          <w:color w:val="000000"/>
          <w:sz w:val="28"/>
          <w:szCs w:val="28"/>
        </w:rPr>
        <w:t>аместителя г</w:t>
      </w:r>
      <w:r w:rsidR="000B44C2">
        <w:rPr>
          <w:color w:val="000000"/>
          <w:sz w:val="28"/>
          <w:szCs w:val="28"/>
        </w:rPr>
        <w:t>лавы</w:t>
      </w:r>
      <w:r w:rsidR="005E41B7">
        <w:rPr>
          <w:color w:val="000000"/>
          <w:sz w:val="28"/>
          <w:szCs w:val="28"/>
        </w:rPr>
        <w:t xml:space="preserve"> администрации </w:t>
      </w:r>
      <w:r w:rsidR="00790809">
        <w:rPr>
          <w:color w:val="000000"/>
          <w:sz w:val="28"/>
          <w:szCs w:val="28"/>
        </w:rPr>
        <w:t>по вопросам жизнеобеспечения.</w:t>
      </w:r>
    </w:p>
    <w:p w:rsidR="001D2141" w:rsidRPr="007D0555" w:rsidRDefault="00527C12" w:rsidP="001D214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D0555" w:rsidRPr="007D0555">
        <w:rPr>
          <w:color w:val="000000"/>
          <w:sz w:val="28"/>
          <w:szCs w:val="28"/>
        </w:rPr>
        <w:t xml:space="preserve"> </w:t>
      </w:r>
      <w:r w:rsidR="001D2141">
        <w:rPr>
          <w:color w:val="000000"/>
          <w:sz w:val="28"/>
          <w:szCs w:val="28"/>
        </w:rPr>
        <w:t>Настоящее постановление вступает в силу с 01 января 202</w:t>
      </w:r>
      <w:r w:rsidR="008C7FBA">
        <w:rPr>
          <w:color w:val="000000"/>
          <w:sz w:val="28"/>
          <w:szCs w:val="28"/>
        </w:rPr>
        <w:t>3</w:t>
      </w:r>
      <w:r w:rsidR="001D2141">
        <w:rPr>
          <w:color w:val="000000"/>
          <w:sz w:val="28"/>
          <w:szCs w:val="28"/>
        </w:rPr>
        <w:t xml:space="preserve"> года и подлежит размещению на официальном сайте администрации города Киржач Киржачского района </w:t>
      </w:r>
      <w:r w:rsidR="001D2141" w:rsidRPr="000336AC">
        <w:rPr>
          <w:sz w:val="27"/>
          <w:szCs w:val="27"/>
          <w:u w:val="single"/>
        </w:rPr>
        <w:t>http://</w:t>
      </w:r>
      <w:r w:rsidR="001D2141" w:rsidRPr="000336AC">
        <w:rPr>
          <w:sz w:val="27"/>
          <w:szCs w:val="27"/>
          <w:u w:val="single"/>
          <w:lang w:val="en-US"/>
        </w:rPr>
        <w:t>www</w:t>
      </w:r>
      <w:r w:rsidR="001D2141" w:rsidRPr="000336AC">
        <w:rPr>
          <w:sz w:val="27"/>
          <w:szCs w:val="27"/>
          <w:u w:val="single"/>
        </w:rPr>
        <w:t>.</w:t>
      </w:r>
      <w:proofErr w:type="spellStart"/>
      <w:r w:rsidR="001D2141" w:rsidRPr="000336AC">
        <w:rPr>
          <w:sz w:val="27"/>
          <w:szCs w:val="27"/>
          <w:u w:val="single"/>
          <w:lang w:val="en-US"/>
        </w:rPr>
        <w:t>gorodkirzha</w:t>
      </w:r>
      <w:r w:rsidR="001D2141">
        <w:rPr>
          <w:sz w:val="27"/>
          <w:szCs w:val="27"/>
          <w:u w:val="single"/>
          <w:lang w:val="en-US"/>
        </w:rPr>
        <w:t>c</w:t>
      </w:r>
      <w:r w:rsidR="001D2141" w:rsidRPr="000336AC">
        <w:rPr>
          <w:sz w:val="27"/>
          <w:szCs w:val="27"/>
          <w:u w:val="single"/>
          <w:lang w:val="en-US"/>
        </w:rPr>
        <w:t>h</w:t>
      </w:r>
      <w:proofErr w:type="spellEnd"/>
      <w:r w:rsidR="001D2141" w:rsidRPr="000336AC">
        <w:rPr>
          <w:sz w:val="27"/>
          <w:szCs w:val="27"/>
          <w:u w:val="single"/>
        </w:rPr>
        <w:t>.</w:t>
      </w:r>
      <w:proofErr w:type="spellStart"/>
      <w:r w:rsidR="001D2141" w:rsidRPr="000336AC">
        <w:rPr>
          <w:sz w:val="27"/>
          <w:szCs w:val="27"/>
          <w:u w:val="single"/>
          <w:lang w:val="en-US"/>
        </w:rPr>
        <w:t>ru</w:t>
      </w:r>
      <w:proofErr w:type="spellEnd"/>
      <w:r w:rsidR="001D2141" w:rsidRPr="007D0555">
        <w:rPr>
          <w:color w:val="000000"/>
          <w:sz w:val="28"/>
          <w:szCs w:val="28"/>
        </w:rPr>
        <w:t>.</w:t>
      </w:r>
    </w:p>
    <w:p w:rsidR="0043114D" w:rsidRDefault="0043114D" w:rsidP="007D0555">
      <w:pPr>
        <w:jc w:val="both"/>
        <w:rPr>
          <w:sz w:val="24"/>
          <w:szCs w:val="24"/>
        </w:rPr>
      </w:pPr>
    </w:p>
    <w:p w:rsidR="005E41B7" w:rsidRDefault="005E41B7" w:rsidP="007D0555">
      <w:pPr>
        <w:jc w:val="both"/>
        <w:rPr>
          <w:sz w:val="24"/>
          <w:szCs w:val="24"/>
        </w:rPr>
      </w:pPr>
    </w:p>
    <w:p w:rsidR="005E41B7" w:rsidRDefault="005E41B7" w:rsidP="007D0555">
      <w:pPr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Глава администрации                               </w:t>
      </w:r>
      <w:r w:rsidR="002F2DC8">
        <w:rPr>
          <w:sz w:val="28"/>
          <w:szCs w:val="28"/>
        </w:rPr>
        <w:t xml:space="preserve">      </w:t>
      </w:r>
      <w:r w:rsidRPr="005E41B7">
        <w:rPr>
          <w:sz w:val="28"/>
          <w:szCs w:val="28"/>
        </w:rPr>
        <w:t xml:space="preserve">                        Н.В. Скороспелова</w:t>
      </w:r>
    </w:p>
    <w:p w:rsidR="002F2DC8" w:rsidRDefault="002F2DC8" w:rsidP="007D0555">
      <w:pPr>
        <w:jc w:val="both"/>
        <w:rPr>
          <w:sz w:val="28"/>
          <w:szCs w:val="28"/>
        </w:rPr>
      </w:pPr>
    </w:p>
    <w:p w:rsidR="00871CAA" w:rsidRDefault="00871CAA" w:rsidP="002F2DC8">
      <w:pPr>
        <w:jc w:val="right"/>
        <w:rPr>
          <w:sz w:val="24"/>
          <w:szCs w:val="24"/>
        </w:rPr>
      </w:pPr>
    </w:p>
    <w:p w:rsidR="002F2DC8" w:rsidRP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lastRenderedPageBreak/>
        <w:t>Приложение к постановлению</w:t>
      </w:r>
    </w:p>
    <w:p w:rsidR="002F2DC8" w:rsidRP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 xml:space="preserve">администрации </w:t>
      </w:r>
      <w:proofErr w:type="gramStart"/>
      <w:r w:rsidRPr="002F2DC8">
        <w:rPr>
          <w:sz w:val="24"/>
          <w:szCs w:val="24"/>
        </w:rPr>
        <w:t>г</w:t>
      </w:r>
      <w:proofErr w:type="gramEnd"/>
      <w:r w:rsidRPr="002F2DC8">
        <w:rPr>
          <w:sz w:val="24"/>
          <w:szCs w:val="24"/>
        </w:rPr>
        <w:t>. Киржач</w:t>
      </w:r>
    </w:p>
    <w:p w:rsidR="002F2DC8" w:rsidRPr="002F2DC8" w:rsidRDefault="008C7FBA" w:rsidP="002F2DC8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</w:t>
      </w:r>
      <w:r w:rsidR="002F2DC8" w:rsidRPr="002F2DC8">
        <w:rPr>
          <w:sz w:val="24"/>
          <w:szCs w:val="24"/>
        </w:rPr>
        <w:t>№</w:t>
      </w:r>
      <w:r>
        <w:rPr>
          <w:sz w:val="24"/>
          <w:szCs w:val="24"/>
        </w:rPr>
        <w:t>__________</w:t>
      </w:r>
    </w:p>
    <w:p w:rsidR="002F2DC8" w:rsidRDefault="002F2DC8" w:rsidP="007D0555">
      <w:pPr>
        <w:jc w:val="both"/>
        <w:rPr>
          <w:sz w:val="28"/>
          <w:szCs w:val="28"/>
        </w:rPr>
      </w:pPr>
    </w:p>
    <w:p w:rsidR="00871CAA" w:rsidRDefault="00871CAA" w:rsidP="002F2DC8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2F2DC8" w:rsidRPr="008D2831" w:rsidRDefault="002F2DC8" w:rsidP="002F2DC8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8D2831">
        <w:rPr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8C7FBA">
        <w:rPr>
          <w:b/>
          <w:color w:val="000000"/>
          <w:sz w:val="28"/>
          <w:szCs w:val="28"/>
        </w:rPr>
        <w:t>3</w:t>
      </w:r>
      <w:r w:rsidRPr="008D2831">
        <w:rPr>
          <w:b/>
          <w:color w:val="000000"/>
          <w:sz w:val="28"/>
          <w:szCs w:val="28"/>
        </w:rPr>
        <w:t xml:space="preserve"> год при осуществлении муниципального контроля </w:t>
      </w:r>
      <w:r w:rsidR="008D2831" w:rsidRPr="008D2831">
        <w:rPr>
          <w:rFonts w:eastAsia="Calibri"/>
          <w:b/>
          <w:bCs/>
          <w:sz w:val="28"/>
          <w:szCs w:val="28"/>
        </w:rPr>
        <w:t>на автомобильном транспорте и в дорожном хозяйстве</w:t>
      </w:r>
      <w:r w:rsidR="008D2831" w:rsidRPr="008D2831">
        <w:rPr>
          <w:b/>
          <w:color w:val="000000"/>
          <w:sz w:val="28"/>
          <w:szCs w:val="28"/>
        </w:rPr>
        <w:t xml:space="preserve"> </w:t>
      </w:r>
      <w:r w:rsidRPr="008D2831">
        <w:rPr>
          <w:b/>
          <w:color w:val="000000"/>
          <w:sz w:val="28"/>
          <w:szCs w:val="28"/>
        </w:rPr>
        <w:t>на территории города Киржач Киржачского района Владимирской области.</w:t>
      </w:r>
    </w:p>
    <w:p w:rsidR="00B310CA" w:rsidRDefault="00B310CA" w:rsidP="00B310CA">
      <w:pPr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72"/>
        <w:gridCol w:w="7773"/>
      </w:tblGrid>
      <w:tr w:rsidR="00B310CA" w:rsidRPr="006649CD" w:rsidTr="00140582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2C260C">
            <w:pPr>
              <w:ind w:left="10" w:firstLine="10"/>
              <w:jc w:val="both"/>
              <w:rPr>
                <w:sz w:val="28"/>
                <w:szCs w:val="28"/>
              </w:rPr>
            </w:pPr>
            <w:r w:rsidRPr="008D2831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8D2831">
              <w:rPr>
                <w:rFonts w:eastAsia="Calibri"/>
                <w:bCs/>
                <w:sz w:val="28"/>
                <w:szCs w:val="28"/>
              </w:rPr>
              <w:t>на автомобильном транспорте и в дорожном хозяйстве</w:t>
            </w:r>
            <w:r w:rsidR="008D2831" w:rsidRPr="008D2831">
              <w:rPr>
                <w:color w:val="000000"/>
                <w:sz w:val="28"/>
                <w:szCs w:val="28"/>
              </w:rPr>
              <w:t xml:space="preserve"> на территории города Киржач Киржачского района Владимирской области</w:t>
            </w:r>
            <w:r w:rsidR="008D2831" w:rsidRPr="008D2831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sz w:val="28"/>
                <w:szCs w:val="28"/>
              </w:rPr>
              <w:t>(далее - программа профилактики)</w:t>
            </w:r>
          </w:p>
        </w:tc>
      </w:tr>
      <w:tr w:rsidR="00B310CA" w:rsidRPr="006649CD" w:rsidTr="00140582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B310CA" w:rsidRPr="006649CD" w:rsidTr="00715F71">
        <w:trPr>
          <w:trHeight w:val="754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8D2831" w:rsidP="00797194">
            <w:pPr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Киржач Киржачского района Владимирской области</w:t>
            </w:r>
            <w:r w:rsidR="00B310CA" w:rsidRPr="00B310CA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Администрация</w:t>
            </w:r>
            <w:r w:rsidR="00B310CA" w:rsidRPr="00B310CA">
              <w:rPr>
                <w:sz w:val="28"/>
                <w:szCs w:val="28"/>
              </w:rPr>
              <w:t>)</w:t>
            </w:r>
          </w:p>
        </w:tc>
      </w:tr>
      <w:tr w:rsidR="00B310CA" w:rsidRPr="006649CD" w:rsidTr="00140582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9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B310CA" w:rsidRPr="00B310CA" w:rsidRDefault="00B310CA" w:rsidP="00797194">
            <w:pPr>
              <w:ind w:left="5" w:firstLine="14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 xml:space="preserve">З. Повышение результативности и эффективности контрольной деятельности в сфере </w:t>
            </w:r>
            <w:r w:rsidRPr="00B310CA">
              <w:rPr>
                <w:bCs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bCs/>
                <w:sz w:val="28"/>
                <w:szCs w:val="28"/>
              </w:rPr>
              <w:t>автомобильно</w:t>
            </w:r>
            <w:r w:rsidRPr="00B310CA">
              <w:rPr>
                <w:bCs/>
                <w:sz w:val="28"/>
                <w:szCs w:val="28"/>
              </w:rPr>
              <w:t>го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транспорт</w:t>
            </w:r>
            <w:r w:rsidRPr="00B310CA">
              <w:rPr>
                <w:bCs/>
                <w:sz w:val="28"/>
                <w:szCs w:val="28"/>
              </w:rPr>
              <w:t>а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Pr="00B310CA">
              <w:rPr>
                <w:bCs/>
                <w:sz w:val="28"/>
                <w:szCs w:val="28"/>
              </w:rPr>
              <w:t>дорожного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хозяйств</w:t>
            </w:r>
            <w:r w:rsidRPr="00B310CA">
              <w:rPr>
                <w:bCs/>
                <w:sz w:val="28"/>
                <w:szCs w:val="28"/>
              </w:rPr>
              <w:t>а</w:t>
            </w:r>
          </w:p>
        </w:tc>
      </w:tr>
      <w:tr w:rsidR="00B310CA" w:rsidRPr="006649CD" w:rsidTr="00715F71">
        <w:trPr>
          <w:trHeight w:val="80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310CA" w:rsidRPr="00B310CA" w:rsidRDefault="00B310CA" w:rsidP="00797194">
            <w:pPr>
              <w:ind w:left="5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B310CA" w:rsidRPr="00B310CA" w:rsidRDefault="00B310CA" w:rsidP="00797194">
            <w:pPr>
              <w:ind w:left="5" w:hanging="5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310CA" w:rsidRPr="006649CD" w:rsidTr="00140582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firstLine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10CA" w:rsidRPr="00B310CA" w:rsidRDefault="00B310CA" w:rsidP="008C7FBA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202</w:t>
            </w:r>
            <w:r w:rsidR="008C7FBA">
              <w:rPr>
                <w:sz w:val="28"/>
                <w:szCs w:val="28"/>
              </w:rPr>
              <w:t>3</w:t>
            </w:r>
            <w:r w:rsidRPr="00B310CA">
              <w:rPr>
                <w:sz w:val="28"/>
                <w:szCs w:val="28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7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1949"/>
        <w:gridCol w:w="7796"/>
      </w:tblGrid>
      <w:tr w:rsidR="00B310CA" w:rsidRPr="006649CD" w:rsidTr="00207CAF">
        <w:trPr>
          <w:trHeight w:val="2358"/>
        </w:trPr>
        <w:tc>
          <w:tcPr>
            <w:tcW w:w="1949" w:type="dxa"/>
            <w:shd w:val="clear" w:color="auto" w:fill="auto"/>
          </w:tcPr>
          <w:p w:rsidR="00B310CA" w:rsidRPr="00797194" w:rsidRDefault="00B310CA" w:rsidP="00797194">
            <w:pPr>
              <w:ind w:left="10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shd w:val="clear" w:color="auto" w:fill="auto"/>
          </w:tcPr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2. Повышение количества </w:t>
            </w:r>
            <w:r w:rsidRPr="00797194">
              <w:rPr>
                <w:rFonts w:eastAsia="Calibri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B310CA" w:rsidRPr="00797194" w:rsidRDefault="00B310CA" w:rsidP="00797194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5E2996" w:rsidRDefault="005E2996" w:rsidP="005E2996">
      <w:pPr>
        <w:tabs>
          <w:tab w:val="left" w:pos="3944"/>
        </w:tabs>
        <w:spacing w:line="240" w:lineRule="exact"/>
        <w:ind w:firstLine="709"/>
        <w:jc w:val="both"/>
        <w:rPr>
          <w:sz w:val="28"/>
          <w:szCs w:val="28"/>
        </w:rPr>
      </w:pPr>
    </w:p>
    <w:p w:rsidR="005E2996" w:rsidRDefault="005E2996" w:rsidP="005E2996">
      <w:pPr>
        <w:spacing w:line="240" w:lineRule="exact"/>
        <w:ind w:firstLine="709"/>
        <w:jc w:val="both"/>
        <w:rPr>
          <w:sz w:val="28"/>
          <w:szCs w:val="28"/>
        </w:rPr>
      </w:pPr>
    </w:p>
    <w:p w:rsidR="008E6E3D" w:rsidRDefault="008E6E3D" w:rsidP="008E6E3D">
      <w:pPr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E6E3D" w:rsidRPr="001B2AC2" w:rsidRDefault="008E6E3D" w:rsidP="008E6E3D">
      <w:pPr>
        <w:tabs>
          <w:tab w:val="left" w:pos="-142"/>
        </w:tabs>
        <w:ind w:right="-1"/>
        <w:rPr>
          <w:rFonts w:ascii="PT Astra Serif" w:hAnsi="PT Astra Serif"/>
          <w:b/>
          <w:sz w:val="24"/>
          <w:szCs w:val="24"/>
        </w:rPr>
      </w:pP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Pr="00715F71">
        <w:rPr>
          <w:sz w:val="28"/>
          <w:szCs w:val="28"/>
        </w:rPr>
        <w:t xml:space="preserve">1.1. </w:t>
      </w:r>
      <w:proofErr w:type="gramStart"/>
      <w:r w:rsidRPr="00715F71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</w:t>
      </w:r>
      <w:r w:rsidRPr="00715F71">
        <w:rPr>
          <w:rFonts w:eastAsia="Calibri"/>
          <w:bCs/>
          <w:sz w:val="28"/>
          <w:szCs w:val="28"/>
        </w:rPr>
        <w:t>на автомобильном транспорт</w:t>
      </w:r>
      <w:r w:rsidR="00207CAF">
        <w:rPr>
          <w:rFonts w:eastAsia="Calibri"/>
          <w:bCs/>
          <w:sz w:val="28"/>
          <w:szCs w:val="28"/>
        </w:rPr>
        <w:t>о</w:t>
      </w:r>
      <w:r w:rsidRPr="00715F71">
        <w:rPr>
          <w:rFonts w:eastAsia="Calibri"/>
          <w:bCs/>
          <w:sz w:val="28"/>
          <w:szCs w:val="28"/>
        </w:rPr>
        <w:t xml:space="preserve">м </w:t>
      </w:r>
      <w:r w:rsidR="00207CAF">
        <w:rPr>
          <w:rFonts w:eastAsia="Calibri"/>
          <w:bCs/>
          <w:sz w:val="28"/>
          <w:szCs w:val="28"/>
        </w:rPr>
        <w:t xml:space="preserve">и </w:t>
      </w:r>
      <w:r w:rsidRPr="00715F71">
        <w:rPr>
          <w:rFonts w:eastAsia="Calibri"/>
          <w:bCs/>
          <w:sz w:val="28"/>
          <w:szCs w:val="28"/>
        </w:rPr>
        <w:t>в дорожном хозяйстве</w:t>
      </w:r>
      <w:r w:rsidRPr="00715F71">
        <w:rPr>
          <w:sz w:val="28"/>
          <w:szCs w:val="28"/>
        </w:rPr>
        <w:t xml:space="preserve">, выделяются следующие типы контролируемых лиц: </w:t>
      </w:r>
      <w:proofErr w:type="gramEnd"/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 xml:space="preserve">- </w:t>
      </w:r>
      <w:r w:rsidRPr="00715F71">
        <w:rPr>
          <w:rFonts w:eastAsia="Calibri"/>
          <w:sz w:val="28"/>
          <w:szCs w:val="28"/>
        </w:rPr>
        <w:t>юридически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лица, индивидуальны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предприниматели и физически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</w:t>
      </w:r>
      <w:r w:rsidRPr="00715F71">
        <w:rPr>
          <w:sz w:val="28"/>
          <w:szCs w:val="28"/>
        </w:rPr>
        <w:t xml:space="preserve">, осуществляющие деятельность </w:t>
      </w:r>
      <w:r w:rsidRPr="00715F71">
        <w:rPr>
          <w:rFonts w:eastAsia="Calibri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rFonts w:eastAsia="Calibri"/>
          <w:bCs/>
          <w:sz w:val="28"/>
          <w:szCs w:val="28"/>
        </w:rPr>
      </w:pPr>
      <w:r w:rsidRPr="00715F71">
        <w:rPr>
          <w:sz w:val="28"/>
          <w:szCs w:val="28"/>
        </w:rPr>
        <w:tab/>
        <w:t xml:space="preserve">- </w:t>
      </w:r>
      <w:r w:rsidRPr="00715F71">
        <w:rPr>
          <w:rFonts w:eastAsia="Calibri"/>
          <w:sz w:val="28"/>
          <w:szCs w:val="28"/>
        </w:rPr>
        <w:t>юридически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лица, индивидуальны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предприниматели и физически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</w:t>
      </w:r>
      <w:r w:rsidRPr="00715F71">
        <w:rPr>
          <w:sz w:val="28"/>
          <w:szCs w:val="28"/>
        </w:rPr>
        <w:t xml:space="preserve">, осуществляющие деятельность </w:t>
      </w:r>
      <w:r w:rsidRPr="00715F71">
        <w:rPr>
          <w:rFonts w:eastAsia="Calibri"/>
          <w:bCs/>
          <w:sz w:val="28"/>
          <w:szCs w:val="28"/>
        </w:rPr>
        <w:t>в области</w:t>
      </w:r>
      <w:r w:rsidRPr="00715F71">
        <w:rPr>
          <w:bCs/>
          <w:sz w:val="28"/>
          <w:szCs w:val="28"/>
        </w:rPr>
        <w:t xml:space="preserve"> </w:t>
      </w:r>
      <w:r w:rsidRPr="00715F71">
        <w:rPr>
          <w:rFonts w:eastAsia="Calibri"/>
          <w:bCs/>
          <w:sz w:val="28"/>
          <w:szCs w:val="28"/>
        </w:rPr>
        <w:t>перевозок по муниципальным маршрутам регулярных перевозок.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1.2.  Общая протяженность автомобильных дорог муниципального значения составляет 140,14 км, в том числе:</w:t>
      </w:r>
    </w:p>
    <w:p w:rsidR="008E6E3D" w:rsidRPr="00EA1394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EA1394">
        <w:rPr>
          <w:sz w:val="28"/>
          <w:szCs w:val="28"/>
        </w:rPr>
        <w:t xml:space="preserve">- </w:t>
      </w:r>
      <w:r w:rsidR="006F2E99" w:rsidRPr="00EA1394">
        <w:rPr>
          <w:sz w:val="28"/>
          <w:szCs w:val="28"/>
        </w:rPr>
        <w:t xml:space="preserve">дороги </w:t>
      </w:r>
      <w:r w:rsidR="006F2E99" w:rsidRPr="00EA1394">
        <w:rPr>
          <w:sz w:val="28"/>
          <w:szCs w:val="28"/>
          <w:lang w:val="en-US"/>
        </w:rPr>
        <w:t>IV</w:t>
      </w:r>
      <w:r w:rsidR="006F2E99" w:rsidRPr="00EA1394">
        <w:rPr>
          <w:sz w:val="28"/>
          <w:szCs w:val="28"/>
        </w:rPr>
        <w:t xml:space="preserve"> категории – 63,415</w:t>
      </w:r>
      <w:r w:rsidRPr="00EA1394">
        <w:rPr>
          <w:sz w:val="28"/>
          <w:szCs w:val="28"/>
        </w:rPr>
        <w:t xml:space="preserve"> км; </w:t>
      </w:r>
    </w:p>
    <w:p w:rsidR="008E6E3D" w:rsidRPr="00EA1394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EA1394">
        <w:rPr>
          <w:sz w:val="28"/>
          <w:szCs w:val="28"/>
        </w:rPr>
        <w:tab/>
        <w:t xml:space="preserve">- </w:t>
      </w:r>
      <w:r w:rsidR="006F2E99" w:rsidRPr="00EA1394">
        <w:rPr>
          <w:sz w:val="28"/>
          <w:szCs w:val="28"/>
        </w:rPr>
        <w:t xml:space="preserve">дороги </w:t>
      </w:r>
      <w:r w:rsidR="006F2E99" w:rsidRPr="00EA1394">
        <w:rPr>
          <w:sz w:val="28"/>
          <w:szCs w:val="28"/>
          <w:lang w:val="en-US"/>
        </w:rPr>
        <w:t>V</w:t>
      </w:r>
      <w:r w:rsidR="006F2E99" w:rsidRPr="00EA1394">
        <w:rPr>
          <w:sz w:val="28"/>
          <w:szCs w:val="28"/>
        </w:rPr>
        <w:t xml:space="preserve"> категории – </w:t>
      </w:r>
      <w:r w:rsidR="00EA1394" w:rsidRPr="00EA1394">
        <w:rPr>
          <w:sz w:val="28"/>
          <w:szCs w:val="28"/>
        </w:rPr>
        <w:t>76</w:t>
      </w:r>
      <w:r w:rsidR="006F2E99" w:rsidRPr="00EA1394">
        <w:rPr>
          <w:sz w:val="28"/>
          <w:szCs w:val="28"/>
        </w:rPr>
        <w:t>,</w:t>
      </w:r>
      <w:r w:rsidR="00EA1394" w:rsidRPr="00EA1394">
        <w:rPr>
          <w:sz w:val="28"/>
          <w:szCs w:val="28"/>
        </w:rPr>
        <w:t>725</w:t>
      </w:r>
      <w:r w:rsidR="006F2E99" w:rsidRPr="00EA1394">
        <w:rPr>
          <w:sz w:val="28"/>
          <w:szCs w:val="28"/>
        </w:rPr>
        <w:t xml:space="preserve"> км</w:t>
      </w:r>
      <w:r w:rsidRPr="00EA1394">
        <w:rPr>
          <w:sz w:val="28"/>
          <w:szCs w:val="28"/>
        </w:rPr>
        <w:t>.</w:t>
      </w:r>
    </w:p>
    <w:p w:rsidR="008E6E3D" w:rsidRPr="006F2E99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6F2E99">
        <w:rPr>
          <w:sz w:val="28"/>
          <w:szCs w:val="28"/>
        </w:rPr>
        <w:t xml:space="preserve">1.3. Деятельность в сфере автомобильного пассажирского транспорта на территории </w:t>
      </w:r>
      <w:r w:rsidR="006F2E99" w:rsidRPr="006F2E99">
        <w:rPr>
          <w:sz w:val="28"/>
          <w:szCs w:val="28"/>
        </w:rPr>
        <w:t>города Киржач Киржачского района Владимирской области</w:t>
      </w:r>
      <w:r w:rsidRPr="006F2E99">
        <w:rPr>
          <w:sz w:val="28"/>
          <w:szCs w:val="28"/>
        </w:rPr>
        <w:t xml:space="preserve"> выполняется на 1</w:t>
      </w:r>
      <w:r w:rsidR="006F2E99" w:rsidRPr="006F2E99">
        <w:rPr>
          <w:sz w:val="28"/>
          <w:szCs w:val="28"/>
        </w:rPr>
        <w:t>2</w:t>
      </w:r>
      <w:r w:rsidRPr="006F2E99">
        <w:rPr>
          <w:sz w:val="28"/>
          <w:szCs w:val="28"/>
        </w:rPr>
        <w:t xml:space="preserve"> регулярных маршрутах.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2. Характеристика проблем, на решение которых направлена программа профилактики:</w:t>
      </w:r>
    </w:p>
    <w:p w:rsidR="008E6E3D" w:rsidRPr="00715F71" w:rsidRDefault="008E6E3D" w:rsidP="008E6E3D">
      <w:pPr>
        <w:tabs>
          <w:tab w:val="left" w:pos="-142"/>
        </w:tabs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2.1. К основным проблемам в сфере транспорта относится отсутстви</w:t>
      </w:r>
      <w:r w:rsidR="006F2E99">
        <w:rPr>
          <w:sz w:val="28"/>
          <w:szCs w:val="28"/>
        </w:rPr>
        <w:t xml:space="preserve">е транспортных дорожных условий, </w:t>
      </w:r>
      <w:r w:rsidRPr="00715F71">
        <w:rPr>
          <w:sz w:val="28"/>
          <w:szCs w:val="28"/>
        </w:rPr>
        <w:t>позволяющи</w:t>
      </w:r>
      <w:r w:rsidR="00EA1394">
        <w:rPr>
          <w:sz w:val="28"/>
          <w:szCs w:val="28"/>
        </w:rPr>
        <w:t>х</w:t>
      </w:r>
      <w:r w:rsidRPr="00715F71">
        <w:rPr>
          <w:sz w:val="28"/>
          <w:szCs w:val="28"/>
        </w:rPr>
        <w:t xml:space="preserve"> обеспечить установление муниципальных маршрутов движения общественного транспорта</w:t>
      </w:r>
      <w:r w:rsidR="00EA1394">
        <w:rPr>
          <w:sz w:val="28"/>
          <w:szCs w:val="28"/>
        </w:rPr>
        <w:t>,</w:t>
      </w:r>
      <w:r w:rsidRPr="00715F71">
        <w:rPr>
          <w:sz w:val="28"/>
          <w:szCs w:val="28"/>
        </w:rPr>
        <w:t xml:space="preserve"> отвечающих требованиям дорожной безопасности.</w:t>
      </w:r>
    </w:p>
    <w:p w:rsidR="008E6E3D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EA1394">
        <w:rPr>
          <w:sz w:val="28"/>
          <w:szCs w:val="28"/>
        </w:rPr>
        <w:t xml:space="preserve">2.2. В сфере дорожного хозяйства основной проблемой является несоответствие нормативным требованиям </w:t>
      </w:r>
      <w:r w:rsidR="00EA1394" w:rsidRPr="00EA1394">
        <w:rPr>
          <w:sz w:val="28"/>
          <w:szCs w:val="28"/>
        </w:rPr>
        <w:t>83,1</w:t>
      </w:r>
      <w:r w:rsidRPr="00EA1394">
        <w:rPr>
          <w:sz w:val="28"/>
          <w:szCs w:val="28"/>
        </w:rPr>
        <w:t xml:space="preserve"> % (или 11</w:t>
      </w:r>
      <w:r w:rsidR="00EA1394" w:rsidRPr="00EA1394">
        <w:rPr>
          <w:sz w:val="28"/>
          <w:szCs w:val="28"/>
        </w:rPr>
        <w:t>6</w:t>
      </w:r>
      <w:r w:rsidRPr="00EA1394">
        <w:rPr>
          <w:sz w:val="28"/>
          <w:szCs w:val="28"/>
        </w:rPr>
        <w:t>,</w:t>
      </w:r>
      <w:r w:rsidR="00EA1394" w:rsidRPr="00EA1394">
        <w:rPr>
          <w:sz w:val="28"/>
          <w:szCs w:val="28"/>
        </w:rPr>
        <w:t xml:space="preserve">4 </w:t>
      </w:r>
      <w:r w:rsidRPr="00EA1394">
        <w:rPr>
          <w:sz w:val="28"/>
          <w:szCs w:val="28"/>
        </w:rPr>
        <w:t>км) автомобильных дорог</w:t>
      </w:r>
      <w:r w:rsidR="00715F71" w:rsidRPr="00EA1394">
        <w:rPr>
          <w:sz w:val="28"/>
          <w:szCs w:val="28"/>
        </w:rPr>
        <w:t>.</w:t>
      </w:r>
    </w:p>
    <w:p w:rsidR="00EA1394" w:rsidRDefault="00EA1394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871CAA" w:rsidRDefault="00871CAA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871CAA" w:rsidRDefault="00871CAA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5E2996" w:rsidRDefault="008E6E3D" w:rsidP="00207CAF">
      <w:pPr>
        <w:tabs>
          <w:tab w:val="left" w:pos="-142"/>
        </w:tabs>
        <w:ind w:right="-1"/>
        <w:jc w:val="both"/>
        <w:rPr>
          <w:b/>
          <w:bCs/>
          <w:sz w:val="28"/>
          <w:szCs w:val="28"/>
        </w:rPr>
      </w:pPr>
      <w:r w:rsidRPr="00B61D67">
        <w:rPr>
          <w:rFonts w:ascii="PT Astra Serif" w:hAnsi="PT Astra Serif"/>
          <w:color w:val="FF0000"/>
          <w:sz w:val="24"/>
          <w:szCs w:val="24"/>
        </w:rPr>
        <w:lastRenderedPageBreak/>
        <w:tab/>
      </w:r>
      <w:bookmarkStart w:id="1" w:name="Par175"/>
      <w:bookmarkEnd w:id="1"/>
      <w:r w:rsidR="005E2996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E2996" w:rsidRDefault="005E2996" w:rsidP="00B61D67">
      <w:pPr>
        <w:jc w:val="both"/>
        <w:rPr>
          <w:sz w:val="28"/>
          <w:szCs w:val="28"/>
        </w:rPr>
      </w:pPr>
    </w:p>
    <w:p w:rsidR="005E2996" w:rsidRDefault="005E2996" w:rsidP="00B61D67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Основными целями Программы профилактики являются:</w:t>
      </w:r>
    </w:p>
    <w:p w:rsidR="005E2996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Мотивация к  добросовестному поведению и, как следствие, снижение уровня ущерба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  <w:r>
        <w:rPr>
          <w:bCs/>
          <w:sz w:val="28"/>
          <w:szCs w:val="28"/>
        </w:rPr>
        <w:t xml:space="preserve"> </w:t>
      </w:r>
    </w:p>
    <w:p w:rsidR="005E2996" w:rsidRPr="00695955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2996" w:rsidRDefault="005E2996" w:rsidP="00B61D67">
      <w:pPr>
        <w:pStyle w:val="a9"/>
        <w:numPr>
          <w:ilvl w:val="0"/>
          <w:numId w:val="4"/>
        </w:num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Разъяснение контролируемым лицам требований законодательств</w:t>
      </w:r>
      <w:r w:rsidR="005073A0">
        <w:rPr>
          <w:bCs/>
          <w:sz w:val="28"/>
          <w:szCs w:val="28"/>
        </w:rPr>
        <w:t>а.</w:t>
      </w:r>
    </w:p>
    <w:p w:rsidR="005E2996" w:rsidRPr="00EA30A1" w:rsidRDefault="005E2996" w:rsidP="00B61D67">
      <w:pPr>
        <w:pStyle w:val="a9"/>
        <w:ind w:left="1070"/>
        <w:jc w:val="both"/>
        <w:outlineLvl w:val="2"/>
        <w:rPr>
          <w:bCs/>
          <w:sz w:val="28"/>
          <w:szCs w:val="28"/>
        </w:rPr>
      </w:pPr>
    </w:p>
    <w:p w:rsidR="005E2996" w:rsidRPr="00695955" w:rsidRDefault="005E2996" w:rsidP="00715F71">
      <w:pPr>
        <w:pStyle w:val="a9"/>
        <w:ind w:left="1070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задачами</w:t>
      </w:r>
      <w:r w:rsidRPr="00695955">
        <w:rPr>
          <w:b/>
          <w:bCs/>
          <w:sz w:val="28"/>
          <w:szCs w:val="28"/>
        </w:rPr>
        <w:t xml:space="preserve"> Программы профилактики являются: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F15A62">
        <w:rPr>
          <w:sz w:val="28"/>
          <w:szCs w:val="28"/>
        </w:rPr>
        <w:t>.</w:t>
      </w:r>
      <w:r w:rsidRPr="00F15A62">
        <w:rPr>
          <w:bCs/>
          <w:kern w:val="24"/>
          <w:sz w:val="26"/>
          <w:szCs w:val="26"/>
        </w:rPr>
        <w:t xml:space="preserve"> </w:t>
      </w:r>
      <w:r w:rsidRPr="00C72422">
        <w:rPr>
          <w:bCs/>
          <w:kern w:val="24"/>
          <w:sz w:val="26"/>
          <w:szCs w:val="26"/>
        </w:rPr>
        <w:t xml:space="preserve"> </w:t>
      </w:r>
      <w:r w:rsidRPr="00F15A62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15A62">
        <w:rPr>
          <w:sz w:val="28"/>
          <w:szCs w:val="28"/>
        </w:rPr>
        <w:t>Повышение прозрачности системы муниципального контроля;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15A62">
        <w:rPr>
          <w:sz w:val="28"/>
          <w:szCs w:val="28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F15A62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E2996" w:rsidRPr="00F15A62" w:rsidRDefault="005E2996" w:rsidP="00B61D67">
      <w:pPr>
        <w:tabs>
          <w:tab w:val="left" w:pos="709"/>
        </w:tabs>
        <w:ind w:left="284" w:hanging="65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5. </w:t>
      </w:r>
      <w:r w:rsidRPr="00F15A62">
        <w:rPr>
          <w:sz w:val="28"/>
          <w:szCs w:val="28"/>
        </w:rPr>
        <w:t>Мотивация подконтрольных субъектов к добросовестному поведению.</w:t>
      </w:r>
    </w:p>
    <w:p w:rsidR="005E2996" w:rsidRDefault="005E2996" w:rsidP="00B61D67">
      <w:pPr>
        <w:ind w:firstLine="709"/>
        <w:jc w:val="both"/>
        <w:rPr>
          <w:i/>
          <w:sz w:val="28"/>
          <w:szCs w:val="28"/>
        </w:rPr>
      </w:pPr>
    </w:p>
    <w:p w:rsidR="005E2996" w:rsidRDefault="005E2996" w:rsidP="00715F71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мероприятий программы профилактики направлено на решение следующих задач:</w:t>
      </w:r>
    </w:p>
    <w:p w:rsidR="005E2996" w:rsidRDefault="005E2996" w:rsidP="00715F71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 w:rsidRPr="00E41082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>
        <w:rPr>
          <w:sz w:val="28"/>
          <w:szCs w:val="28"/>
        </w:rPr>
        <w:t>ролируемым лицам уровней риска;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системы консультирования подконтрольных лиц, в том числе с использованием современных информационно-телекоммуникационных технологий;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5E2996" w:rsidRDefault="005E2996" w:rsidP="005E299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1215A" w:rsidRDefault="00B1215A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15F71" w:rsidRPr="00B1215A" w:rsidRDefault="00715F71" w:rsidP="00B1215A">
      <w:pPr>
        <w:ind w:firstLine="709"/>
        <w:jc w:val="center"/>
        <w:outlineLvl w:val="1"/>
        <w:rPr>
          <w:bCs/>
          <w:i/>
          <w:sz w:val="28"/>
          <w:szCs w:val="28"/>
        </w:rPr>
      </w:pPr>
    </w:p>
    <w:tbl>
      <w:tblPr>
        <w:tblW w:w="96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56"/>
        <w:gridCol w:w="4746"/>
        <w:gridCol w:w="1985"/>
        <w:gridCol w:w="2409"/>
      </w:tblGrid>
      <w:tr w:rsidR="00B1215A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iCs/>
                <w:sz w:val="28"/>
                <w:szCs w:val="28"/>
              </w:rPr>
              <w:t>/</w:t>
            </w:r>
            <w:proofErr w:type="spell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B1215A" w:rsidRPr="00B1215A" w:rsidTr="00EA1394">
        <w:trPr>
          <w:trHeight w:val="607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Информирование: 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Осуществляется посредствам размещения соответствующих сведений в сети «Интернет» на официальном сайте администрации города Киржач, в средствах массовой информации, через личные кабинеты контролируемых лиц в государственных информационных системах</w:t>
            </w:r>
            <w:r w:rsidR="00715F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(при их наличии) и в иных формах.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и поддержание в актуальном состоянии в сети «Интернет» на официальном сайте администрации города Киржач сведений, предусмотренных </w:t>
            </w:r>
            <w:proofErr w:type="gram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proofErr w:type="gram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.3 ст.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необходимости</w:t>
            </w: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обновления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6F2E9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Отдел </w:t>
            </w:r>
            <w:r w:rsidR="006F2E99">
              <w:rPr>
                <w:iCs/>
                <w:sz w:val="28"/>
                <w:szCs w:val="28"/>
              </w:rPr>
              <w:t>по архитектуре</w:t>
            </w:r>
            <w:r w:rsidRPr="00B1215A">
              <w:rPr>
                <w:iCs/>
                <w:sz w:val="28"/>
                <w:szCs w:val="28"/>
              </w:rPr>
              <w:t xml:space="preserve"> администрации города Киржач Киржачского района Владимирской области</w:t>
            </w:r>
          </w:p>
        </w:tc>
      </w:tr>
      <w:tr w:rsidR="00B1215A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Консультирование: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должностными лицами администрации консультирования в устной и письменной форме по следующим вопросам: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дминистрацией  муниципального контроля;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порядок осуществления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администрацией профилактических, контрольных мероприятий, установленных Положением.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в устной форме осуществляется по телефону, посредствам </w:t>
            </w:r>
            <w:proofErr w:type="spell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видео-конференц-связи</w:t>
            </w:r>
            <w:proofErr w:type="spell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, в  ходе проведения профилактического или контрольного мероприятия.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1405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  <w:p w:rsidR="00B1215A" w:rsidRPr="00B1215A" w:rsidRDefault="00B1215A" w:rsidP="001405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( при наличии оснований)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6F2E99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Отдел </w:t>
            </w:r>
            <w:r>
              <w:rPr>
                <w:iCs/>
                <w:sz w:val="28"/>
                <w:szCs w:val="28"/>
              </w:rPr>
              <w:t>по архитектуре</w:t>
            </w:r>
            <w:r w:rsidRPr="00B1215A">
              <w:rPr>
                <w:iCs/>
                <w:sz w:val="28"/>
                <w:szCs w:val="28"/>
              </w:rPr>
              <w:t xml:space="preserve"> администрации города Киржач Киржачского района Владимирской области</w:t>
            </w:r>
          </w:p>
        </w:tc>
      </w:tr>
    </w:tbl>
    <w:p w:rsidR="00092BB6" w:rsidRPr="00B1215A" w:rsidRDefault="00092BB6" w:rsidP="00092BB6">
      <w:pPr>
        <w:widowControl w:val="0"/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2C260C" w:rsidRDefault="005E2996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5E2996" w:rsidRDefault="005E2996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>программы профилактики</w:t>
      </w:r>
    </w:p>
    <w:p w:rsidR="00B1215A" w:rsidRPr="00092BB6" w:rsidRDefault="00B1215A" w:rsidP="00B1215A">
      <w:pPr>
        <w:ind w:firstLine="709"/>
        <w:jc w:val="center"/>
        <w:outlineLvl w:val="1"/>
        <w:rPr>
          <w:color w:val="FF0000"/>
          <w:sz w:val="28"/>
          <w:szCs w:val="28"/>
        </w:rPr>
      </w:pP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proofErr w:type="gramStart"/>
      <w:r w:rsidRPr="00B1215A">
        <w:rPr>
          <w:iCs/>
          <w:sz w:val="28"/>
          <w:szCs w:val="28"/>
        </w:rPr>
        <w:t xml:space="preserve">Информация об осуществлении муниципального контроля </w:t>
      </w:r>
      <w:r w:rsidR="002C260C" w:rsidRPr="00715F71">
        <w:rPr>
          <w:rFonts w:eastAsia="Calibri"/>
          <w:bCs/>
          <w:sz w:val="28"/>
          <w:szCs w:val="28"/>
        </w:rPr>
        <w:t>на автомобильном транспорт</w:t>
      </w:r>
      <w:r w:rsidR="002C260C">
        <w:rPr>
          <w:rFonts w:eastAsia="Calibri"/>
          <w:bCs/>
          <w:sz w:val="28"/>
          <w:szCs w:val="28"/>
        </w:rPr>
        <w:t>о</w:t>
      </w:r>
      <w:r w:rsidR="002C260C" w:rsidRPr="00715F71">
        <w:rPr>
          <w:rFonts w:eastAsia="Calibri"/>
          <w:bCs/>
          <w:sz w:val="28"/>
          <w:szCs w:val="28"/>
        </w:rPr>
        <w:t xml:space="preserve">м </w:t>
      </w:r>
      <w:r w:rsidR="002C260C">
        <w:rPr>
          <w:rFonts w:eastAsia="Calibri"/>
          <w:bCs/>
          <w:sz w:val="28"/>
          <w:szCs w:val="28"/>
        </w:rPr>
        <w:t xml:space="preserve">и </w:t>
      </w:r>
      <w:r w:rsidR="002C260C" w:rsidRPr="00715F71">
        <w:rPr>
          <w:rFonts w:eastAsia="Calibri"/>
          <w:bCs/>
          <w:sz w:val="28"/>
          <w:szCs w:val="28"/>
        </w:rPr>
        <w:t>в дорожном хозяйстве</w:t>
      </w:r>
      <w:r w:rsidRPr="00B1215A">
        <w:rPr>
          <w:iCs/>
          <w:sz w:val="28"/>
          <w:szCs w:val="28"/>
        </w:rPr>
        <w:t xml:space="preserve">  на территории города Киржач Киржачского район</w:t>
      </w:r>
      <w:r w:rsidR="005073A0" w:rsidRPr="00B1215A">
        <w:rPr>
          <w:iCs/>
          <w:sz w:val="28"/>
          <w:szCs w:val="28"/>
        </w:rPr>
        <w:t xml:space="preserve">а размещена </w:t>
      </w:r>
      <w:r w:rsidRPr="00B1215A">
        <w:rPr>
          <w:iCs/>
          <w:sz w:val="28"/>
          <w:szCs w:val="28"/>
        </w:rPr>
        <w:t xml:space="preserve"> </w:t>
      </w:r>
      <w:r w:rsidR="005073A0" w:rsidRPr="00B1215A">
        <w:rPr>
          <w:iCs/>
          <w:sz w:val="28"/>
          <w:szCs w:val="28"/>
        </w:rPr>
        <w:t xml:space="preserve">в сети «Интернет» на официальном сайте администрации города Киржач </w:t>
      </w:r>
      <w:r w:rsidR="005073A0" w:rsidRPr="00B1215A">
        <w:rPr>
          <w:iCs/>
          <w:sz w:val="28"/>
          <w:szCs w:val="28"/>
          <w:lang w:val="en-US"/>
        </w:rPr>
        <w:t>http</w:t>
      </w:r>
      <w:r w:rsidR="005073A0" w:rsidRPr="00B1215A">
        <w:rPr>
          <w:iCs/>
          <w:sz w:val="28"/>
          <w:szCs w:val="28"/>
        </w:rPr>
        <w:t>://</w:t>
      </w:r>
      <w:r w:rsidR="005073A0" w:rsidRPr="00B1215A">
        <w:rPr>
          <w:iCs/>
          <w:sz w:val="28"/>
          <w:szCs w:val="28"/>
          <w:lang w:val="en-US"/>
        </w:rPr>
        <w:t>www</w:t>
      </w:r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gorodkirzhach</w:t>
      </w:r>
      <w:proofErr w:type="spellEnd"/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ru</w:t>
      </w:r>
      <w:proofErr w:type="spellEnd"/>
      <w:r w:rsidR="005073A0" w:rsidRPr="00B1215A">
        <w:rPr>
          <w:iCs/>
          <w:sz w:val="28"/>
          <w:szCs w:val="28"/>
        </w:rPr>
        <w:t>.</w:t>
      </w:r>
      <w:proofErr w:type="gramEnd"/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-информированности контролируемых лиц об обязательных  требованиях, о принятых изменениях, о порядке проведения проверок, о правах контролируемых лиц в ходе проверки;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Основными показателями эффективности и результативности являются: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проведенных профилактических мероприятий;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контролируемых лиц, в отношении которых проведены профилактические мероприятия.</w:t>
      </w:r>
    </w:p>
    <w:p w:rsidR="005E2996" w:rsidRPr="00B1215A" w:rsidRDefault="005E2996" w:rsidP="00B1215A">
      <w:pPr>
        <w:ind w:firstLine="708"/>
        <w:jc w:val="both"/>
        <w:rPr>
          <w:sz w:val="28"/>
          <w:szCs w:val="28"/>
        </w:rPr>
      </w:pPr>
      <w:r w:rsidRPr="00B1215A">
        <w:rPr>
          <w:iCs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5E2996" w:rsidRPr="00B1215A" w:rsidRDefault="005E2996" w:rsidP="00B1215A">
      <w:pPr>
        <w:jc w:val="both"/>
        <w:rPr>
          <w:i/>
          <w:sz w:val="28"/>
          <w:szCs w:val="28"/>
        </w:rPr>
      </w:pPr>
    </w:p>
    <w:tbl>
      <w:tblPr>
        <w:tblW w:w="96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29"/>
        <w:gridCol w:w="6516"/>
        <w:gridCol w:w="2552"/>
      </w:tblGrid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sz w:val="28"/>
                <w:szCs w:val="28"/>
              </w:rPr>
              <w:t>/</w:t>
            </w:r>
            <w:proofErr w:type="spellStart"/>
            <w:r w:rsidRPr="00B121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Величина</w:t>
            </w:r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1.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</w:t>
            </w:r>
            <w:r w:rsidRPr="00B1215A">
              <w:rPr>
                <w:sz w:val="28"/>
                <w:szCs w:val="28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B1215A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3.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не менее 2</w:t>
            </w:r>
          </w:p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мероприятий, проведенных контрольным (надзорным) органом</w:t>
            </w:r>
          </w:p>
        </w:tc>
      </w:tr>
    </w:tbl>
    <w:p w:rsidR="002F2DC8" w:rsidRPr="00092BB6" w:rsidRDefault="002F2DC8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EF10C8" w:rsidRPr="00092BB6" w:rsidRDefault="00EF10C8" w:rsidP="00AE6880">
      <w:pPr>
        <w:jc w:val="both"/>
        <w:rPr>
          <w:color w:val="FF0000"/>
          <w:sz w:val="28"/>
          <w:szCs w:val="28"/>
        </w:rPr>
      </w:pPr>
    </w:p>
    <w:sectPr w:rsidR="00EF10C8" w:rsidRPr="00092BB6" w:rsidSect="00B1215A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4D22B9"/>
    <w:multiLevelType w:val="hybridMultilevel"/>
    <w:tmpl w:val="EFB0BCFE"/>
    <w:lvl w:ilvl="0" w:tplc="C3A2CC3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25CAD"/>
    <w:multiLevelType w:val="hybridMultilevel"/>
    <w:tmpl w:val="641C1244"/>
    <w:lvl w:ilvl="0" w:tplc="44AE3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255213"/>
    <w:multiLevelType w:val="multilevel"/>
    <w:tmpl w:val="B95CA64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B9B1A68"/>
    <w:multiLevelType w:val="multilevel"/>
    <w:tmpl w:val="784EB63C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5953CC"/>
    <w:multiLevelType w:val="hybridMultilevel"/>
    <w:tmpl w:val="90489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E80AA3"/>
    <w:multiLevelType w:val="hybridMultilevel"/>
    <w:tmpl w:val="8934FC1A"/>
    <w:lvl w:ilvl="0" w:tplc="F64A28A4">
      <w:start w:val="1"/>
      <w:numFmt w:val="decimal"/>
      <w:lvlText w:val="%1."/>
      <w:lvlJc w:val="left"/>
      <w:pPr>
        <w:ind w:left="622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A70D37"/>
    <w:rsid w:val="00001C03"/>
    <w:rsid w:val="00007458"/>
    <w:rsid w:val="00007AF0"/>
    <w:rsid w:val="00010244"/>
    <w:rsid w:val="00015374"/>
    <w:rsid w:val="00017135"/>
    <w:rsid w:val="000208CE"/>
    <w:rsid w:val="00026A0F"/>
    <w:rsid w:val="0003114D"/>
    <w:rsid w:val="00034565"/>
    <w:rsid w:val="0003633B"/>
    <w:rsid w:val="0003746B"/>
    <w:rsid w:val="00041298"/>
    <w:rsid w:val="000435BE"/>
    <w:rsid w:val="000444E6"/>
    <w:rsid w:val="0004474A"/>
    <w:rsid w:val="00052A9A"/>
    <w:rsid w:val="00052EB3"/>
    <w:rsid w:val="000561ED"/>
    <w:rsid w:val="00057F4F"/>
    <w:rsid w:val="00060A0D"/>
    <w:rsid w:val="00060C70"/>
    <w:rsid w:val="00063788"/>
    <w:rsid w:val="000811E0"/>
    <w:rsid w:val="00083228"/>
    <w:rsid w:val="000912C6"/>
    <w:rsid w:val="00092BB6"/>
    <w:rsid w:val="00093D4D"/>
    <w:rsid w:val="00095AD4"/>
    <w:rsid w:val="00095E6F"/>
    <w:rsid w:val="000A0F30"/>
    <w:rsid w:val="000A2482"/>
    <w:rsid w:val="000A2BF9"/>
    <w:rsid w:val="000A7BB2"/>
    <w:rsid w:val="000B092E"/>
    <w:rsid w:val="000B3E95"/>
    <w:rsid w:val="000B44C2"/>
    <w:rsid w:val="000B74EA"/>
    <w:rsid w:val="000C0743"/>
    <w:rsid w:val="000C48E4"/>
    <w:rsid w:val="000C7682"/>
    <w:rsid w:val="000D04AF"/>
    <w:rsid w:val="000D7A28"/>
    <w:rsid w:val="000E120C"/>
    <w:rsid w:val="000E1ADC"/>
    <w:rsid w:val="000E31F5"/>
    <w:rsid w:val="000E4102"/>
    <w:rsid w:val="000F0630"/>
    <w:rsid w:val="000F06A4"/>
    <w:rsid w:val="000F23DE"/>
    <w:rsid w:val="000F2A2E"/>
    <w:rsid w:val="000F4BF2"/>
    <w:rsid w:val="000F76B5"/>
    <w:rsid w:val="00100C7D"/>
    <w:rsid w:val="001033A9"/>
    <w:rsid w:val="00103ABB"/>
    <w:rsid w:val="00103B9D"/>
    <w:rsid w:val="00104F77"/>
    <w:rsid w:val="0011129D"/>
    <w:rsid w:val="00115AE0"/>
    <w:rsid w:val="00125543"/>
    <w:rsid w:val="0013005F"/>
    <w:rsid w:val="00135C26"/>
    <w:rsid w:val="0013784C"/>
    <w:rsid w:val="00140EB9"/>
    <w:rsid w:val="00142131"/>
    <w:rsid w:val="00142532"/>
    <w:rsid w:val="001460FF"/>
    <w:rsid w:val="001508D1"/>
    <w:rsid w:val="00151C10"/>
    <w:rsid w:val="00155D79"/>
    <w:rsid w:val="00157E78"/>
    <w:rsid w:val="00162398"/>
    <w:rsid w:val="0016658D"/>
    <w:rsid w:val="00172350"/>
    <w:rsid w:val="00175332"/>
    <w:rsid w:val="00192498"/>
    <w:rsid w:val="001947D9"/>
    <w:rsid w:val="00196A10"/>
    <w:rsid w:val="001A0043"/>
    <w:rsid w:val="001A0071"/>
    <w:rsid w:val="001A4411"/>
    <w:rsid w:val="001A6C4F"/>
    <w:rsid w:val="001A7AAE"/>
    <w:rsid w:val="001C1BEC"/>
    <w:rsid w:val="001D2141"/>
    <w:rsid w:val="001D2A7F"/>
    <w:rsid w:val="001D3E1D"/>
    <w:rsid w:val="001D4C75"/>
    <w:rsid w:val="001D4D60"/>
    <w:rsid w:val="001D6B8A"/>
    <w:rsid w:val="001E6E0B"/>
    <w:rsid w:val="001F2BF1"/>
    <w:rsid w:val="001F377B"/>
    <w:rsid w:val="001F415F"/>
    <w:rsid w:val="001F6131"/>
    <w:rsid w:val="00207CAF"/>
    <w:rsid w:val="00210416"/>
    <w:rsid w:val="00211AD9"/>
    <w:rsid w:val="002133BC"/>
    <w:rsid w:val="0021623F"/>
    <w:rsid w:val="00220482"/>
    <w:rsid w:val="00221BD4"/>
    <w:rsid w:val="00234F02"/>
    <w:rsid w:val="002359F7"/>
    <w:rsid w:val="00243018"/>
    <w:rsid w:val="00243C40"/>
    <w:rsid w:val="00244460"/>
    <w:rsid w:val="0024522E"/>
    <w:rsid w:val="00254B0C"/>
    <w:rsid w:val="002578A3"/>
    <w:rsid w:val="00261427"/>
    <w:rsid w:val="0026478C"/>
    <w:rsid w:val="00264E89"/>
    <w:rsid w:val="00266AE2"/>
    <w:rsid w:val="002703BE"/>
    <w:rsid w:val="0027072B"/>
    <w:rsid w:val="00273902"/>
    <w:rsid w:val="00282AF9"/>
    <w:rsid w:val="00284BD2"/>
    <w:rsid w:val="0028655C"/>
    <w:rsid w:val="0029568C"/>
    <w:rsid w:val="00295A74"/>
    <w:rsid w:val="00296E7D"/>
    <w:rsid w:val="002A49D8"/>
    <w:rsid w:val="002B0D83"/>
    <w:rsid w:val="002B2AD6"/>
    <w:rsid w:val="002B32BD"/>
    <w:rsid w:val="002B6736"/>
    <w:rsid w:val="002C0BC6"/>
    <w:rsid w:val="002C260C"/>
    <w:rsid w:val="002C2876"/>
    <w:rsid w:val="002C297D"/>
    <w:rsid w:val="002C677F"/>
    <w:rsid w:val="002D7D39"/>
    <w:rsid w:val="002E256D"/>
    <w:rsid w:val="002E4A42"/>
    <w:rsid w:val="002E5F76"/>
    <w:rsid w:val="002F2862"/>
    <w:rsid w:val="002F2DC8"/>
    <w:rsid w:val="0030496C"/>
    <w:rsid w:val="00304996"/>
    <w:rsid w:val="00305154"/>
    <w:rsid w:val="00306CF8"/>
    <w:rsid w:val="003100BE"/>
    <w:rsid w:val="00310354"/>
    <w:rsid w:val="00312068"/>
    <w:rsid w:val="00313D3D"/>
    <w:rsid w:val="003205A4"/>
    <w:rsid w:val="0032601B"/>
    <w:rsid w:val="00326A3F"/>
    <w:rsid w:val="00334B32"/>
    <w:rsid w:val="003362AC"/>
    <w:rsid w:val="00336624"/>
    <w:rsid w:val="00341A2E"/>
    <w:rsid w:val="00343825"/>
    <w:rsid w:val="00345E51"/>
    <w:rsid w:val="00350896"/>
    <w:rsid w:val="00353BDB"/>
    <w:rsid w:val="00353DC1"/>
    <w:rsid w:val="00360D62"/>
    <w:rsid w:val="00366069"/>
    <w:rsid w:val="003673A3"/>
    <w:rsid w:val="003737C6"/>
    <w:rsid w:val="00377310"/>
    <w:rsid w:val="0038080A"/>
    <w:rsid w:val="00381820"/>
    <w:rsid w:val="00387704"/>
    <w:rsid w:val="003A024C"/>
    <w:rsid w:val="003A05C9"/>
    <w:rsid w:val="003A6FCC"/>
    <w:rsid w:val="003B24A2"/>
    <w:rsid w:val="003B3533"/>
    <w:rsid w:val="003C2F3C"/>
    <w:rsid w:val="003C3B91"/>
    <w:rsid w:val="003C5DB5"/>
    <w:rsid w:val="003D1814"/>
    <w:rsid w:val="003D6291"/>
    <w:rsid w:val="003D7662"/>
    <w:rsid w:val="003E30CB"/>
    <w:rsid w:val="003E31D0"/>
    <w:rsid w:val="003E45EB"/>
    <w:rsid w:val="003F054F"/>
    <w:rsid w:val="003F2EEA"/>
    <w:rsid w:val="003F444F"/>
    <w:rsid w:val="00400189"/>
    <w:rsid w:val="004029D3"/>
    <w:rsid w:val="00404C46"/>
    <w:rsid w:val="004077D7"/>
    <w:rsid w:val="00407CCE"/>
    <w:rsid w:val="00414059"/>
    <w:rsid w:val="0041410C"/>
    <w:rsid w:val="00415B30"/>
    <w:rsid w:val="00417F4B"/>
    <w:rsid w:val="00430F0E"/>
    <w:rsid w:val="0043114D"/>
    <w:rsid w:val="0044212F"/>
    <w:rsid w:val="00444AA6"/>
    <w:rsid w:val="00445DF0"/>
    <w:rsid w:val="00446D49"/>
    <w:rsid w:val="00447619"/>
    <w:rsid w:val="00447B67"/>
    <w:rsid w:val="004505AE"/>
    <w:rsid w:val="00452859"/>
    <w:rsid w:val="0045540D"/>
    <w:rsid w:val="00464BF4"/>
    <w:rsid w:val="00465022"/>
    <w:rsid w:val="004651A5"/>
    <w:rsid w:val="004653DF"/>
    <w:rsid w:val="00467C93"/>
    <w:rsid w:val="00477D1C"/>
    <w:rsid w:val="00483E38"/>
    <w:rsid w:val="0048561F"/>
    <w:rsid w:val="004A1B3F"/>
    <w:rsid w:val="004A2402"/>
    <w:rsid w:val="004A5B74"/>
    <w:rsid w:val="004A724C"/>
    <w:rsid w:val="004B36AA"/>
    <w:rsid w:val="004B520E"/>
    <w:rsid w:val="004C23DD"/>
    <w:rsid w:val="004C2E77"/>
    <w:rsid w:val="004C4234"/>
    <w:rsid w:val="004C62F1"/>
    <w:rsid w:val="004D01BE"/>
    <w:rsid w:val="004D1C3E"/>
    <w:rsid w:val="004D2432"/>
    <w:rsid w:val="004D4110"/>
    <w:rsid w:val="004D4F7F"/>
    <w:rsid w:val="004D52A5"/>
    <w:rsid w:val="004D58C5"/>
    <w:rsid w:val="004D5E33"/>
    <w:rsid w:val="004E041D"/>
    <w:rsid w:val="004E4736"/>
    <w:rsid w:val="004E67DC"/>
    <w:rsid w:val="004F014B"/>
    <w:rsid w:val="004F094C"/>
    <w:rsid w:val="004F1DF5"/>
    <w:rsid w:val="004F44D3"/>
    <w:rsid w:val="004F70FD"/>
    <w:rsid w:val="004F7A72"/>
    <w:rsid w:val="00504503"/>
    <w:rsid w:val="00505090"/>
    <w:rsid w:val="005051EA"/>
    <w:rsid w:val="0050638E"/>
    <w:rsid w:val="005073A0"/>
    <w:rsid w:val="005118FB"/>
    <w:rsid w:val="00523610"/>
    <w:rsid w:val="00527C12"/>
    <w:rsid w:val="00527FD6"/>
    <w:rsid w:val="00530296"/>
    <w:rsid w:val="00534A83"/>
    <w:rsid w:val="005358E1"/>
    <w:rsid w:val="00544039"/>
    <w:rsid w:val="00545780"/>
    <w:rsid w:val="00550B72"/>
    <w:rsid w:val="0055462C"/>
    <w:rsid w:val="00556293"/>
    <w:rsid w:val="0056050A"/>
    <w:rsid w:val="005628E8"/>
    <w:rsid w:val="005674DE"/>
    <w:rsid w:val="00574111"/>
    <w:rsid w:val="00574B2C"/>
    <w:rsid w:val="00574CEA"/>
    <w:rsid w:val="0057729B"/>
    <w:rsid w:val="0058056B"/>
    <w:rsid w:val="00581856"/>
    <w:rsid w:val="00585E54"/>
    <w:rsid w:val="005935CC"/>
    <w:rsid w:val="0059655B"/>
    <w:rsid w:val="00597C54"/>
    <w:rsid w:val="005A1F5F"/>
    <w:rsid w:val="005A52C7"/>
    <w:rsid w:val="005A5FAA"/>
    <w:rsid w:val="005B2B08"/>
    <w:rsid w:val="005C0CCD"/>
    <w:rsid w:val="005C114D"/>
    <w:rsid w:val="005D0D82"/>
    <w:rsid w:val="005D49A6"/>
    <w:rsid w:val="005D5DBD"/>
    <w:rsid w:val="005E094F"/>
    <w:rsid w:val="005E1220"/>
    <w:rsid w:val="005E2996"/>
    <w:rsid w:val="005E41B7"/>
    <w:rsid w:val="005E475B"/>
    <w:rsid w:val="005E48BE"/>
    <w:rsid w:val="005E701F"/>
    <w:rsid w:val="005F19CB"/>
    <w:rsid w:val="005F2034"/>
    <w:rsid w:val="005F70B8"/>
    <w:rsid w:val="00604282"/>
    <w:rsid w:val="006042E9"/>
    <w:rsid w:val="00605960"/>
    <w:rsid w:val="00606F40"/>
    <w:rsid w:val="00607181"/>
    <w:rsid w:val="00607BD0"/>
    <w:rsid w:val="006149CF"/>
    <w:rsid w:val="00617908"/>
    <w:rsid w:val="00617FC7"/>
    <w:rsid w:val="00620D8D"/>
    <w:rsid w:val="006239B9"/>
    <w:rsid w:val="00630CDA"/>
    <w:rsid w:val="00630FE6"/>
    <w:rsid w:val="00635D51"/>
    <w:rsid w:val="00635FA1"/>
    <w:rsid w:val="0063613F"/>
    <w:rsid w:val="00636A8E"/>
    <w:rsid w:val="00641BDE"/>
    <w:rsid w:val="00642FDF"/>
    <w:rsid w:val="00643EC3"/>
    <w:rsid w:val="00644440"/>
    <w:rsid w:val="006454A8"/>
    <w:rsid w:val="00646E4E"/>
    <w:rsid w:val="0065483D"/>
    <w:rsid w:val="00660EFD"/>
    <w:rsid w:val="00661916"/>
    <w:rsid w:val="00664471"/>
    <w:rsid w:val="006702BA"/>
    <w:rsid w:val="0067401B"/>
    <w:rsid w:val="00674D7E"/>
    <w:rsid w:val="0067596B"/>
    <w:rsid w:val="00683B38"/>
    <w:rsid w:val="00685B37"/>
    <w:rsid w:val="006873B3"/>
    <w:rsid w:val="0069211D"/>
    <w:rsid w:val="0069273A"/>
    <w:rsid w:val="00694161"/>
    <w:rsid w:val="00694315"/>
    <w:rsid w:val="006978A7"/>
    <w:rsid w:val="006A1031"/>
    <w:rsid w:val="006A2F52"/>
    <w:rsid w:val="006A3076"/>
    <w:rsid w:val="006A66F5"/>
    <w:rsid w:val="006B4A80"/>
    <w:rsid w:val="006B50E1"/>
    <w:rsid w:val="006B5C54"/>
    <w:rsid w:val="006C70E7"/>
    <w:rsid w:val="006D0912"/>
    <w:rsid w:val="006D74A2"/>
    <w:rsid w:val="006E4D9F"/>
    <w:rsid w:val="006F0DF5"/>
    <w:rsid w:val="006F10B9"/>
    <w:rsid w:val="006F2E99"/>
    <w:rsid w:val="006F36A4"/>
    <w:rsid w:val="006F685B"/>
    <w:rsid w:val="00704607"/>
    <w:rsid w:val="00705CA6"/>
    <w:rsid w:val="00715F71"/>
    <w:rsid w:val="0071656A"/>
    <w:rsid w:val="007255B6"/>
    <w:rsid w:val="00725723"/>
    <w:rsid w:val="0072603E"/>
    <w:rsid w:val="00730F9D"/>
    <w:rsid w:val="007319AC"/>
    <w:rsid w:val="00732E84"/>
    <w:rsid w:val="0073624E"/>
    <w:rsid w:val="00736DBB"/>
    <w:rsid w:val="00737D36"/>
    <w:rsid w:val="00743564"/>
    <w:rsid w:val="00744F4B"/>
    <w:rsid w:val="00745680"/>
    <w:rsid w:val="00745C1F"/>
    <w:rsid w:val="00746A92"/>
    <w:rsid w:val="0075604F"/>
    <w:rsid w:val="00765A2F"/>
    <w:rsid w:val="00766457"/>
    <w:rsid w:val="00772171"/>
    <w:rsid w:val="007806FE"/>
    <w:rsid w:val="00781E3D"/>
    <w:rsid w:val="00782460"/>
    <w:rsid w:val="00790809"/>
    <w:rsid w:val="00793DDD"/>
    <w:rsid w:val="00796165"/>
    <w:rsid w:val="00797194"/>
    <w:rsid w:val="00797EB2"/>
    <w:rsid w:val="007A2BB7"/>
    <w:rsid w:val="007B406B"/>
    <w:rsid w:val="007B720F"/>
    <w:rsid w:val="007B74DC"/>
    <w:rsid w:val="007C18CF"/>
    <w:rsid w:val="007C2CCC"/>
    <w:rsid w:val="007C34C6"/>
    <w:rsid w:val="007D0555"/>
    <w:rsid w:val="007D069F"/>
    <w:rsid w:val="007D07F2"/>
    <w:rsid w:val="007D1A46"/>
    <w:rsid w:val="007D321F"/>
    <w:rsid w:val="007D5277"/>
    <w:rsid w:val="007E10AF"/>
    <w:rsid w:val="007E1F54"/>
    <w:rsid w:val="007E6C6B"/>
    <w:rsid w:val="007F02C5"/>
    <w:rsid w:val="007F3DFE"/>
    <w:rsid w:val="007F73DA"/>
    <w:rsid w:val="007F7659"/>
    <w:rsid w:val="008021CB"/>
    <w:rsid w:val="00806335"/>
    <w:rsid w:val="00807263"/>
    <w:rsid w:val="00811CDA"/>
    <w:rsid w:val="00815EAF"/>
    <w:rsid w:val="008179B9"/>
    <w:rsid w:val="008206FC"/>
    <w:rsid w:val="00822248"/>
    <w:rsid w:val="00822DCC"/>
    <w:rsid w:val="00823010"/>
    <w:rsid w:val="0083056D"/>
    <w:rsid w:val="00832D02"/>
    <w:rsid w:val="0083382D"/>
    <w:rsid w:val="00836C42"/>
    <w:rsid w:val="00837AE3"/>
    <w:rsid w:val="00840ED3"/>
    <w:rsid w:val="008410C0"/>
    <w:rsid w:val="0085066E"/>
    <w:rsid w:val="00850EBD"/>
    <w:rsid w:val="008547CB"/>
    <w:rsid w:val="0085511D"/>
    <w:rsid w:val="00855164"/>
    <w:rsid w:val="00856111"/>
    <w:rsid w:val="00860F71"/>
    <w:rsid w:val="00864758"/>
    <w:rsid w:val="00867DD2"/>
    <w:rsid w:val="00871BFB"/>
    <w:rsid w:val="00871CAA"/>
    <w:rsid w:val="00872BE5"/>
    <w:rsid w:val="00875A92"/>
    <w:rsid w:val="00884779"/>
    <w:rsid w:val="00885B29"/>
    <w:rsid w:val="008919F2"/>
    <w:rsid w:val="00891B78"/>
    <w:rsid w:val="00891E62"/>
    <w:rsid w:val="008920B8"/>
    <w:rsid w:val="00894C77"/>
    <w:rsid w:val="00897975"/>
    <w:rsid w:val="008A0195"/>
    <w:rsid w:val="008A0607"/>
    <w:rsid w:val="008A1EBA"/>
    <w:rsid w:val="008A300F"/>
    <w:rsid w:val="008A36E4"/>
    <w:rsid w:val="008B20B1"/>
    <w:rsid w:val="008B4150"/>
    <w:rsid w:val="008C1933"/>
    <w:rsid w:val="008C3DF3"/>
    <w:rsid w:val="008C53D5"/>
    <w:rsid w:val="008C5C64"/>
    <w:rsid w:val="008C6801"/>
    <w:rsid w:val="008C6DC1"/>
    <w:rsid w:val="008C7FBA"/>
    <w:rsid w:val="008D2831"/>
    <w:rsid w:val="008D4B11"/>
    <w:rsid w:val="008D5780"/>
    <w:rsid w:val="008D5F3E"/>
    <w:rsid w:val="008E01F5"/>
    <w:rsid w:val="008E0E11"/>
    <w:rsid w:val="008E2D3F"/>
    <w:rsid w:val="008E3A4B"/>
    <w:rsid w:val="008E6E3D"/>
    <w:rsid w:val="008F2C8A"/>
    <w:rsid w:val="008F3B9B"/>
    <w:rsid w:val="008F5622"/>
    <w:rsid w:val="008F5E4E"/>
    <w:rsid w:val="008F655E"/>
    <w:rsid w:val="0090241D"/>
    <w:rsid w:val="009051E6"/>
    <w:rsid w:val="00905F27"/>
    <w:rsid w:val="00905F59"/>
    <w:rsid w:val="009079BF"/>
    <w:rsid w:val="00912A53"/>
    <w:rsid w:val="00914563"/>
    <w:rsid w:val="00915E04"/>
    <w:rsid w:val="00931B04"/>
    <w:rsid w:val="00934B5B"/>
    <w:rsid w:val="00935922"/>
    <w:rsid w:val="009369D4"/>
    <w:rsid w:val="00936A5B"/>
    <w:rsid w:val="0093707B"/>
    <w:rsid w:val="009422E2"/>
    <w:rsid w:val="00945BA4"/>
    <w:rsid w:val="00950F5C"/>
    <w:rsid w:val="00951688"/>
    <w:rsid w:val="009563B2"/>
    <w:rsid w:val="00961E8A"/>
    <w:rsid w:val="00964986"/>
    <w:rsid w:val="00967437"/>
    <w:rsid w:val="00967C8D"/>
    <w:rsid w:val="00971A73"/>
    <w:rsid w:val="00971DAE"/>
    <w:rsid w:val="00972B82"/>
    <w:rsid w:val="009762EF"/>
    <w:rsid w:val="009818FC"/>
    <w:rsid w:val="00982BEA"/>
    <w:rsid w:val="009846B9"/>
    <w:rsid w:val="009847E4"/>
    <w:rsid w:val="00987DB2"/>
    <w:rsid w:val="00990915"/>
    <w:rsid w:val="009932C1"/>
    <w:rsid w:val="00994E6C"/>
    <w:rsid w:val="009A01EA"/>
    <w:rsid w:val="009A3D1B"/>
    <w:rsid w:val="009A41CB"/>
    <w:rsid w:val="009A5E94"/>
    <w:rsid w:val="009B1B37"/>
    <w:rsid w:val="009B2940"/>
    <w:rsid w:val="009B40BA"/>
    <w:rsid w:val="009C1E4A"/>
    <w:rsid w:val="009C3321"/>
    <w:rsid w:val="009C52D7"/>
    <w:rsid w:val="009C569E"/>
    <w:rsid w:val="009D09FC"/>
    <w:rsid w:val="009D4CB5"/>
    <w:rsid w:val="009D6464"/>
    <w:rsid w:val="009E1865"/>
    <w:rsid w:val="009F05FE"/>
    <w:rsid w:val="009F0E79"/>
    <w:rsid w:val="009F63E8"/>
    <w:rsid w:val="00A04CC3"/>
    <w:rsid w:val="00A05A66"/>
    <w:rsid w:val="00A12E96"/>
    <w:rsid w:val="00A16942"/>
    <w:rsid w:val="00A16FEB"/>
    <w:rsid w:val="00A22D03"/>
    <w:rsid w:val="00A23C1E"/>
    <w:rsid w:val="00A2425E"/>
    <w:rsid w:val="00A24A92"/>
    <w:rsid w:val="00A27558"/>
    <w:rsid w:val="00A27D2F"/>
    <w:rsid w:val="00A31A19"/>
    <w:rsid w:val="00A333EF"/>
    <w:rsid w:val="00A338C2"/>
    <w:rsid w:val="00A44241"/>
    <w:rsid w:val="00A44262"/>
    <w:rsid w:val="00A46E68"/>
    <w:rsid w:val="00A50701"/>
    <w:rsid w:val="00A5281C"/>
    <w:rsid w:val="00A5362B"/>
    <w:rsid w:val="00A550DD"/>
    <w:rsid w:val="00A6415F"/>
    <w:rsid w:val="00A70D37"/>
    <w:rsid w:val="00A73BE4"/>
    <w:rsid w:val="00A75768"/>
    <w:rsid w:val="00A76253"/>
    <w:rsid w:val="00A8233D"/>
    <w:rsid w:val="00A8370F"/>
    <w:rsid w:val="00A8742E"/>
    <w:rsid w:val="00A90487"/>
    <w:rsid w:val="00A935BC"/>
    <w:rsid w:val="00A962DC"/>
    <w:rsid w:val="00AA18C0"/>
    <w:rsid w:val="00AA4348"/>
    <w:rsid w:val="00AA559D"/>
    <w:rsid w:val="00AB0D68"/>
    <w:rsid w:val="00AB1630"/>
    <w:rsid w:val="00AB3EF7"/>
    <w:rsid w:val="00AB65AD"/>
    <w:rsid w:val="00AC07F3"/>
    <w:rsid w:val="00AC30D2"/>
    <w:rsid w:val="00AC363E"/>
    <w:rsid w:val="00AC4B27"/>
    <w:rsid w:val="00AC5165"/>
    <w:rsid w:val="00AD5DC4"/>
    <w:rsid w:val="00AE0A35"/>
    <w:rsid w:val="00AE5412"/>
    <w:rsid w:val="00AE6880"/>
    <w:rsid w:val="00AF101A"/>
    <w:rsid w:val="00AF4980"/>
    <w:rsid w:val="00AF5DF9"/>
    <w:rsid w:val="00AF6787"/>
    <w:rsid w:val="00B010A4"/>
    <w:rsid w:val="00B05717"/>
    <w:rsid w:val="00B057E1"/>
    <w:rsid w:val="00B063B9"/>
    <w:rsid w:val="00B1215A"/>
    <w:rsid w:val="00B13AB0"/>
    <w:rsid w:val="00B14D1C"/>
    <w:rsid w:val="00B22656"/>
    <w:rsid w:val="00B26A47"/>
    <w:rsid w:val="00B27912"/>
    <w:rsid w:val="00B310CA"/>
    <w:rsid w:val="00B326C1"/>
    <w:rsid w:val="00B35AF0"/>
    <w:rsid w:val="00B36081"/>
    <w:rsid w:val="00B36A60"/>
    <w:rsid w:val="00B402C1"/>
    <w:rsid w:val="00B40D91"/>
    <w:rsid w:val="00B4149D"/>
    <w:rsid w:val="00B41AC1"/>
    <w:rsid w:val="00B449E0"/>
    <w:rsid w:val="00B45431"/>
    <w:rsid w:val="00B507F6"/>
    <w:rsid w:val="00B51C80"/>
    <w:rsid w:val="00B5715B"/>
    <w:rsid w:val="00B615DB"/>
    <w:rsid w:val="00B61D67"/>
    <w:rsid w:val="00B622B7"/>
    <w:rsid w:val="00B64344"/>
    <w:rsid w:val="00B65B14"/>
    <w:rsid w:val="00B65BE7"/>
    <w:rsid w:val="00B67ABC"/>
    <w:rsid w:val="00B71318"/>
    <w:rsid w:val="00B8355D"/>
    <w:rsid w:val="00B85ED9"/>
    <w:rsid w:val="00B861A3"/>
    <w:rsid w:val="00BA3F5F"/>
    <w:rsid w:val="00BA5127"/>
    <w:rsid w:val="00BA52DF"/>
    <w:rsid w:val="00BB7507"/>
    <w:rsid w:val="00BB7540"/>
    <w:rsid w:val="00BC242D"/>
    <w:rsid w:val="00BC4EAE"/>
    <w:rsid w:val="00BD0A8F"/>
    <w:rsid w:val="00BD249F"/>
    <w:rsid w:val="00BD486C"/>
    <w:rsid w:val="00BD5717"/>
    <w:rsid w:val="00BD7C65"/>
    <w:rsid w:val="00BE7E0C"/>
    <w:rsid w:val="00BF3184"/>
    <w:rsid w:val="00BF4F25"/>
    <w:rsid w:val="00BF546A"/>
    <w:rsid w:val="00BF5D03"/>
    <w:rsid w:val="00C00670"/>
    <w:rsid w:val="00C010FC"/>
    <w:rsid w:val="00C0449D"/>
    <w:rsid w:val="00C27C78"/>
    <w:rsid w:val="00C305DB"/>
    <w:rsid w:val="00C36AA5"/>
    <w:rsid w:val="00C372A2"/>
    <w:rsid w:val="00C374A5"/>
    <w:rsid w:val="00C4208A"/>
    <w:rsid w:val="00C42BA7"/>
    <w:rsid w:val="00C451FE"/>
    <w:rsid w:val="00C45C9F"/>
    <w:rsid w:val="00C51257"/>
    <w:rsid w:val="00C521EC"/>
    <w:rsid w:val="00C56E5E"/>
    <w:rsid w:val="00C571B1"/>
    <w:rsid w:val="00C6070D"/>
    <w:rsid w:val="00C6173C"/>
    <w:rsid w:val="00C6545F"/>
    <w:rsid w:val="00C663B1"/>
    <w:rsid w:val="00C70BF3"/>
    <w:rsid w:val="00C72C95"/>
    <w:rsid w:val="00C72D98"/>
    <w:rsid w:val="00C7508C"/>
    <w:rsid w:val="00C86501"/>
    <w:rsid w:val="00C9500E"/>
    <w:rsid w:val="00CA0D4F"/>
    <w:rsid w:val="00CA1419"/>
    <w:rsid w:val="00CA70A6"/>
    <w:rsid w:val="00CB3D2F"/>
    <w:rsid w:val="00CC1298"/>
    <w:rsid w:val="00CC1637"/>
    <w:rsid w:val="00CC2A43"/>
    <w:rsid w:val="00CC76B5"/>
    <w:rsid w:val="00CD159E"/>
    <w:rsid w:val="00CE07EF"/>
    <w:rsid w:val="00CE2A32"/>
    <w:rsid w:val="00CE3AC3"/>
    <w:rsid w:val="00CE4588"/>
    <w:rsid w:val="00CE5ABF"/>
    <w:rsid w:val="00CE7540"/>
    <w:rsid w:val="00CE7A11"/>
    <w:rsid w:val="00CF0C35"/>
    <w:rsid w:val="00CF3131"/>
    <w:rsid w:val="00CF6D6F"/>
    <w:rsid w:val="00D01482"/>
    <w:rsid w:val="00D018F6"/>
    <w:rsid w:val="00D024F6"/>
    <w:rsid w:val="00D03A42"/>
    <w:rsid w:val="00D062A0"/>
    <w:rsid w:val="00D06653"/>
    <w:rsid w:val="00D06C4C"/>
    <w:rsid w:val="00D074F0"/>
    <w:rsid w:val="00D11791"/>
    <w:rsid w:val="00D201DB"/>
    <w:rsid w:val="00D2123D"/>
    <w:rsid w:val="00D23931"/>
    <w:rsid w:val="00D26BE7"/>
    <w:rsid w:val="00D30A9C"/>
    <w:rsid w:val="00D31635"/>
    <w:rsid w:val="00D31ACC"/>
    <w:rsid w:val="00D31D41"/>
    <w:rsid w:val="00D32743"/>
    <w:rsid w:val="00D335CE"/>
    <w:rsid w:val="00D3362E"/>
    <w:rsid w:val="00D362CA"/>
    <w:rsid w:val="00D402D3"/>
    <w:rsid w:val="00D42A04"/>
    <w:rsid w:val="00D4315B"/>
    <w:rsid w:val="00D4652E"/>
    <w:rsid w:val="00D46C32"/>
    <w:rsid w:val="00D521A4"/>
    <w:rsid w:val="00D5789F"/>
    <w:rsid w:val="00D62A9A"/>
    <w:rsid w:val="00D64EB8"/>
    <w:rsid w:val="00D670BE"/>
    <w:rsid w:val="00D70AA9"/>
    <w:rsid w:val="00D716EE"/>
    <w:rsid w:val="00D71E81"/>
    <w:rsid w:val="00D74EC2"/>
    <w:rsid w:val="00D802A0"/>
    <w:rsid w:val="00D811C5"/>
    <w:rsid w:val="00D82561"/>
    <w:rsid w:val="00D831C0"/>
    <w:rsid w:val="00D8324C"/>
    <w:rsid w:val="00D86CCC"/>
    <w:rsid w:val="00D86FB4"/>
    <w:rsid w:val="00D91651"/>
    <w:rsid w:val="00D93308"/>
    <w:rsid w:val="00D9347D"/>
    <w:rsid w:val="00D93C35"/>
    <w:rsid w:val="00DA50FB"/>
    <w:rsid w:val="00DB07DF"/>
    <w:rsid w:val="00DB0AE2"/>
    <w:rsid w:val="00DB2D9F"/>
    <w:rsid w:val="00DB5BDB"/>
    <w:rsid w:val="00DC0D8F"/>
    <w:rsid w:val="00DC2281"/>
    <w:rsid w:val="00DC3027"/>
    <w:rsid w:val="00DC3C52"/>
    <w:rsid w:val="00DD1B09"/>
    <w:rsid w:val="00DD4D80"/>
    <w:rsid w:val="00DD5251"/>
    <w:rsid w:val="00DD531E"/>
    <w:rsid w:val="00DE7FA9"/>
    <w:rsid w:val="00DF0AFA"/>
    <w:rsid w:val="00DF2C85"/>
    <w:rsid w:val="00DF3305"/>
    <w:rsid w:val="00DF5761"/>
    <w:rsid w:val="00DF7D84"/>
    <w:rsid w:val="00E031CE"/>
    <w:rsid w:val="00E03C15"/>
    <w:rsid w:val="00E207B1"/>
    <w:rsid w:val="00E21F41"/>
    <w:rsid w:val="00E225EE"/>
    <w:rsid w:val="00E24912"/>
    <w:rsid w:val="00E26B18"/>
    <w:rsid w:val="00E2710B"/>
    <w:rsid w:val="00E31116"/>
    <w:rsid w:val="00E31FF1"/>
    <w:rsid w:val="00E345FA"/>
    <w:rsid w:val="00E359D1"/>
    <w:rsid w:val="00E41996"/>
    <w:rsid w:val="00E42074"/>
    <w:rsid w:val="00E434C4"/>
    <w:rsid w:val="00E46873"/>
    <w:rsid w:val="00E47E71"/>
    <w:rsid w:val="00E517DC"/>
    <w:rsid w:val="00E52D4C"/>
    <w:rsid w:val="00E563EE"/>
    <w:rsid w:val="00E5762C"/>
    <w:rsid w:val="00E61EE7"/>
    <w:rsid w:val="00E63299"/>
    <w:rsid w:val="00E64AC3"/>
    <w:rsid w:val="00E65A74"/>
    <w:rsid w:val="00E66234"/>
    <w:rsid w:val="00E70C35"/>
    <w:rsid w:val="00E717C3"/>
    <w:rsid w:val="00E71C84"/>
    <w:rsid w:val="00E728C2"/>
    <w:rsid w:val="00E729B8"/>
    <w:rsid w:val="00E7319D"/>
    <w:rsid w:val="00E85EC0"/>
    <w:rsid w:val="00E92E4E"/>
    <w:rsid w:val="00E93A2C"/>
    <w:rsid w:val="00E93DB5"/>
    <w:rsid w:val="00E93EB8"/>
    <w:rsid w:val="00E96A4D"/>
    <w:rsid w:val="00EA0D13"/>
    <w:rsid w:val="00EA1394"/>
    <w:rsid w:val="00EA2CE6"/>
    <w:rsid w:val="00EA6530"/>
    <w:rsid w:val="00EB185D"/>
    <w:rsid w:val="00EB2B9A"/>
    <w:rsid w:val="00EB451F"/>
    <w:rsid w:val="00EC563B"/>
    <w:rsid w:val="00EC5EA9"/>
    <w:rsid w:val="00EC6F28"/>
    <w:rsid w:val="00EC7F12"/>
    <w:rsid w:val="00ED3C05"/>
    <w:rsid w:val="00ED5EFD"/>
    <w:rsid w:val="00EE3085"/>
    <w:rsid w:val="00EE376E"/>
    <w:rsid w:val="00EE6587"/>
    <w:rsid w:val="00EE6F59"/>
    <w:rsid w:val="00EF10C8"/>
    <w:rsid w:val="00EF30CE"/>
    <w:rsid w:val="00EF4999"/>
    <w:rsid w:val="00EF6E53"/>
    <w:rsid w:val="00EF7C6C"/>
    <w:rsid w:val="00EF7C8D"/>
    <w:rsid w:val="00F00AE3"/>
    <w:rsid w:val="00F04C54"/>
    <w:rsid w:val="00F11138"/>
    <w:rsid w:val="00F1126F"/>
    <w:rsid w:val="00F1278D"/>
    <w:rsid w:val="00F14310"/>
    <w:rsid w:val="00F17985"/>
    <w:rsid w:val="00F2609E"/>
    <w:rsid w:val="00F27528"/>
    <w:rsid w:val="00F3747B"/>
    <w:rsid w:val="00F43F51"/>
    <w:rsid w:val="00F4735F"/>
    <w:rsid w:val="00F50081"/>
    <w:rsid w:val="00F531FA"/>
    <w:rsid w:val="00F553E7"/>
    <w:rsid w:val="00F5678D"/>
    <w:rsid w:val="00F575FB"/>
    <w:rsid w:val="00F62E44"/>
    <w:rsid w:val="00F6368D"/>
    <w:rsid w:val="00F666AD"/>
    <w:rsid w:val="00F66967"/>
    <w:rsid w:val="00F73491"/>
    <w:rsid w:val="00F77466"/>
    <w:rsid w:val="00F81A91"/>
    <w:rsid w:val="00F84035"/>
    <w:rsid w:val="00F853B0"/>
    <w:rsid w:val="00F86E81"/>
    <w:rsid w:val="00F902FB"/>
    <w:rsid w:val="00F91FD8"/>
    <w:rsid w:val="00F93080"/>
    <w:rsid w:val="00F94472"/>
    <w:rsid w:val="00F96ED7"/>
    <w:rsid w:val="00F978C1"/>
    <w:rsid w:val="00FA4A2D"/>
    <w:rsid w:val="00FB0BBD"/>
    <w:rsid w:val="00FB1389"/>
    <w:rsid w:val="00FB224E"/>
    <w:rsid w:val="00FB4F11"/>
    <w:rsid w:val="00FB5FE7"/>
    <w:rsid w:val="00FB75A2"/>
    <w:rsid w:val="00FC095C"/>
    <w:rsid w:val="00FC508B"/>
    <w:rsid w:val="00FC6164"/>
    <w:rsid w:val="00FC7D98"/>
    <w:rsid w:val="00FD1C7E"/>
    <w:rsid w:val="00FD20D7"/>
    <w:rsid w:val="00FD3057"/>
    <w:rsid w:val="00FD44C7"/>
    <w:rsid w:val="00FD76A6"/>
    <w:rsid w:val="00FE08EF"/>
    <w:rsid w:val="00FE3264"/>
    <w:rsid w:val="00FE3349"/>
    <w:rsid w:val="00FE3F96"/>
    <w:rsid w:val="00FE56EC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37"/>
  </w:style>
  <w:style w:type="paragraph" w:styleId="2">
    <w:name w:val="heading 2"/>
    <w:basedOn w:val="a"/>
    <w:next w:val="a"/>
    <w:qFormat/>
    <w:rsid w:val="00A70D3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70D3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rsid w:val="00635D51"/>
    <w:pPr>
      <w:jc w:val="both"/>
    </w:pPr>
    <w:rPr>
      <w:sz w:val="28"/>
    </w:rPr>
  </w:style>
  <w:style w:type="table" w:styleId="a5">
    <w:name w:val="Table Grid"/>
    <w:basedOn w:val="a1"/>
    <w:uiPriority w:val="59"/>
    <w:rsid w:val="0063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Готовый"/>
    <w:basedOn w:val="a"/>
    <w:rsid w:val="001A4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a"/>
    <w:rsid w:val="0030496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3049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8206FC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8206FC"/>
    <w:rPr>
      <w:b/>
      <w:lang w:val="ru-RU" w:eastAsia="ru-RU" w:bidi="ar-SA"/>
    </w:rPr>
  </w:style>
  <w:style w:type="paragraph" w:styleId="a9">
    <w:name w:val="List Paragraph"/>
    <w:basedOn w:val="a"/>
    <w:qFormat/>
    <w:rsid w:val="00E96A4D"/>
    <w:pPr>
      <w:ind w:left="720"/>
      <w:contextualSpacing/>
    </w:pPr>
  </w:style>
  <w:style w:type="paragraph" w:styleId="aa">
    <w:name w:val="Balloon Text"/>
    <w:basedOn w:val="a"/>
    <w:link w:val="ab"/>
    <w:rsid w:val="00305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051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2996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">
    <w:name w:val="Основной текст (2)"/>
    <w:basedOn w:val="a"/>
    <w:qFormat/>
    <w:rsid w:val="005E2996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5E2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0D228-B269-4AB5-879B-157024F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PRO</cp:lastModifiedBy>
  <cp:revision>2</cp:revision>
  <cp:lastPrinted>2022-10-24T09:48:00Z</cp:lastPrinted>
  <dcterms:created xsi:type="dcterms:W3CDTF">2022-10-24T09:50:00Z</dcterms:created>
  <dcterms:modified xsi:type="dcterms:W3CDTF">2022-10-24T09:50:00Z</dcterms:modified>
</cp:coreProperties>
</file>