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102D2A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2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</w:tblGrid>
      <w:tr w:rsidR="00924915" w:rsidTr="005D372C">
        <w:trPr>
          <w:trHeight w:val="200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E2464A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администрации города </w:t>
            </w:r>
            <w:proofErr w:type="spellStart"/>
            <w:r w:rsidR="00DA1CB4" w:rsidRPr="00DA1CB4">
              <w:rPr>
                <w:b w:val="0"/>
                <w:i/>
                <w:sz w:val="24"/>
                <w:szCs w:val="24"/>
              </w:rPr>
              <w:t>Киржач</w:t>
            </w:r>
            <w:proofErr w:type="spellEnd"/>
            <w:r w:rsidR="00DA1CB4" w:rsidRPr="00DA1CB4">
              <w:rPr>
                <w:b w:val="0"/>
                <w:i/>
                <w:sz w:val="24"/>
                <w:szCs w:val="24"/>
              </w:rPr>
              <w:t xml:space="preserve"> от 28.09.2021 № 758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bookmarkStart w:id="0" w:name="bookmark22"/>
            <w:r w:rsidRPr="00E2464A">
              <w:rPr>
                <w:b w:val="0"/>
                <w:i/>
                <w:sz w:val="24"/>
                <w:szCs w:val="24"/>
              </w:rPr>
              <w:t xml:space="preserve"> «</w:t>
            </w:r>
            <w:bookmarkEnd w:id="0"/>
            <w:r w:rsidRPr="00E2464A">
              <w:rPr>
                <w:b w:val="0"/>
                <w:i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924915" w:rsidRPr="000B1EB9" w:rsidRDefault="00924915" w:rsidP="00924915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0"/>
          <w:sz w:val="28"/>
          <w:szCs w:val="28"/>
        </w:rPr>
        <w:t xml:space="preserve"> 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3C2ACC" w:rsidRDefault="005D372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>
        <w:rPr>
          <w:b w:val="0"/>
          <w:sz w:val="28"/>
          <w:szCs w:val="28"/>
        </w:rPr>
        <w:t>Киржач</w:t>
      </w:r>
      <w:proofErr w:type="spellEnd"/>
      <w:r w:rsidR="003C2ACC" w:rsidRPr="003C2A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28.09.2021 № 758 об утверждении </w:t>
      </w:r>
      <w:r w:rsidR="003C2ACC" w:rsidRPr="003C2ACC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ого</w:t>
      </w:r>
      <w:r w:rsidR="003C2ACC" w:rsidRPr="003C2ACC">
        <w:rPr>
          <w:b w:val="0"/>
          <w:sz w:val="28"/>
          <w:szCs w:val="28"/>
        </w:rPr>
        <w:t xml:space="preserve"> регламент</w:t>
      </w:r>
      <w:r>
        <w:rPr>
          <w:b w:val="0"/>
          <w:sz w:val="28"/>
          <w:szCs w:val="28"/>
        </w:rPr>
        <w:t>а</w:t>
      </w:r>
      <w:r w:rsidR="003C2ACC" w:rsidRPr="003C2ACC">
        <w:rPr>
          <w:b w:val="0"/>
          <w:sz w:val="28"/>
          <w:szCs w:val="28"/>
        </w:rPr>
        <w:t xml:space="preserve">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>
        <w:rPr>
          <w:b w:val="0"/>
          <w:sz w:val="28"/>
          <w:szCs w:val="28"/>
        </w:rPr>
        <w:t xml:space="preserve"> следующее </w:t>
      </w:r>
      <w:r w:rsidR="00747839">
        <w:rPr>
          <w:b w:val="0"/>
          <w:sz w:val="28"/>
          <w:szCs w:val="28"/>
        </w:rPr>
        <w:t>дополнение</w:t>
      </w:r>
      <w:r>
        <w:rPr>
          <w:b w:val="0"/>
          <w:sz w:val="28"/>
          <w:szCs w:val="28"/>
        </w:rPr>
        <w:t>:</w:t>
      </w:r>
      <w:r w:rsidR="003C2ACC" w:rsidRPr="003C2ACC">
        <w:rPr>
          <w:b w:val="0"/>
          <w:sz w:val="28"/>
          <w:szCs w:val="28"/>
        </w:rPr>
        <w:t xml:space="preserve">   </w:t>
      </w:r>
      <w:proofErr w:type="gramEnd"/>
    </w:p>
    <w:p w:rsidR="003C2ACC" w:rsidRPr="00747839" w:rsidRDefault="00747839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2.5. раздела </w:t>
      </w:r>
      <w:r w:rsidRPr="00747839">
        <w:rPr>
          <w:b w:val="0"/>
          <w:color w:val="auto"/>
          <w:sz w:val="28"/>
          <w:szCs w:val="28"/>
        </w:rPr>
        <w:t>II</w:t>
      </w:r>
      <w:r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</w:t>
      </w:r>
      <w:proofErr w:type="spellStart"/>
      <w:r w:rsidRPr="003C2ACC">
        <w:rPr>
          <w:sz w:val="28"/>
          <w:szCs w:val="28"/>
        </w:rPr>
        <w:t>Киржач</w:t>
      </w:r>
      <w:proofErr w:type="spellEnd"/>
      <w:r w:rsidRPr="003C2ACC">
        <w:rPr>
          <w:sz w:val="28"/>
          <w:szCs w:val="28"/>
        </w:rPr>
        <w:t>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915" w:rsidRDefault="00924915" w:rsidP="00924915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496F93" w:rsidRDefault="00496F93" w:rsidP="00924915">
      <w:pPr>
        <w:pStyle w:val="17"/>
        <w:shd w:val="clear" w:color="auto" w:fill="auto"/>
        <w:spacing w:before="0" w:line="240" w:lineRule="auto"/>
      </w:pPr>
    </w:p>
    <w:sectPr w:rsidR="00496F93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0E" w:rsidRDefault="00BE580E">
      <w:r>
        <w:separator/>
      </w:r>
    </w:p>
  </w:endnote>
  <w:endnote w:type="continuationSeparator" w:id="0">
    <w:p w:rsidR="00BE580E" w:rsidRDefault="00BE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0E" w:rsidRDefault="00BE580E"/>
  </w:footnote>
  <w:footnote w:type="continuationSeparator" w:id="0">
    <w:p w:rsidR="00BE580E" w:rsidRDefault="00BE58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41DB2"/>
    <w:rsid w:val="000527B9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644BB"/>
    <w:rsid w:val="00164CBC"/>
    <w:rsid w:val="00195EFD"/>
    <w:rsid w:val="001A14BE"/>
    <w:rsid w:val="001A1DBF"/>
    <w:rsid w:val="001A65CE"/>
    <w:rsid w:val="001B7D07"/>
    <w:rsid w:val="001C343C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405307"/>
    <w:rsid w:val="00405E4E"/>
    <w:rsid w:val="00411F70"/>
    <w:rsid w:val="004123FA"/>
    <w:rsid w:val="0042730B"/>
    <w:rsid w:val="00482DE9"/>
    <w:rsid w:val="00496F93"/>
    <w:rsid w:val="004E6FC5"/>
    <w:rsid w:val="004F63D9"/>
    <w:rsid w:val="00522568"/>
    <w:rsid w:val="005239FE"/>
    <w:rsid w:val="00535A6A"/>
    <w:rsid w:val="00536CEE"/>
    <w:rsid w:val="0054231A"/>
    <w:rsid w:val="005472F3"/>
    <w:rsid w:val="00573779"/>
    <w:rsid w:val="00582C94"/>
    <w:rsid w:val="00595365"/>
    <w:rsid w:val="005D372C"/>
    <w:rsid w:val="005D6952"/>
    <w:rsid w:val="0062436E"/>
    <w:rsid w:val="00631EBC"/>
    <w:rsid w:val="006848A7"/>
    <w:rsid w:val="00696F8F"/>
    <w:rsid w:val="006C1FD5"/>
    <w:rsid w:val="006C25FB"/>
    <w:rsid w:val="00710738"/>
    <w:rsid w:val="007176AB"/>
    <w:rsid w:val="00747839"/>
    <w:rsid w:val="00747DCE"/>
    <w:rsid w:val="007705BB"/>
    <w:rsid w:val="007969DB"/>
    <w:rsid w:val="00840BF0"/>
    <w:rsid w:val="00866ACE"/>
    <w:rsid w:val="0087554B"/>
    <w:rsid w:val="00882DD7"/>
    <w:rsid w:val="008A6E29"/>
    <w:rsid w:val="008C40D1"/>
    <w:rsid w:val="008D0121"/>
    <w:rsid w:val="00911A47"/>
    <w:rsid w:val="00914B4F"/>
    <w:rsid w:val="00921CE2"/>
    <w:rsid w:val="00924915"/>
    <w:rsid w:val="00926027"/>
    <w:rsid w:val="00945732"/>
    <w:rsid w:val="00954541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A05078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A1476"/>
    <w:rsid w:val="00BA2ED0"/>
    <w:rsid w:val="00BA7ADA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804C2"/>
    <w:rsid w:val="00FA6237"/>
    <w:rsid w:val="00FB13B4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59</cp:revision>
  <cp:lastPrinted>2022-06-28T06:57:00Z</cp:lastPrinted>
  <dcterms:created xsi:type="dcterms:W3CDTF">2015-01-15T14:39:00Z</dcterms:created>
  <dcterms:modified xsi:type="dcterms:W3CDTF">2022-06-28T07:11:00Z</dcterms:modified>
</cp:coreProperties>
</file>