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8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843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культуры</w:t>
      </w: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843">
        <w:rPr>
          <w:rFonts w:ascii="Times New Roman" w:hAnsi="Times New Roman" w:cs="Times New Roman"/>
          <w:bCs/>
          <w:sz w:val="24"/>
          <w:szCs w:val="24"/>
        </w:rPr>
        <w:t>«Городская библиотека»</w:t>
      </w: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843">
        <w:rPr>
          <w:rFonts w:ascii="Times New Roman" w:hAnsi="Times New Roman" w:cs="Times New Roman"/>
          <w:bCs/>
          <w:sz w:val="24"/>
          <w:szCs w:val="24"/>
        </w:rPr>
        <w:t xml:space="preserve"> города Киржач</w:t>
      </w: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878" w:rsidRPr="00153843" w:rsidRDefault="004704A0" w:rsidP="0040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 xml:space="preserve">План работы на </w:t>
      </w:r>
      <w:r w:rsidR="00B61898">
        <w:rPr>
          <w:rFonts w:ascii="Times New Roman" w:hAnsi="Times New Roman" w:cs="Times New Roman"/>
          <w:sz w:val="24"/>
          <w:szCs w:val="24"/>
        </w:rPr>
        <w:t>май</w:t>
      </w:r>
      <w:r w:rsidRPr="00153843">
        <w:rPr>
          <w:rFonts w:ascii="Times New Roman" w:hAnsi="Times New Roman" w:cs="Times New Roman"/>
          <w:sz w:val="24"/>
          <w:szCs w:val="24"/>
        </w:rPr>
        <w:t xml:space="preserve"> </w:t>
      </w:r>
      <w:r w:rsidR="00406878" w:rsidRPr="00153843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>Количество  перерегистрированных  читателей -</w:t>
      </w:r>
      <w:r w:rsidRPr="00153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98">
        <w:rPr>
          <w:rFonts w:ascii="Times New Roman" w:hAnsi="Times New Roman" w:cs="Times New Roman"/>
          <w:sz w:val="24"/>
          <w:szCs w:val="24"/>
        </w:rPr>
        <w:t>9</w:t>
      </w:r>
      <w:r w:rsidR="004704A0" w:rsidRPr="00153843">
        <w:rPr>
          <w:rFonts w:ascii="Times New Roman" w:hAnsi="Times New Roman" w:cs="Times New Roman"/>
          <w:sz w:val="24"/>
          <w:szCs w:val="24"/>
        </w:rPr>
        <w:t>5</w:t>
      </w:r>
      <w:r w:rsidRPr="00153843">
        <w:rPr>
          <w:rFonts w:ascii="Times New Roman" w:hAnsi="Times New Roman" w:cs="Times New Roman"/>
          <w:sz w:val="24"/>
          <w:szCs w:val="24"/>
        </w:rPr>
        <w:t>0</w:t>
      </w: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 xml:space="preserve">Количество книговыдач               -  </w:t>
      </w:r>
      <w:r w:rsidR="00B61898">
        <w:rPr>
          <w:rFonts w:ascii="Times New Roman" w:hAnsi="Times New Roman" w:cs="Times New Roman"/>
          <w:sz w:val="24"/>
          <w:szCs w:val="24"/>
        </w:rPr>
        <w:t>187</w:t>
      </w:r>
      <w:r w:rsidR="00CA5756" w:rsidRPr="00153843">
        <w:rPr>
          <w:rFonts w:ascii="Times New Roman" w:hAnsi="Times New Roman" w:cs="Times New Roman"/>
          <w:sz w:val="24"/>
          <w:szCs w:val="24"/>
        </w:rPr>
        <w:t>50</w:t>
      </w:r>
    </w:p>
    <w:tbl>
      <w:tblPr>
        <w:tblpPr w:leftFromText="180" w:rightFromText="180" w:vertAnchor="text" w:horzAnchor="margin" w:tblpXSpec="center" w:tblpY="69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3153"/>
        <w:gridCol w:w="1134"/>
        <w:gridCol w:w="1701"/>
        <w:gridCol w:w="1843"/>
      </w:tblGrid>
      <w:tr w:rsidR="00406878" w:rsidRPr="00153843" w:rsidTr="00A81012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78" w:rsidRPr="00153843" w:rsidRDefault="00406878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6878" w:rsidRPr="00153843" w:rsidRDefault="00406878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38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38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8" w:rsidRPr="00153843" w:rsidRDefault="00406878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78" w:rsidRPr="00153843" w:rsidRDefault="00406878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78" w:rsidRPr="00153843" w:rsidRDefault="00406878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406878" w:rsidRPr="00153843" w:rsidRDefault="00406878" w:rsidP="00A8101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8" w:rsidRPr="00153843" w:rsidRDefault="00406878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406878" w:rsidRPr="00153843" w:rsidRDefault="00406878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78" w:rsidRPr="00153843" w:rsidRDefault="00406878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1753" w:rsidRPr="00153843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Pr="00153843" w:rsidRDefault="00B41753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Pr="00B41753" w:rsidRDefault="00EF547A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03.05-10</w:t>
            </w:r>
            <w:r w:rsidR="00BE1946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B41753" w:rsidRPr="00B41753" w:rsidRDefault="00B41753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753" w:rsidRPr="00B41753" w:rsidRDefault="00B41753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Default="00B41753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«Поклонимся великим тем годам...» (9 мая –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507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B41753" w:rsidRPr="00B41753" w:rsidRDefault="00B41753" w:rsidP="00A8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Pr="00153843" w:rsidRDefault="00B41753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753" w:rsidRPr="00153843" w:rsidRDefault="00EF547A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B41753" w:rsidRPr="00153843" w:rsidRDefault="00B41753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Pr="00153843" w:rsidRDefault="00B41753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1753" w:rsidRPr="00153843" w:rsidRDefault="00B41753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1753" w:rsidRPr="00153843" w:rsidRDefault="00B41753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Pr="00153843" w:rsidRDefault="00B41753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04" w:rsidRDefault="00307704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53" w:rsidRPr="00153843" w:rsidRDefault="00307704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</w:t>
            </w:r>
            <w:proofErr w:type="gramStart"/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41753" w:rsidRPr="00153843" w:rsidRDefault="00B41753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53" w:rsidRPr="00153843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Pr="00153843" w:rsidRDefault="00B41753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Pr="00B41753" w:rsidRDefault="00B41753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547A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04.05.2023</w:t>
            </w:r>
          </w:p>
          <w:p w:rsidR="00B41753" w:rsidRPr="00B41753" w:rsidRDefault="00B41753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E" w:rsidRDefault="00B41753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 пусть поколения знают...» </w:t>
            </w:r>
            <w:r w:rsidR="0035507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B41753" w:rsidRPr="00B41753" w:rsidRDefault="00B41753" w:rsidP="00A8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D2A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>ужества</w:t>
            </w:r>
            <w:proofErr w:type="gramStart"/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2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A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посвященный Дню Победы </w:t>
            </w:r>
            <w:r w:rsidR="00EF54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учащихся старших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Pr="00153843" w:rsidRDefault="00B41753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753" w:rsidRPr="00153843" w:rsidRDefault="00EF547A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Default="00B41753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1753" w:rsidRPr="00153843" w:rsidRDefault="00B41753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4" w:rsidRDefault="00307704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04" w:rsidRPr="00153843" w:rsidRDefault="00307704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БезруковаС.В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704" w:rsidRPr="00153843" w:rsidRDefault="00307704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B41753" w:rsidRPr="00153843" w:rsidRDefault="00B41753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53" w:rsidRPr="00153843" w:rsidRDefault="00B41753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53" w:rsidRPr="00153843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Pr="00153843" w:rsidRDefault="00B41753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Pr="00B41753" w:rsidRDefault="00EF547A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05.05.2023</w:t>
            </w:r>
          </w:p>
          <w:p w:rsidR="00B41753" w:rsidRPr="00B41753" w:rsidRDefault="00B41753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Default="00B41753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ветерану!»</w:t>
            </w:r>
            <w:r w:rsidR="0035507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BA421B" w:rsidRDefault="00B41753" w:rsidP="00A8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42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литературно-праздничная программа </w:t>
            </w: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Победы</w:t>
            </w:r>
            <w:r w:rsidR="00BA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EF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детских садов</w:t>
            </w:r>
            <w:r w:rsidR="00BA42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41753" w:rsidRDefault="00BA421B" w:rsidP="00A8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41753"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поделок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421B" w:rsidRPr="00B41753" w:rsidRDefault="00BA421B" w:rsidP="00A8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 мастер-класса «Голубь из бумаги»  по изготовлению бумажных голубей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Pr="00153843" w:rsidRDefault="00B41753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753" w:rsidRPr="00153843" w:rsidRDefault="00B41753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753" w:rsidRPr="00153843" w:rsidRDefault="00B41753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Default="00B41753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1D8A" w:rsidRDefault="00A91D8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1753" w:rsidRPr="00153843" w:rsidRDefault="00B41753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3" w:rsidRPr="00153843" w:rsidRDefault="00B41753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8A" w:rsidRDefault="00A91D8A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53" w:rsidRDefault="00307704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  <w:r w:rsidR="00B41753" w:rsidRPr="0015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704" w:rsidRDefault="00307704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04" w:rsidRPr="00153843" w:rsidRDefault="00307704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307704" w:rsidRPr="00153843" w:rsidRDefault="00307704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2A" w:rsidRPr="00153843" w:rsidTr="00A81012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Default="00272D2A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B41753" w:rsidRDefault="00272D2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5E" w:rsidRPr="00042C5E" w:rsidRDefault="00042C5E" w:rsidP="00A810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42C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Юлия </w:t>
            </w:r>
            <w:proofErr w:type="spellStart"/>
            <w:r w:rsidRPr="00042C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Друнина</w:t>
            </w:r>
            <w:proofErr w:type="spellEnd"/>
            <w:r w:rsidRPr="00042C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 героиня собственной жизни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042C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6+</w:t>
            </w:r>
          </w:p>
          <w:p w:rsidR="00272D2A" w:rsidRPr="00B41753" w:rsidRDefault="00272D2A" w:rsidP="00A8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книжная  </w:t>
            </w:r>
            <w:r w:rsidRPr="00272D2A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Default="00272D2A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Default="00272D2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4" w:rsidRPr="00153843" w:rsidRDefault="00307704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</w:t>
            </w:r>
            <w:proofErr w:type="gramStart"/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2D2A" w:rsidRPr="00153843" w:rsidRDefault="00272D2A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57" w:rsidRPr="00153843" w:rsidTr="00C05F2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7" w:rsidRDefault="00272D2A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7" w:rsidRPr="00B41753" w:rsidRDefault="0099789B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7" w:rsidRDefault="0099789B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B">
              <w:rPr>
                <w:rFonts w:ascii="Times New Roman" w:hAnsi="Times New Roman" w:cs="Times New Roman"/>
                <w:sz w:val="24"/>
                <w:szCs w:val="24"/>
              </w:rPr>
              <w:t xml:space="preserve"> «Стихи,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поют: Андрей Вознесенский» (</w:t>
            </w:r>
            <w:r w:rsidRPr="0099789B">
              <w:rPr>
                <w:rFonts w:ascii="Times New Roman" w:hAnsi="Times New Roman" w:cs="Times New Roman"/>
                <w:sz w:val="24"/>
                <w:szCs w:val="24"/>
              </w:rPr>
              <w:t>к 90-летию со дня рождения А.А. Вознесенского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  <w:p w:rsidR="0099789B" w:rsidRPr="0099789B" w:rsidRDefault="0099789B" w:rsidP="00C05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поэтические чтения</w:t>
            </w:r>
            <w:r w:rsidR="00C05F2B">
              <w:rPr>
                <w:rFonts w:ascii="Times New Roman" w:hAnsi="Times New Roman" w:cs="Times New Roman"/>
                <w:sz w:val="24"/>
                <w:szCs w:val="24"/>
              </w:rPr>
              <w:t xml:space="preserve"> стихов Андрея Вознесенского  у книжной полки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F2B">
              <w:rPr>
                <w:rFonts w:ascii="Times New Roman" w:hAnsi="Times New Roman" w:cs="Times New Roman"/>
                <w:sz w:val="24"/>
                <w:szCs w:val="24"/>
              </w:rPr>
              <w:t xml:space="preserve">рамках юбилея писателя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7" w:rsidRPr="00153843" w:rsidRDefault="0099789B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7" w:rsidRPr="00153843" w:rsidRDefault="0099789B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4" w:rsidRPr="00153843" w:rsidRDefault="00307704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БезруковаС.В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957" w:rsidRPr="00153843" w:rsidRDefault="003F6957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2A" w:rsidRPr="00153843" w:rsidTr="00A81012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B41753" w:rsidRDefault="00272D2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Default="00272D2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1753">
              <w:rPr>
                <w:rFonts w:ascii="Times New Roman" w:hAnsi="Times New Roman"/>
                <w:sz w:val="24"/>
                <w:szCs w:val="24"/>
              </w:rPr>
              <w:t>«Это знают все вокруг, что здоровье лучший друг!»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272D2A" w:rsidRDefault="00272D2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751C"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информационно-познавательный </w:t>
            </w:r>
            <w:r w:rsidRPr="00B41753">
              <w:rPr>
                <w:rFonts w:ascii="Times New Roman" w:hAnsi="Times New Roman"/>
                <w:sz w:val="24"/>
                <w:szCs w:val="24"/>
              </w:rPr>
              <w:t>час полезных советов</w:t>
            </w:r>
            <w:r w:rsidR="008E5B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5BAF" w:rsidRPr="00B41753" w:rsidRDefault="008E5BAF" w:rsidP="008E5B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 рекомендательных списков и закладок  по здоровому образу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153843" w:rsidRDefault="00272D2A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153843" w:rsidRDefault="00272D2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Default="00272D2A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307704" w:rsidRPr="00153843" w:rsidRDefault="00307704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БезруковаС.В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D2A" w:rsidRPr="00153843" w:rsidRDefault="00272D2A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9B" w:rsidRPr="00153843" w:rsidTr="00A81012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81012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B41753" w:rsidRDefault="0099789B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99789B" w:rsidRDefault="0099789B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B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 из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сказок» (</w:t>
            </w:r>
            <w:r w:rsidRPr="0099789B">
              <w:rPr>
                <w:rFonts w:ascii="Times New Roman" w:hAnsi="Times New Roman" w:cs="Times New Roman"/>
                <w:sz w:val="24"/>
                <w:szCs w:val="24"/>
              </w:rPr>
              <w:t>к 175-летию со дня рождения В. Васнецова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  <w:r w:rsidRPr="009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6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789B">
              <w:rPr>
                <w:rFonts w:ascii="Times New Roman" w:hAnsi="Times New Roman" w:cs="Times New Roman"/>
                <w:sz w:val="24"/>
                <w:szCs w:val="24"/>
              </w:rPr>
              <w:t>арт-галерея</w:t>
            </w:r>
            <w:proofErr w:type="spellEnd"/>
            <w:r w:rsidR="000F46F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работ Виктора Михайловича Васнецова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4" w:rsidRDefault="00307704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704" w:rsidRPr="00153843" w:rsidRDefault="00307704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99789B" w:rsidRDefault="0099789B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4" w:rsidRDefault="00307704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789B" w:rsidRDefault="00307704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Default="0099789B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04" w:rsidRPr="00153843" w:rsidRDefault="00307704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</w:tc>
      </w:tr>
      <w:tr w:rsidR="0099789B" w:rsidRPr="00153843" w:rsidTr="00A81012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Pr="00B41753" w:rsidRDefault="002D5898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B" w:rsidRDefault="002D5898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898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о детстве целого поколения»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5898">
              <w:rPr>
                <w:rFonts w:ascii="Times New Roman" w:hAnsi="Times New Roman" w:cs="Times New Roman"/>
                <w:sz w:val="24"/>
                <w:szCs w:val="24"/>
              </w:rPr>
              <w:t>к 75-летию книги «Кортик» А. Рыбакова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  <w:p w:rsidR="002D5898" w:rsidRPr="002D5898" w:rsidRDefault="002D5898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</w:t>
            </w:r>
            <w:r w:rsidRPr="002D5898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</w:t>
            </w:r>
            <w:r w:rsidR="00C05F2B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 Рыбакова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4" w:rsidRDefault="00307704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9B" w:rsidRDefault="002D5898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4" w:rsidRDefault="00307704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789B" w:rsidRDefault="002D5898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4" w:rsidRDefault="00307704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04" w:rsidRPr="00153843" w:rsidRDefault="00307704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БезруковаС.В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89B" w:rsidRPr="00153843" w:rsidRDefault="0099789B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F9" w:rsidRPr="00153843" w:rsidTr="00A81012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Pr="00B41753" w:rsidRDefault="000F46F9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9" w:rsidRDefault="000F46F9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пламя, как кровь!» (</w:t>
            </w:r>
            <w:r w:rsidRPr="000F46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6F9">
              <w:rPr>
                <w:rFonts w:ascii="Times New Roman" w:hAnsi="Times New Roman" w:cs="Times New Roman"/>
                <w:sz w:val="24"/>
                <w:szCs w:val="24"/>
              </w:rPr>
              <w:t xml:space="preserve"> Дню создания пионерской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6F9" w:rsidRPr="000F46F9" w:rsidRDefault="000F46F9" w:rsidP="006A7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4D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выставка </w:t>
            </w:r>
            <w:r w:rsidRPr="000F46F9">
              <w:rPr>
                <w:rFonts w:ascii="Times New Roman" w:hAnsi="Times New Roman" w:cs="Times New Roman"/>
                <w:sz w:val="24"/>
                <w:szCs w:val="24"/>
              </w:rPr>
              <w:t>воспоминаний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среднего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4" w:rsidRDefault="00307704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6F9" w:rsidRDefault="006A74D6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589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4" w:rsidRDefault="00307704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46F9" w:rsidRDefault="002D5898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4" w:rsidRDefault="00307704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04" w:rsidRPr="00153843" w:rsidRDefault="00307704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0F46F9" w:rsidRPr="00153843" w:rsidRDefault="000F46F9" w:rsidP="006A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BE" w:rsidRPr="00153843" w:rsidTr="00A81012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BE" w:rsidRDefault="006A74D6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BE" w:rsidRDefault="006A74D6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D6" w:rsidRPr="00E94B95" w:rsidRDefault="006A74D6" w:rsidP="006A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5">
              <w:rPr>
                <w:rFonts w:ascii="Times New Roman" w:hAnsi="Times New Roman" w:cs="Times New Roman"/>
                <w:sz w:val="24"/>
                <w:szCs w:val="24"/>
              </w:rPr>
              <w:t>«Светофорный ринг»</w:t>
            </w:r>
          </w:p>
          <w:p w:rsidR="006A74D6" w:rsidRDefault="006A74D6" w:rsidP="006A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5">
              <w:rPr>
                <w:rFonts w:ascii="Times New Roman" w:hAnsi="Times New Roman" w:cs="Times New Roman"/>
                <w:sz w:val="24"/>
                <w:szCs w:val="24"/>
              </w:rPr>
              <w:t>-  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о-познавательная </w:t>
            </w:r>
            <w:r w:rsidRPr="00E9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B9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E9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95"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94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 дорожного движения</w:t>
            </w:r>
            <w:r w:rsidRPr="00E94B95">
              <w:rPr>
                <w:rFonts w:ascii="Times New Roman" w:hAnsi="Times New Roman" w:cs="Times New Roman"/>
                <w:sz w:val="24"/>
                <w:szCs w:val="24"/>
              </w:rPr>
              <w:t xml:space="preserve">,  с показом презентации «Внимание – дорога!» и </w:t>
            </w:r>
            <w:r w:rsidRPr="00620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применением знаний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 оказанию</w:t>
            </w:r>
            <w:r w:rsidRPr="00E94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первой медицинской помощи</w:t>
            </w:r>
            <w:r w:rsidRPr="00E94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74D6" w:rsidRPr="00247CBD" w:rsidRDefault="006A74D6" w:rsidP="006A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95">
              <w:rPr>
                <w:rFonts w:ascii="Times New Roman" w:hAnsi="Times New Roman" w:cs="Times New Roman"/>
                <w:sz w:val="24"/>
                <w:szCs w:val="24"/>
              </w:rPr>
              <w:t xml:space="preserve"> (по Пушкинской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13BE" w:rsidRDefault="00C413BE" w:rsidP="006A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D6" w:rsidRDefault="006A74D6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4D6" w:rsidRDefault="006A74D6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3BE" w:rsidRDefault="006A74D6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D6" w:rsidRDefault="006A74D6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4D6" w:rsidRDefault="006A74D6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13BE" w:rsidRDefault="006A74D6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D6" w:rsidRDefault="006A74D6" w:rsidP="006A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4D6" w:rsidRDefault="006A74D6" w:rsidP="006A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4D6" w:rsidRPr="00153843" w:rsidRDefault="006A74D6" w:rsidP="006A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6A74D6" w:rsidRDefault="006A74D6" w:rsidP="006A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О.В.</w:t>
            </w:r>
          </w:p>
          <w:p w:rsidR="006A74D6" w:rsidRPr="00153843" w:rsidRDefault="006A74D6" w:rsidP="006A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С.В.</w:t>
            </w:r>
          </w:p>
          <w:p w:rsidR="006A74D6" w:rsidRDefault="006A74D6" w:rsidP="006A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C413BE" w:rsidRDefault="00C413BE" w:rsidP="0030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2A" w:rsidRPr="00153843" w:rsidTr="00A81012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153843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7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B41753" w:rsidRDefault="00272D2A" w:rsidP="00A81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24.05-30.05.2023</w:t>
            </w:r>
          </w:p>
          <w:p w:rsidR="00272D2A" w:rsidRPr="00B41753" w:rsidRDefault="00272D2A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B41753" w:rsidRDefault="00272D2A" w:rsidP="00A8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«Есть храм у книг </w:t>
            </w:r>
          </w:p>
          <w:p w:rsidR="00272D2A" w:rsidRPr="00B41753" w:rsidRDefault="00272D2A" w:rsidP="00A8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библиотека»</w:t>
            </w: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2D2A" w:rsidRDefault="00272D2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к </w:t>
            </w:r>
            <w:r w:rsidRPr="00B41753">
              <w:rPr>
                <w:rFonts w:ascii="Times New Roman" w:hAnsi="Times New Roman"/>
                <w:sz w:val="24"/>
                <w:szCs w:val="24"/>
              </w:rPr>
              <w:t>общероссийскому Дню библиотек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272D2A" w:rsidRPr="00B41753" w:rsidRDefault="00272D2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753">
              <w:rPr>
                <w:rFonts w:ascii="Times New Roman" w:hAnsi="Times New Roman"/>
                <w:sz w:val="24"/>
                <w:szCs w:val="24"/>
              </w:rPr>
              <w:t>обзорная</w:t>
            </w:r>
            <w:r w:rsidR="00A81012">
              <w:rPr>
                <w:rFonts w:ascii="Times New Roman" w:hAnsi="Times New Roman"/>
                <w:sz w:val="24"/>
                <w:szCs w:val="24"/>
              </w:rPr>
              <w:t xml:space="preserve"> красочно-иллюстративная </w:t>
            </w:r>
            <w:r w:rsidRPr="00B41753">
              <w:rPr>
                <w:rFonts w:ascii="Times New Roman" w:hAnsi="Times New Roman"/>
                <w:sz w:val="24"/>
                <w:szCs w:val="24"/>
              </w:rPr>
              <w:t xml:space="preserve"> книжная панорама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153843" w:rsidRDefault="00272D2A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D2A" w:rsidRPr="00153843" w:rsidRDefault="00272D2A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272D2A" w:rsidRPr="00153843" w:rsidRDefault="00272D2A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D2A" w:rsidRPr="00153843" w:rsidRDefault="00272D2A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153843" w:rsidRDefault="00272D2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2D2A" w:rsidRPr="00153843" w:rsidRDefault="00272D2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153843" w:rsidRDefault="00272D2A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2A" w:rsidRPr="00153843" w:rsidRDefault="00272D2A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272D2A" w:rsidRDefault="00272D2A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2A" w:rsidRPr="00153843" w:rsidRDefault="00272D2A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2A" w:rsidRPr="00153843" w:rsidTr="00A81012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153843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A7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B41753" w:rsidRDefault="00307704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72D2A"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A" w:rsidRPr="00B41753" w:rsidRDefault="00307704" w:rsidP="00A8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704">
              <w:rPr>
                <w:rFonts w:ascii="Times New Roman" w:hAnsi="Times New Roman" w:cs="Times New Roman"/>
                <w:sz w:val="24"/>
                <w:szCs w:val="24"/>
              </w:rPr>
              <w:t>«Пускай в ХХ</w:t>
            </w:r>
            <w:proofErr w:type="gramStart"/>
            <w:r w:rsidRPr="003077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07704">
              <w:rPr>
                <w:rFonts w:ascii="Times New Roman" w:hAnsi="Times New Roman" w:cs="Times New Roman"/>
                <w:sz w:val="24"/>
                <w:szCs w:val="24"/>
              </w:rPr>
              <w:t xml:space="preserve"> веке звучит хвала библиотеке»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D2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72D2A" w:rsidRPr="00B41753" w:rsidRDefault="00272D2A" w:rsidP="00307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753">
              <w:rPr>
                <w:rFonts w:ascii="Times New Roman" w:hAnsi="Times New Roman"/>
                <w:sz w:val="24"/>
                <w:szCs w:val="24"/>
              </w:rPr>
              <w:t>литературный праздник юного читателя</w:t>
            </w:r>
            <w:r w:rsidR="002D5898">
              <w:rPr>
                <w:rFonts w:ascii="Times New Roman" w:hAnsi="Times New Roman"/>
                <w:sz w:val="24"/>
                <w:szCs w:val="24"/>
              </w:rPr>
              <w:t xml:space="preserve"> к общероссийскому  Дню библиотек</w:t>
            </w:r>
            <w:r w:rsidR="00A8101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07704"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proofErr w:type="spellStart"/>
            <w:r w:rsidR="0030770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3077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3077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0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07704" w:rsidRPr="003077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07704" w:rsidRPr="00307704">
              <w:rPr>
                <w:rFonts w:ascii="Times New Roman" w:hAnsi="Times New Roman"/>
                <w:sz w:val="24"/>
                <w:szCs w:val="24"/>
              </w:rPr>
              <w:t xml:space="preserve">  рамках проекта «ЧИП: Читаем, Играем, Познаём</w:t>
            </w:r>
            <w:r w:rsidR="003077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A" w:rsidRDefault="00A91D8A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D2A" w:rsidRPr="00153843" w:rsidRDefault="00307704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101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A" w:rsidRDefault="00A91D8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2D2A" w:rsidRPr="00153843" w:rsidRDefault="00272D2A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A" w:rsidRDefault="00A91D8A" w:rsidP="00A9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8A" w:rsidRPr="00153843" w:rsidRDefault="00A91D8A" w:rsidP="00A9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С.В.</w:t>
            </w:r>
          </w:p>
          <w:p w:rsidR="00272D2A" w:rsidRPr="00153843" w:rsidRDefault="00A91D8A" w:rsidP="00A9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О.В.</w:t>
            </w:r>
          </w:p>
        </w:tc>
      </w:tr>
      <w:tr w:rsidR="00A81012" w:rsidRPr="00153843" w:rsidTr="00A81012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Pr="00153843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7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Pr="00B41753" w:rsidRDefault="00A81012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D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  <w:p w:rsidR="00A81012" w:rsidRPr="00B41753" w:rsidRDefault="00A81012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A" w:rsidRDefault="00A91D8A" w:rsidP="00A9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8A">
              <w:rPr>
                <w:rFonts w:ascii="Times New Roman" w:hAnsi="Times New Roman" w:cs="Times New Roman"/>
                <w:sz w:val="24"/>
                <w:szCs w:val="24"/>
              </w:rPr>
              <w:t xml:space="preserve"> «Стар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пословица ввек не сломится</w:t>
            </w:r>
            <w:r w:rsidR="00C05F2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91D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5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D8A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81012" w:rsidRPr="00A91D8A" w:rsidRDefault="00A91D8A" w:rsidP="00A9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A91D8A">
              <w:rPr>
                <w:rFonts w:ascii="Times New Roman" w:hAnsi="Times New Roman" w:cs="Times New Roman"/>
                <w:sz w:val="24"/>
                <w:szCs w:val="24"/>
              </w:rPr>
              <w:t>итературно-познавательная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Pr="00153843" w:rsidRDefault="00A81012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012" w:rsidRPr="00153843" w:rsidRDefault="00A81012" w:rsidP="008E5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Default="00A81012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012" w:rsidRPr="00153843" w:rsidRDefault="00A81012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Default="00A81012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12" w:rsidRDefault="00A81012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С.В.</w:t>
            </w:r>
          </w:p>
          <w:p w:rsidR="00A91D8A" w:rsidRPr="00153843" w:rsidRDefault="00A91D8A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О.В.</w:t>
            </w:r>
          </w:p>
          <w:p w:rsidR="00A81012" w:rsidRPr="00153843" w:rsidRDefault="00A81012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12" w:rsidRPr="00153843" w:rsidTr="00A81012">
        <w:trPr>
          <w:trHeight w:val="1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Pr="00153843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7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Pr="00B41753" w:rsidRDefault="00A81012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Pr="00B41753" w:rsidRDefault="00A81012" w:rsidP="00A8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«Эх, путь -  дорожка фронтовая!</w:t>
            </w: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A81012" w:rsidRPr="00B41753" w:rsidRDefault="00A81012" w:rsidP="00A8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</w:t>
            </w:r>
          </w:p>
          <w:p w:rsidR="00A81012" w:rsidRPr="00B41753" w:rsidRDefault="00A81012" w:rsidP="00A8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гостиная «Зелёная лампа» </w:t>
            </w:r>
            <w:r w:rsidR="00C0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(марафон песен военных лет, посвященный Дню </w:t>
            </w:r>
            <w:proofErr w:type="gramEnd"/>
          </w:p>
          <w:p w:rsidR="00A81012" w:rsidRPr="00B41753" w:rsidRDefault="00A81012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012" w:rsidRPr="00153843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Default="00A81012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012" w:rsidRPr="00153843" w:rsidRDefault="00A81012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Default="00A81012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12" w:rsidRPr="00153843" w:rsidRDefault="00A81012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A81012" w:rsidRDefault="00A81012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О.В.</w:t>
            </w:r>
          </w:p>
          <w:p w:rsidR="00A81012" w:rsidRPr="00153843" w:rsidRDefault="00A81012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С.В.</w:t>
            </w:r>
          </w:p>
          <w:p w:rsidR="00A81012" w:rsidRDefault="00A81012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A81012" w:rsidRPr="00153843" w:rsidRDefault="00A81012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12" w:rsidRPr="00153843" w:rsidTr="00A81012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Pr="00153843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7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Pr="00B41753" w:rsidRDefault="00A81012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27.05.2023</w:t>
            </w:r>
          </w:p>
          <w:p w:rsidR="00A81012" w:rsidRPr="00B41753" w:rsidRDefault="00A81012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Default="00A81012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1753">
              <w:rPr>
                <w:rFonts w:ascii="Times New Roman" w:hAnsi="Times New Roman"/>
                <w:sz w:val="24"/>
                <w:szCs w:val="24"/>
              </w:rPr>
              <w:t>«Книга - в подарок библиотеке»</w:t>
            </w:r>
            <w:r w:rsidR="00C05F2B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A81012" w:rsidRPr="00B41753" w:rsidRDefault="00A81012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753">
              <w:rPr>
                <w:rFonts w:ascii="Times New Roman" w:hAnsi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012" w:rsidRPr="00153843" w:rsidRDefault="008E5BAF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101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Default="00A81012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012" w:rsidRPr="00153843" w:rsidRDefault="00A81012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Default="00A81012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12" w:rsidRPr="00153843" w:rsidRDefault="00A91D8A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</w:tc>
      </w:tr>
      <w:tr w:rsidR="00A81012" w:rsidRPr="00153843" w:rsidTr="00A8101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7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Pr="00B41753" w:rsidRDefault="00A81012" w:rsidP="00A810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06,13,20,27,05.2023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Pr="00B41753" w:rsidRDefault="00A81012" w:rsidP="00A8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«Спасибо за победу и прадеду и деду!»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A81012" w:rsidRPr="00B41753" w:rsidRDefault="00A81012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753">
              <w:rPr>
                <w:rFonts w:ascii="Times New Roman" w:hAnsi="Times New Roman"/>
                <w:sz w:val="24"/>
                <w:szCs w:val="24"/>
              </w:rPr>
              <w:t>библио-салон</w:t>
            </w:r>
            <w:proofErr w:type="spellEnd"/>
            <w:r w:rsidRPr="00B41753">
              <w:rPr>
                <w:rFonts w:ascii="Times New Roman" w:hAnsi="Times New Roman"/>
                <w:sz w:val="24"/>
                <w:szCs w:val="24"/>
              </w:rPr>
              <w:t xml:space="preserve"> (субботние встречи)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Default="00A81012" w:rsidP="00A81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Pr="00153843" w:rsidRDefault="00A81012" w:rsidP="00A81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2" w:rsidRDefault="00A81012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A81012" w:rsidRPr="00153843" w:rsidRDefault="00A81012" w:rsidP="00A8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 xml:space="preserve"> Заведующая МБУК</w:t>
      </w: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 xml:space="preserve"> «Городская библиотека»                                  О.В. Малютина</w:t>
      </w:r>
    </w:p>
    <w:p w:rsidR="00481550" w:rsidRDefault="00481550" w:rsidP="00284ABC"/>
    <w:sectPr w:rsidR="00481550" w:rsidSect="0005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06878"/>
    <w:rsid w:val="00042C5E"/>
    <w:rsid w:val="00053AF8"/>
    <w:rsid w:val="000B4140"/>
    <w:rsid w:val="000F46F9"/>
    <w:rsid w:val="0010515A"/>
    <w:rsid w:val="001419E3"/>
    <w:rsid w:val="00153843"/>
    <w:rsid w:val="00161E4A"/>
    <w:rsid w:val="00223229"/>
    <w:rsid w:val="00272D2A"/>
    <w:rsid w:val="00284ABC"/>
    <w:rsid w:val="002C74D0"/>
    <w:rsid w:val="002D2869"/>
    <w:rsid w:val="002D5898"/>
    <w:rsid w:val="00307704"/>
    <w:rsid w:val="0035507E"/>
    <w:rsid w:val="003C346F"/>
    <w:rsid w:val="003F0134"/>
    <w:rsid w:val="003F6957"/>
    <w:rsid w:val="00406878"/>
    <w:rsid w:val="004360DC"/>
    <w:rsid w:val="00456B5C"/>
    <w:rsid w:val="00467CF3"/>
    <w:rsid w:val="004704A0"/>
    <w:rsid w:val="00481550"/>
    <w:rsid w:val="004C20EC"/>
    <w:rsid w:val="0057769D"/>
    <w:rsid w:val="005D07E5"/>
    <w:rsid w:val="005D5DAA"/>
    <w:rsid w:val="005E01EE"/>
    <w:rsid w:val="005E751C"/>
    <w:rsid w:val="00633012"/>
    <w:rsid w:val="006A74D6"/>
    <w:rsid w:val="006C2DA8"/>
    <w:rsid w:val="006D7289"/>
    <w:rsid w:val="00723536"/>
    <w:rsid w:val="00747475"/>
    <w:rsid w:val="00757741"/>
    <w:rsid w:val="007E08EC"/>
    <w:rsid w:val="008020A5"/>
    <w:rsid w:val="0088322D"/>
    <w:rsid w:val="008E5BAF"/>
    <w:rsid w:val="0092098A"/>
    <w:rsid w:val="00985B68"/>
    <w:rsid w:val="0099789B"/>
    <w:rsid w:val="009D3A1A"/>
    <w:rsid w:val="00A81012"/>
    <w:rsid w:val="00A91D8A"/>
    <w:rsid w:val="00AA309E"/>
    <w:rsid w:val="00AF61DE"/>
    <w:rsid w:val="00B32CB5"/>
    <w:rsid w:val="00B41753"/>
    <w:rsid w:val="00B44029"/>
    <w:rsid w:val="00B61898"/>
    <w:rsid w:val="00BA421B"/>
    <w:rsid w:val="00BE1946"/>
    <w:rsid w:val="00BF59F6"/>
    <w:rsid w:val="00C05F2B"/>
    <w:rsid w:val="00C413BE"/>
    <w:rsid w:val="00C81ED7"/>
    <w:rsid w:val="00CA5756"/>
    <w:rsid w:val="00CE7078"/>
    <w:rsid w:val="00D772AA"/>
    <w:rsid w:val="00DA64A7"/>
    <w:rsid w:val="00EF547A"/>
    <w:rsid w:val="00F038E5"/>
    <w:rsid w:val="00F50106"/>
    <w:rsid w:val="00F5570E"/>
    <w:rsid w:val="00FA584C"/>
    <w:rsid w:val="00FC33B6"/>
    <w:rsid w:val="00FE1FD8"/>
    <w:rsid w:val="00FE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basedOn w:val="a0"/>
    <w:rsid w:val="00406878"/>
  </w:style>
  <w:style w:type="paragraph" w:styleId="a4">
    <w:name w:val="Normal (Web)"/>
    <w:basedOn w:val="a"/>
    <w:uiPriority w:val="99"/>
    <w:unhideWhenUsed/>
    <w:rsid w:val="0040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068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87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C74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2023-03-22T12:51:00Z</cp:lastPrinted>
  <dcterms:created xsi:type="dcterms:W3CDTF">2023-03-14T07:11:00Z</dcterms:created>
  <dcterms:modified xsi:type="dcterms:W3CDTF">2023-04-12T12:56:00Z</dcterms:modified>
</cp:coreProperties>
</file>