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92" w:rsidRDefault="00AB5E92" w:rsidP="00AB5E92">
      <w:pPr>
        <w:jc w:val="center"/>
      </w:pPr>
      <w:r>
        <w:t>Муниципальное бюджетное учреждение культуры  «Городская библиотека»</w:t>
      </w:r>
    </w:p>
    <w:p w:rsidR="00AB5E92" w:rsidRDefault="00AB5E92" w:rsidP="00AB5E92">
      <w:pPr>
        <w:jc w:val="center"/>
      </w:pPr>
    </w:p>
    <w:p w:rsidR="00AB5E92" w:rsidRDefault="00AB5E92" w:rsidP="00AB5E92">
      <w:pPr>
        <w:jc w:val="center"/>
      </w:pPr>
      <w:r>
        <w:t>План работы на январь 2021 года</w:t>
      </w:r>
    </w:p>
    <w:p w:rsidR="00AB5E92" w:rsidRDefault="00AB5E92" w:rsidP="00492E12">
      <w:pPr>
        <w:jc w:val="center"/>
        <w:rPr>
          <w:b/>
        </w:rPr>
      </w:pPr>
    </w:p>
    <w:p w:rsidR="00492E12" w:rsidRPr="00492E12" w:rsidRDefault="00492E12" w:rsidP="00492E1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199"/>
        <w:gridCol w:w="2157"/>
        <w:gridCol w:w="2087"/>
        <w:gridCol w:w="1938"/>
      </w:tblGrid>
      <w:tr w:rsidR="00492E12" w:rsidRPr="00492E12" w:rsidTr="007F0687">
        <w:trPr>
          <w:trHeight w:val="7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7F0687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6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92E12" w:rsidRPr="007F0687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06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068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F06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7F0687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68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7F0687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68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92E12" w:rsidRPr="007F0687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68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7F0687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68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7F0687" w:rsidRDefault="007F0687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68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92E12" w:rsidRPr="007F0687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</w:p>
        </w:tc>
      </w:tr>
      <w:tr w:rsidR="00492E12" w:rsidRPr="00492E12" w:rsidTr="007F0687">
        <w:trPr>
          <w:trHeight w:val="101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1</w:t>
            </w:r>
            <w:r w:rsidR="007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49" w:rsidRPr="007F0687" w:rsidRDefault="000B3149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87">
              <w:rPr>
                <w:rFonts w:ascii="Times New Roman" w:hAnsi="Times New Roman"/>
                <w:sz w:val="24"/>
                <w:szCs w:val="24"/>
              </w:rPr>
              <w:t>«Мысль. Опыт. Наука</w:t>
            </w:r>
            <w:proofErr w:type="gramStart"/>
            <w:r w:rsidRPr="007F068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492E12" w:rsidRPr="007F0687" w:rsidRDefault="000B3149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87">
              <w:rPr>
                <w:rFonts w:ascii="Times New Roman" w:hAnsi="Times New Roman"/>
                <w:sz w:val="24"/>
                <w:szCs w:val="24"/>
              </w:rPr>
              <w:t>(20</w:t>
            </w:r>
            <w:r w:rsidR="007F0687">
              <w:rPr>
                <w:rFonts w:ascii="Times New Roman" w:hAnsi="Times New Roman"/>
                <w:sz w:val="24"/>
                <w:szCs w:val="24"/>
              </w:rPr>
              <w:t>21 год – Год науки и технологий</w:t>
            </w:r>
            <w:r w:rsidR="00565EA0" w:rsidRPr="007F06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  <w:p w:rsidR="007F0687" w:rsidRPr="00492E12" w:rsidRDefault="007F0687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316DFC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316DFC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</w:tc>
      </w:tr>
      <w:tr w:rsidR="00492E12" w:rsidRPr="00492E12" w:rsidTr="007F068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2</w:t>
            </w:r>
            <w:r w:rsidR="007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«Здравствуй, Старый Новый год!»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316DFC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12.01.-15.01.2021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Default="00316DFC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 С.В.</w:t>
            </w:r>
          </w:p>
          <w:p w:rsidR="00316DFC" w:rsidRDefault="00693074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</w:t>
            </w:r>
            <w:r w:rsidR="00BF4C5F">
              <w:rPr>
                <w:rFonts w:ascii="Times New Roman" w:hAnsi="Times New Roman"/>
                <w:sz w:val="24"/>
                <w:szCs w:val="24"/>
              </w:rPr>
              <w:t>н</w:t>
            </w:r>
            <w:r w:rsidR="00316DFC">
              <w:rPr>
                <w:rFonts w:ascii="Times New Roman" w:hAnsi="Times New Roman"/>
                <w:sz w:val="24"/>
                <w:szCs w:val="24"/>
              </w:rPr>
              <w:t>ова И.В.</w:t>
            </w:r>
          </w:p>
          <w:p w:rsidR="007F0687" w:rsidRPr="00492E12" w:rsidRDefault="007F0687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E12" w:rsidRPr="00492E12" w:rsidTr="007F068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3</w:t>
            </w:r>
            <w:r w:rsidR="007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48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«900 дней мужества»</w:t>
            </w:r>
          </w:p>
          <w:p w:rsid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(27 января 1944г. – День воинской славы России! День полного освобождения Ленинграда от фашистских  захватчиков</w:t>
            </w:r>
          </w:p>
          <w:p w:rsidR="007F0687" w:rsidRPr="00492E12" w:rsidRDefault="007F0687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316DFC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26.01.-30.01.2021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C" w:rsidRDefault="00316DFC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 С.В.</w:t>
            </w:r>
          </w:p>
          <w:p w:rsidR="00492E12" w:rsidRPr="00492E12" w:rsidRDefault="000B3149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</w:t>
            </w:r>
            <w:r w:rsidR="00316DFC">
              <w:rPr>
                <w:rFonts w:ascii="Times New Roman" w:hAnsi="Times New Roman"/>
                <w:sz w:val="24"/>
                <w:szCs w:val="24"/>
              </w:rPr>
              <w:t>нова И.В.</w:t>
            </w:r>
          </w:p>
        </w:tc>
      </w:tr>
      <w:tr w:rsidR="00492E12" w:rsidRPr="00492E12" w:rsidTr="007F068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4</w:t>
            </w:r>
            <w:r w:rsidR="007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B730E4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Рождества до Крещения»</w:t>
            </w:r>
            <w:r w:rsidR="00492E12" w:rsidRPr="00492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12">
              <w:rPr>
                <w:rFonts w:ascii="Times New Roman" w:hAnsi="Times New Roman"/>
                <w:sz w:val="24"/>
                <w:szCs w:val="24"/>
              </w:rPr>
              <w:t>Библиофреш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316DFC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12.01.-19.01.2021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316DFC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ЧасовиковаИ.В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E12" w:rsidRPr="00492E12" w:rsidTr="007F068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5</w:t>
            </w:r>
            <w:r w:rsidR="007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B730E4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B730E4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EE36A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12.01.-16.01.2021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Default="00EE36A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ЧасовиковаИ.В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36AE" w:rsidRPr="00492E12" w:rsidRDefault="00EE36A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</w:tc>
      </w:tr>
      <w:tr w:rsidR="00492E12" w:rsidRPr="00492E12" w:rsidTr="007F0687">
        <w:trPr>
          <w:trHeight w:val="140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6</w:t>
            </w:r>
            <w:r w:rsidR="007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«Хорошо, что каждый год к нам приходит Новый год!»</w:t>
            </w:r>
          </w:p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492E12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12" w:rsidRPr="00492E12" w:rsidRDefault="00EE36A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AE" w:rsidRDefault="00EE36A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ЧасовиковаИ.В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2E12" w:rsidRDefault="00EE36A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EE36AE" w:rsidRDefault="00EE36A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EE36AE" w:rsidRPr="00492E12" w:rsidRDefault="00EE36A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  <w:tr w:rsidR="001670FE" w:rsidRPr="00492E12" w:rsidTr="007F068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7</w:t>
            </w:r>
            <w:r w:rsidR="007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«Дети блокадного Ленинграда»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ЧасовиковаИ.В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0FE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1670FE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  <w:tr w:rsidR="001670FE" w:rsidRPr="00492E12" w:rsidTr="007F0687">
        <w:trPr>
          <w:trHeight w:val="129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8</w:t>
            </w:r>
            <w:r w:rsidR="007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«Славный богатырь – Илья Муромец!»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Литературный круиз.</w:t>
            </w:r>
          </w:p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Книжно-иллюстрированная  выставка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19.01.-23.01.2021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И.В.</w:t>
            </w:r>
          </w:p>
        </w:tc>
      </w:tr>
      <w:tr w:rsidR="001670FE" w:rsidRPr="00492E12" w:rsidTr="007F0687">
        <w:trPr>
          <w:trHeight w:val="86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9</w:t>
            </w:r>
            <w:r w:rsidR="007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«Зимняя сказка в гостях у Снежной королевы!»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Субботние встречи с детьми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16,23,30.01.2021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E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ЧасовиковаИ.В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</w:tc>
      </w:tr>
      <w:tr w:rsidR="001670FE" w:rsidRPr="00492E12" w:rsidTr="007F0687">
        <w:trPr>
          <w:trHeight w:val="62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10</w:t>
            </w:r>
            <w:r w:rsidR="007F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«А снег идёт…»</w:t>
            </w:r>
          </w:p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(музыкальная композиция)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E12">
              <w:rPr>
                <w:rFonts w:ascii="Times New Roman" w:hAnsi="Times New Roman"/>
                <w:sz w:val="24"/>
                <w:szCs w:val="24"/>
              </w:rPr>
              <w:t>Литературная гостиная «Зеленая лампа»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FE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ЧасовиковаИ.В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0FE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1670FE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1670FE" w:rsidRPr="00492E12" w:rsidRDefault="001670FE" w:rsidP="007F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</w:tbl>
    <w:p w:rsidR="007F0687" w:rsidRDefault="007F0687" w:rsidP="007F0687">
      <w:pPr>
        <w:jc w:val="right"/>
      </w:pPr>
    </w:p>
    <w:p w:rsidR="009058EB" w:rsidRDefault="009058EB" w:rsidP="007F0687">
      <w:pPr>
        <w:jc w:val="right"/>
      </w:pPr>
      <w:r>
        <w:t>Заведующая МБУК</w:t>
      </w:r>
      <w:r w:rsidR="007F0687">
        <w:t xml:space="preserve"> «</w:t>
      </w:r>
      <w:r>
        <w:t>Городская библиотека»                                            О.В. Малютина</w:t>
      </w:r>
    </w:p>
    <w:sectPr w:rsidR="009058EB" w:rsidSect="007F0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2E12"/>
    <w:rsid w:val="000B3149"/>
    <w:rsid w:val="000B54E3"/>
    <w:rsid w:val="001670FE"/>
    <w:rsid w:val="00241F9D"/>
    <w:rsid w:val="00316DFC"/>
    <w:rsid w:val="00481550"/>
    <w:rsid w:val="00492E12"/>
    <w:rsid w:val="00565EA0"/>
    <w:rsid w:val="00582A90"/>
    <w:rsid w:val="00603A59"/>
    <w:rsid w:val="00693074"/>
    <w:rsid w:val="00754F3B"/>
    <w:rsid w:val="0077113F"/>
    <w:rsid w:val="007E3A48"/>
    <w:rsid w:val="007F0687"/>
    <w:rsid w:val="008A34A7"/>
    <w:rsid w:val="009058EB"/>
    <w:rsid w:val="00A37519"/>
    <w:rsid w:val="00AB5E92"/>
    <w:rsid w:val="00B730E4"/>
    <w:rsid w:val="00BF4C5F"/>
    <w:rsid w:val="00EE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YangildinAV</cp:lastModifiedBy>
  <cp:revision>2</cp:revision>
  <dcterms:created xsi:type="dcterms:W3CDTF">2020-12-29T08:04:00Z</dcterms:created>
  <dcterms:modified xsi:type="dcterms:W3CDTF">2020-12-29T08:04:00Z</dcterms:modified>
</cp:coreProperties>
</file>