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3F40" w14:textId="77777777" w:rsidR="00FD5344" w:rsidRPr="00792B2B" w:rsidRDefault="00FD5344" w:rsidP="00FD5344">
      <w:pPr>
        <w:jc w:val="center"/>
        <w:rPr>
          <w:b/>
          <w:bCs/>
          <w:sz w:val="20"/>
          <w:szCs w:val="20"/>
        </w:rPr>
      </w:pPr>
      <w:r w:rsidRPr="00792B2B">
        <w:rPr>
          <w:noProof/>
          <w:sz w:val="20"/>
          <w:szCs w:val="20"/>
        </w:rPr>
        <w:drawing>
          <wp:inline distT="0" distB="0" distL="0" distR="0" wp14:anchorId="4C366B2E" wp14:editId="5EBAB2FA">
            <wp:extent cx="357505" cy="4673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A3871" w14:textId="77777777" w:rsidR="00FD5344" w:rsidRPr="004F69BB" w:rsidRDefault="00FD5344" w:rsidP="00FD5344">
      <w:pPr>
        <w:jc w:val="center"/>
        <w:rPr>
          <w:rFonts w:ascii="Times New Roman" w:hAnsi="Times New Roman" w:cs="Times New Roman"/>
          <w:bCs/>
        </w:rPr>
      </w:pPr>
      <w:r w:rsidRPr="004F69BB">
        <w:rPr>
          <w:rFonts w:ascii="Times New Roman" w:hAnsi="Times New Roman" w:cs="Times New Roman"/>
          <w:bCs/>
        </w:rPr>
        <w:t>Муниципальное бюджетное учреждение культуры</w:t>
      </w:r>
    </w:p>
    <w:p w14:paraId="1BF417C0" w14:textId="77777777" w:rsidR="00FD5344" w:rsidRPr="004F69BB" w:rsidRDefault="00FD5344" w:rsidP="00FD5344">
      <w:pPr>
        <w:jc w:val="center"/>
        <w:rPr>
          <w:rFonts w:ascii="Times New Roman" w:hAnsi="Times New Roman" w:cs="Times New Roman"/>
          <w:bCs/>
        </w:rPr>
      </w:pPr>
      <w:r w:rsidRPr="004F69BB">
        <w:rPr>
          <w:rFonts w:ascii="Times New Roman" w:hAnsi="Times New Roman" w:cs="Times New Roman"/>
          <w:bCs/>
        </w:rPr>
        <w:t>«Городская библиотека»</w:t>
      </w:r>
    </w:p>
    <w:p w14:paraId="7E3FEC46" w14:textId="77777777" w:rsidR="00FD5344" w:rsidRPr="004F69BB" w:rsidRDefault="00FD5344" w:rsidP="00FD5344">
      <w:pPr>
        <w:jc w:val="center"/>
        <w:rPr>
          <w:rFonts w:ascii="Times New Roman" w:hAnsi="Times New Roman" w:cs="Times New Roman"/>
        </w:rPr>
      </w:pPr>
      <w:r w:rsidRPr="004F69BB">
        <w:rPr>
          <w:rFonts w:ascii="Times New Roman" w:hAnsi="Times New Roman" w:cs="Times New Roman"/>
          <w:bCs/>
        </w:rPr>
        <w:t xml:space="preserve"> города Киржач</w:t>
      </w:r>
    </w:p>
    <w:p w14:paraId="75583D3A" w14:textId="77777777" w:rsidR="00FD5344" w:rsidRDefault="00FD5344" w:rsidP="00FD5344">
      <w:pPr>
        <w:jc w:val="center"/>
        <w:rPr>
          <w:rFonts w:ascii="Times New Roman" w:hAnsi="Times New Roman" w:cs="Times New Roman"/>
        </w:rPr>
      </w:pPr>
    </w:p>
    <w:p w14:paraId="5531C764" w14:textId="7FC014BC" w:rsidR="00FD5344" w:rsidRPr="00BF61C6" w:rsidRDefault="00FD5344" w:rsidP="00FD5344">
      <w:pPr>
        <w:jc w:val="center"/>
        <w:rPr>
          <w:rFonts w:ascii="Times New Roman" w:hAnsi="Times New Roman" w:cs="Times New Roman"/>
        </w:rPr>
      </w:pPr>
      <w:r w:rsidRPr="004F69BB">
        <w:rPr>
          <w:rFonts w:ascii="Times New Roman" w:hAnsi="Times New Roman" w:cs="Times New Roman"/>
        </w:rPr>
        <w:t xml:space="preserve">План работы на </w:t>
      </w:r>
      <w:proofErr w:type="gramStart"/>
      <w:r w:rsidR="00ED200B">
        <w:rPr>
          <w:rFonts w:ascii="Times New Roman" w:hAnsi="Times New Roman" w:cs="Times New Roman"/>
        </w:rPr>
        <w:t>июнь</w:t>
      </w:r>
      <w:r w:rsidRPr="004F69BB">
        <w:rPr>
          <w:rFonts w:ascii="Times New Roman" w:hAnsi="Times New Roman" w:cs="Times New Roman"/>
        </w:rPr>
        <w:t xml:space="preserve">  2024</w:t>
      </w:r>
      <w:proofErr w:type="gramEnd"/>
      <w:r w:rsidRPr="004F69BB">
        <w:rPr>
          <w:rFonts w:ascii="Times New Roman" w:hAnsi="Times New Roman" w:cs="Times New Roman"/>
        </w:rPr>
        <w:t xml:space="preserve"> года</w:t>
      </w:r>
    </w:p>
    <w:p w14:paraId="71BB21C4" w14:textId="77777777" w:rsidR="00FD5344" w:rsidRDefault="00FD5344" w:rsidP="00FD5344">
      <w:pPr>
        <w:rPr>
          <w:rFonts w:ascii="Times New Roman" w:hAnsi="Times New Roman" w:cs="Times New Roman"/>
        </w:rPr>
      </w:pPr>
    </w:p>
    <w:p w14:paraId="330B3F42" w14:textId="0BB5E810" w:rsidR="00FD5344" w:rsidRPr="000110E9" w:rsidRDefault="00FD5344" w:rsidP="00FD5344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110E9">
        <w:rPr>
          <w:rFonts w:ascii="Times New Roman" w:hAnsi="Times New Roman" w:cs="Times New Roman"/>
          <w:sz w:val="22"/>
          <w:szCs w:val="22"/>
        </w:rPr>
        <w:t>Количество  перерегистрированных</w:t>
      </w:r>
      <w:proofErr w:type="gramEnd"/>
      <w:r w:rsidRPr="000110E9">
        <w:rPr>
          <w:rFonts w:ascii="Times New Roman" w:hAnsi="Times New Roman" w:cs="Times New Roman"/>
          <w:sz w:val="22"/>
          <w:szCs w:val="22"/>
        </w:rPr>
        <w:t xml:space="preserve">  читателей -  </w:t>
      </w:r>
      <w:r w:rsidR="00ED200B" w:rsidRPr="000110E9">
        <w:rPr>
          <w:rFonts w:ascii="Times New Roman" w:hAnsi="Times New Roman" w:cs="Times New Roman"/>
          <w:sz w:val="22"/>
          <w:szCs w:val="22"/>
        </w:rPr>
        <w:t>1100</w:t>
      </w:r>
    </w:p>
    <w:p w14:paraId="5186A5E9" w14:textId="5C76D153" w:rsidR="00FD5344" w:rsidRPr="000110E9" w:rsidRDefault="00FD5344" w:rsidP="00FD5344">
      <w:pPr>
        <w:rPr>
          <w:rFonts w:ascii="Times New Roman" w:hAnsi="Times New Roman" w:cs="Times New Roman"/>
          <w:sz w:val="22"/>
          <w:szCs w:val="22"/>
        </w:rPr>
      </w:pPr>
      <w:r w:rsidRPr="000110E9">
        <w:rPr>
          <w:rFonts w:ascii="Times New Roman" w:hAnsi="Times New Roman" w:cs="Times New Roman"/>
          <w:sz w:val="22"/>
          <w:szCs w:val="22"/>
        </w:rPr>
        <w:t xml:space="preserve">Количество книговыдач               -  </w:t>
      </w:r>
      <w:r w:rsidR="00BE0B34" w:rsidRPr="000110E9">
        <w:rPr>
          <w:rFonts w:ascii="Times New Roman" w:hAnsi="Times New Roman" w:cs="Times New Roman"/>
          <w:sz w:val="22"/>
          <w:szCs w:val="22"/>
        </w:rPr>
        <w:t xml:space="preserve"> </w:t>
      </w:r>
      <w:r w:rsidR="00ED200B" w:rsidRPr="000110E9">
        <w:rPr>
          <w:rFonts w:ascii="Times New Roman" w:hAnsi="Times New Roman" w:cs="Times New Roman"/>
          <w:sz w:val="22"/>
          <w:szCs w:val="22"/>
        </w:rPr>
        <w:t>22500</w:t>
      </w:r>
    </w:p>
    <w:p w14:paraId="3597BACE" w14:textId="77777777" w:rsidR="00FD5344" w:rsidRPr="000110E9" w:rsidRDefault="00FD5344" w:rsidP="00FD5344">
      <w:pPr>
        <w:rPr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390"/>
        <w:gridCol w:w="3969"/>
        <w:gridCol w:w="1134"/>
        <w:gridCol w:w="1843"/>
        <w:gridCol w:w="1984"/>
      </w:tblGrid>
      <w:tr w:rsidR="00FD5344" w:rsidRPr="000110E9" w14:paraId="1E04DDE0" w14:textId="77777777" w:rsidTr="003428E2">
        <w:trPr>
          <w:trHeight w:val="250"/>
        </w:trPr>
        <w:tc>
          <w:tcPr>
            <w:tcW w:w="595" w:type="dxa"/>
          </w:tcPr>
          <w:p w14:paraId="18E63E8A" w14:textId="77777777" w:rsidR="00FD5344" w:rsidRPr="000110E9" w:rsidRDefault="00FD5344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№</w:t>
            </w:r>
          </w:p>
          <w:p w14:paraId="53F9F578" w14:textId="77777777" w:rsidR="00FD5344" w:rsidRPr="000110E9" w:rsidRDefault="00FD5344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п/п</w:t>
            </w:r>
          </w:p>
        </w:tc>
        <w:tc>
          <w:tcPr>
            <w:tcW w:w="1390" w:type="dxa"/>
          </w:tcPr>
          <w:p w14:paraId="374AE56B" w14:textId="77777777" w:rsidR="00FD5344" w:rsidRPr="000110E9" w:rsidRDefault="00FD5344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969" w:type="dxa"/>
          </w:tcPr>
          <w:p w14:paraId="4F501821" w14:textId="77777777" w:rsidR="00FD5344" w:rsidRPr="000110E9" w:rsidRDefault="00FD5344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134" w:type="dxa"/>
          </w:tcPr>
          <w:p w14:paraId="4EBA9729" w14:textId="77777777" w:rsidR="00FD5344" w:rsidRPr="000110E9" w:rsidRDefault="00FD5344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Время</w:t>
            </w:r>
          </w:p>
          <w:p w14:paraId="6745CC52" w14:textId="77777777" w:rsidR="00FD5344" w:rsidRPr="000110E9" w:rsidRDefault="00FD5344" w:rsidP="003C356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7BBC4A1D" w14:textId="77777777" w:rsidR="00FD5344" w:rsidRPr="000110E9" w:rsidRDefault="00FD5344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 xml:space="preserve"> Место </w:t>
            </w:r>
          </w:p>
          <w:p w14:paraId="0174430F" w14:textId="77777777" w:rsidR="00FD5344" w:rsidRPr="000110E9" w:rsidRDefault="00FD5344" w:rsidP="003C356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43D4820" w14:textId="77777777" w:rsidR="00FD5344" w:rsidRPr="000110E9" w:rsidRDefault="00FD5344" w:rsidP="003C3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EC45FC" w:rsidRPr="000110E9" w14:paraId="67C0568A" w14:textId="77777777" w:rsidTr="003428E2">
        <w:trPr>
          <w:trHeight w:val="250"/>
        </w:trPr>
        <w:tc>
          <w:tcPr>
            <w:tcW w:w="595" w:type="dxa"/>
          </w:tcPr>
          <w:p w14:paraId="0815D5B6" w14:textId="0A8684CB" w:rsidR="00EC45FC" w:rsidRPr="000110E9" w:rsidRDefault="005F4DA9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</w:t>
            </w:r>
          </w:p>
        </w:tc>
        <w:tc>
          <w:tcPr>
            <w:tcW w:w="1390" w:type="dxa"/>
          </w:tcPr>
          <w:p w14:paraId="48B45D24" w14:textId="77A7DA20" w:rsidR="00EC45FC" w:rsidRPr="000110E9" w:rsidRDefault="00EC45FC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01.06-08.06.2024</w:t>
            </w:r>
          </w:p>
        </w:tc>
        <w:tc>
          <w:tcPr>
            <w:tcW w:w="3969" w:type="dxa"/>
          </w:tcPr>
          <w:p w14:paraId="5991D60E" w14:textId="77777777" w:rsidR="00EC45FC" w:rsidRPr="000110E9" w:rsidRDefault="00EC45FC" w:rsidP="00EC45FC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0110E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 «Русский язык – один из богатейших языков в мире» </w:t>
            </w:r>
          </w:p>
          <w:p w14:paraId="4ACDB01A" w14:textId="77777777" w:rsidR="00EC45FC" w:rsidRPr="000110E9" w:rsidRDefault="00EC45FC" w:rsidP="00EC45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10E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ко  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proofErr w:type="gramEnd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русского языка 6+</w:t>
            </w:r>
          </w:p>
          <w:p w14:paraId="4A66067E" w14:textId="0B44674B" w:rsidR="00EC45FC" w:rsidRPr="000110E9" w:rsidRDefault="00EC45FC" w:rsidP="00EC45FC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-книжно – </w:t>
            </w:r>
            <w:proofErr w:type="gramStart"/>
            <w:r w:rsidRPr="000110E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иллюстративная  выставка</w:t>
            </w:r>
            <w:proofErr w:type="gramEnd"/>
            <w:r w:rsidRPr="000110E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с проведением 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информ</w:t>
            </w:r>
            <w:r w:rsidR="00D13161">
              <w:rPr>
                <w:rFonts w:ascii="Times New Roman" w:hAnsi="Times New Roman" w:cs="Times New Roman"/>
                <w:sz w:val="22"/>
                <w:szCs w:val="22"/>
              </w:rPr>
              <w:t xml:space="preserve">ационных 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минут для читателей </w:t>
            </w:r>
            <w:r w:rsidR="002867D2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библиотеки 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на абонементе</w:t>
            </w:r>
          </w:p>
        </w:tc>
        <w:tc>
          <w:tcPr>
            <w:tcW w:w="1134" w:type="dxa"/>
          </w:tcPr>
          <w:p w14:paraId="56577F6B" w14:textId="77777777" w:rsidR="005F4DA9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в течение</w:t>
            </w:r>
          </w:p>
          <w:p w14:paraId="4713F680" w14:textId="75C01345" w:rsidR="00EC45FC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недели</w:t>
            </w:r>
          </w:p>
        </w:tc>
        <w:tc>
          <w:tcPr>
            <w:tcW w:w="1843" w:type="dxa"/>
          </w:tcPr>
          <w:p w14:paraId="3C122A58" w14:textId="77777777" w:rsidR="005F4DA9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63E46776" w14:textId="1FEF5553" w:rsidR="00EC45FC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4C620756" w14:textId="6D8460E8" w:rsidR="00EC45FC" w:rsidRPr="000110E9" w:rsidRDefault="005F4DA9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5F4DA9" w:rsidRPr="000110E9" w14:paraId="540C7FDE" w14:textId="77777777" w:rsidTr="003428E2">
        <w:trPr>
          <w:trHeight w:val="250"/>
        </w:trPr>
        <w:tc>
          <w:tcPr>
            <w:tcW w:w="595" w:type="dxa"/>
          </w:tcPr>
          <w:p w14:paraId="5A23854E" w14:textId="7E923E0A" w:rsidR="005F4DA9" w:rsidRPr="000110E9" w:rsidRDefault="005F4DA9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2</w:t>
            </w:r>
          </w:p>
        </w:tc>
        <w:tc>
          <w:tcPr>
            <w:tcW w:w="1390" w:type="dxa"/>
          </w:tcPr>
          <w:p w14:paraId="1FBDF973" w14:textId="0752738D" w:rsidR="005F4DA9" w:rsidRPr="000110E9" w:rsidRDefault="005F4DA9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01.06-15.0</w:t>
            </w:r>
            <w:r w:rsidR="003518E3">
              <w:rPr>
                <w:rFonts w:ascii="Times New Roman" w:hAnsi="Times New Roman"/>
              </w:rPr>
              <w:t>6</w:t>
            </w:r>
            <w:r w:rsidRPr="000110E9">
              <w:rPr>
                <w:rFonts w:ascii="Times New Roman" w:hAnsi="Times New Roman"/>
              </w:rPr>
              <w:t>.2024</w:t>
            </w:r>
          </w:p>
        </w:tc>
        <w:tc>
          <w:tcPr>
            <w:tcW w:w="3969" w:type="dxa"/>
          </w:tcPr>
          <w:p w14:paraId="79A30295" w14:textId="5A3B6C94" w:rsidR="005F4DA9" w:rsidRPr="000110E9" w:rsidRDefault="005F4DA9" w:rsidP="005F4D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eastAsia="MS Mincho" w:hAnsi="Times New Roman" w:cs="Times New Roman"/>
                <w:sz w:val="22"/>
                <w:szCs w:val="22"/>
              </w:rPr>
              <w:t>«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Интересные факты о Пушкине</w:t>
            </w:r>
            <w:r w:rsidR="002867D2">
              <w:rPr>
                <w:rFonts w:ascii="Times New Roman" w:hAnsi="Times New Roman" w:cs="Times New Roman"/>
                <w:sz w:val="22"/>
                <w:szCs w:val="22"/>
              </w:rPr>
              <w:t>!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7DA70AA8" w14:textId="77777777" w:rsidR="005F4DA9" w:rsidRPr="000110E9" w:rsidRDefault="005F4DA9" w:rsidP="005F4D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/6 </w:t>
            </w:r>
            <w:proofErr w:type="gramStart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июня  Пушкинский</w:t>
            </w:r>
            <w:proofErr w:type="gramEnd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день России. 225 лет со дня рождения русского поэта А.С. Пушкина (1799-1837) 6+</w:t>
            </w:r>
          </w:p>
          <w:p w14:paraId="56176AC5" w14:textId="2B56B169" w:rsidR="005F4DA9" w:rsidRPr="000110E9" w:rsidRDefault="005F4DA9" w:rsidP="005F4DA9">
            <w:pP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-информационно-</w:t>
            </w:r>
            <w:proofErr w:type="gramStart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тематический  стенд</w:t>
            </w:r>
            <w:proofErr w:type="gramEnd"/>
            <w:r w:rsidR="007F46CB">
              <w:rPr>
                <w:rFonts w:ascii="Times New Roman" w:hAnsi="Times New Roman" w:cs="Times New Roman"/>
                <w:sz w:val="22"/>
                <w:szCs w:val="22"/>
              </w:rPr>
              <w:t xml:space="preserve"> с использованием газетно-журнальных публикаций</w:t>
            </w:r>
          </w:p>
        </w:tc>
        <w:tc>
          <w:tcPr>
            <w:tcW w:w="1134" w:type="dxa"/>
          </w:tcPr>
          <w:p w14:paraId="5B67F808" w14:textId="5EFA3DAD" w:rsidR="005F4DA9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в течение двух недель</w:t>
            </w:r>
          </w:p>
        </w:tc>
        <w:tc>
          <w:tcPr>
            <w:tcW w:w="1843" w:type="dxa"/>
          </w:tcPr>
          <w:p w14:paraId="697BD64E" w14:textId="77777777" w:rsidR="005F4DA9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3EA33D66" w14:textId="4ED959C8" w:rsidR="005F4DA9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17773A83" w14:textId="3A62209C" w:rsidR="005F4DA9" w:rsidRPr="000110E9" w:rsidRDefault="005F4DA9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Логинова И.В.</w:t>
            </w:r>
          </w:p>
        </w:tc>
      </w:tr>
      <w:tr w:rsidR="00A96A27" w:rsidRPr="000110E9" w14:paraId="61830FA6" w14:textId="77777777" w:rsidTr="00D13161">
        <w:trPr>
          <w:trHeight w:val="1030"/>
        </w:trPr>
        <w:tc>
          <w:tcPr>
            <w:tcW w:w="595" w:type="dxa"/>
          </w:tcPr>
          <w:p w14:paraId="72EE9692" w14:textId="25308F4E" w:rsidR="00A96A27" w:rsidRPr="000110E9" w:rsidRDefault="00701150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3</w:t>
            </w:r>
          </w:p>
        </w:tc>
        <w:tc>
          <w:tcPr>
            <w:tcW w:w="1390" w:type="dxa"/>
          </w:tcPr>
          <w:p w14:paraId="461349A9" w14:textId="1B0923E7" w:rsidR="00A96A27" w:rsidRPr="000110E9" w:rsidRDefault="00A96A27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01.06-30.06.2024</w:t>
            </w:r>
          </w:p>
        </w:tc>
        <w:tc>
          <w:tcPr>
            <w:tcW w:w="3969" w:type="dxa"/>
          </w:tcPr>
          <w:p w14:paraId="711647DB" w14:textId="4B8C5D14" w:rsidR="00A96A27" w:rsidRPr="00A96A27" w:rsidRDefault="00A96A27" w:rsidP="00A96A27">
            <w:pPr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A96A27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«Прекрасное слово – жизнь!»</w:t>
            </w:r>
            <w:r w:rsidR="005E7BED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6</w:t>
            </w:r>
            <w:r w:rsidR="00701150" w:rsidRPr="000110E9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+</w:t>
            </w:r>
          </w:p>
          <w:p w14:paraId="7ECF91BE" w14:textId="29345CA4" w:rsidR="00A96A27" w:rsidRPr="00A96A27" w:rsidRDefault="00A96A27" w:rsidP="00A96A27">
            <w:pPr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A96A27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-информационно-тематический стенд по </w:t>
            </w:r>
            <w:proofErr w:type="gramStart"/>
            <w:r w:rsidRPr="00A96A27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профилактике  наркомании</w:t>
            </w:r>
            <w:proofErr w:type="gramEnd"/>
            <w:r w:rsidRPr="00A96A27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среди детей и подростков</w:t>
            </w:r>
            <w:r w:rsidR="007F46CB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с организацией памяток и буклетов для читателей</w:t>
            </w:r>
            <w:r w:rsidR="002867D2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библиотеки</w:t>
            </w:r>
          </w:p>
          <w:p w14:paraId="6CFDC483" w14:textId="77777777" w:rsidR="00A96A27" w:rsidRPr="000110E9" w:rsidRDefault="00A96A27" w:rsidP="005F4DA9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68D9E9" w14:textId="3F8E5E14" w:rsidR="00A96A27" w:rsidRPr="000110E9" w:rsidRDefault="00A96A27" w:rsidP="005F4DA9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843" w:type="dxa"/>
          </w:tcPr>
          <w:p w14:paraId="70C935A6" w14:textId="77777777" w:rsidR="00A96A27" w:rsidRPr="000110E9" w:rsidRDefault="00A96A27" w:rsidP="00A96A2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777CB774" w14:textId="721C22EE" w:rsidR="00A96A27" w:rsidRPr="000110E9" w:rsidRDefault="00A96A27" w:rsidP="00A96A2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0696C7FE" w14:textId="06802B44" w:rsidR="00A96A27" w:rsidRPr="000110E9" w:rsidRDefault="00A96A27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Логинова И.В.</w:t>
            </w:r>
          </w:p>
        </w:tc>
      </w:tr>
      <w:tr w:rsidR="00FD5344" w:rsidRPr="000110E9" w14:paraId="45E22EEE" w14:textId="77777777" w:rsidTr="003428E2">
        <w:trPr>
          <w:trHeight w:val="250"/>
        </w:trPr>
        <w:tc>
          <w:tcPr>
            <w:tcW w:w="595" w:type="dxa"/>
          </w:tcPr>
          <w:p w14:paraId="3BC0AF0B" w14:textId="5447035D" w:rsidR="00FD5344" w:rsidRPr="000110E9" w:rsidRDefault="00701150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4</w:t>
            </w:r>
          </w:p>
        </w:tc>
        <w:tc>
          <w:tcPr>
            <w:tcW w:w="1390" w:type="dxa"/>
          </w:tcPr>
          <w:p w14:paraId="6A081C93" w14:textId="6DBD42F0" w:rsidR="00FD5344" w:rsidRPr="000110E9" w:rsidRDefault="005F4DA9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02.06</w:t>
            </w:r>
            <w:r w:rsidR="005E7BED">
              <w:rPr>
                <w:rFonts w:ascii="Times New Roman" w:hAnsi="Times New Roman"/>
              </w:rPr>
              <w:t xml:space="preserve"> </w:t>
            </w:r>
            <w:r w:rsidRPr="000110E9">
              <w:rPr>
                <w:rFonts w:ascii="Times New Roman" w:hAnsi="Times New Roman"/>
              </w:rPr>
              <w:t>-11.06.2024</w:t>
            </w:r>
          </w:p>
        </w:tc>
        <w:tc>
          <w:tcPr>
            <w:tcW w:w="3969" w:type="dxa"/>
          </w:tcPr>
          <w:p w14:paraId="6920CD6F" w14:textId="77777777" w:rsidR="005F4DA9" w:rsidRPr="000110E9" w:rsidRDefault="005F4DA9" w:rsidP="005F4D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«Знакомый незнакомец» / 2 </w:t>
            </w:r>
            <w:proofErr w:type="gramStart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июня  -</w:t>
            </w:r>
            <w:proofErr w:type="gramEnd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120 лет со д. р. Н.К. Чуковского (1904-1965), детского писателя 6+</w:t>
            </w:r>
          </w:p>
          <w:p w14:paraId="2A760D71" w14:textId="1DB71E32" w:rsidR="005F4DA9" w:rsidRPr="000110E9" w:rsidRDefault="005F4DA9" w:rsidP="005F4D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-книжная </w:t>
            </w:r>
            <w:r w:rsidR="00D13161">
              <w:rPr>
                <w:rFonts w:ascii="Times New Roman" w:hAnsi="Times New Roman" w:cs="Times New Roman"/>
                <w:sz w:val="22"/>
                <w:szCs w:val="22"/>
              </w:rPr>
              <w:t xml:space="preserve">развёрнутая иллюстративная 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выставка</w:t>
            </w:r>
            <w:r w:rsidR="00D13161">
              <w:rPr>
                <w:rFonts w:ascii="Times New Roman" w:hAnsi="Times New Roman" w:cs="Times New Roman"/>
                <w:sz w:val="22"/>
                <w:szCs w:val="22"/>
              </w:rPr>
              <w:t xml:space="preserve"> для маленьких читателей</w:t>
            </w:r>
            <w:r w:rsidR="005E7B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53E8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библиотеки </w:t>
            </w:r>
            <w:r w:rsidR="005E7BED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5E7BED" w:rsidRPr="005E7BE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организацией </w:t>
            </w:r>
            <w:proofErr w:type="gramStart"/>
            <w:r w:rsidR="005E7BED" w:rsidRPr="005E7BED">
              <w:rPr>
                <w:rFonts w:ascii="Times New Roman" w:hAnsi="Times New Roman" w:cs="Times New Roman"/>
                <w:sz w:val="22"/>
                <w:szCs w:val="22"/>
              </w:rPr>
              <w:t>выставочных  картин</w:t>
            </w:r>
            <w:proofErr w:type="gramEnd"/>
            <w:r w:rsidR="005E7BED" w:rsidRPr="005E7BED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ДШИ</w:t>
            </w:r>
          </w:p>
          <w:p w14:paraId="477F1AAF" w14:textId="400C5B8D" w:rsidR="00FD5344" w:rsidRPr="000110E9" w:rsidRDefault="00FD5344" w:rsidP="005F4D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9BB347" w14:textId="77777777" w:rsidR="005F4DA9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в течение</w:t>
            </w:r>
          </w:p>
          <w:p w14:paraId="722F8423" w14:textId="2C398FF3" w:rsidR="00FD5344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недели</w:t>
            </w:r>
          </w:p>
        </w:tc>
        <w:tc>
          <w:tcPr>
            <w:tcW w:w="1843" w:type="dxa"/>
          </w:tcPr>
          <w:p w14:paraId="3447647C" w14:textId="77777777" w:rsidR="005F4DA9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67A53318" w14:textId="31E6BED7" w:rsidR="00FD5344" w:rsidRPr="000110E9" w:rsidRDefault="005F4DA9" w:rsidP="005F4DA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554E1EBB" w14:textId="4EDBC2C2" w:rsidR="005F4DA9" w:rsidRPr="000110E9" w:rsidRDefault="00D13161" w:rsidP="005F4DA9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Шубина А.М.</w:t>
            </w:r>
          </w:p>
          <w:p w14:paraId="47A5FCDB" w14:textId="45B6E38A" w:rsidR="00FD5344" w:rsidRPr="000110E9" w:rsidRDefault="00FD5344" w:rsidP="005F4DA9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4DA9" w:rsidRPr="000110E9" w14:paraId="693C626D" w14:textId="77777777" w:rsidTr="003428E2">
        <w:trPr>
          <w:trHeight w:val="250"/>
        </w:trPr>
        <w:tc>
          <w:tcPr>
            <w:tcW w:w="595" w:type="dxa"/>
          </w:tcPr>
          <w:p w14:paraId="4FB58E33" w14:textId="4706C542" w:rsidR="005F4DA9" w:rsidRPr="000110E9" w:rsidRDefault="00701150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5</w:t>
            </w:r>
          </w:p>
        </w:tc>
        <w:tc>
          <w:tcPr>
            <w:tcW w:w="1390" w:type="dxa"/>
          </w:tcPr>
          <w:p w14:paraId="031D26E1" w14:textId="488D7370" w:rsidR="005F4DA9" w:rsidRPr="000110E9" w:rsidRDefault="005F4DA9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04.06.2024</w:t>
            </w:r>
          </w:p>
        </w:tc>
        <w:tc>
          <w:tcPr>
            <w:tcW w:w="3969" w:type="dxa"/>
          </w:tcPr>
          <w:p w14:paraId="352104F8" w14:textId="77777777" w:rsidR="005F4DA9" w:rsidRPr="000110E9" w:rsidRDefault="005F4DA9" w:rsidP="005F4D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110E9">
              <w:rPr>
                <w:rFonts w:ascii="Times New Roman" w:eastAsia="MS Mincho" w:hAnsi="Times New Roman" w:cs="Times New Roman"/>
                <w:sz w:val="22"/>
                <w:szCs w:val="22"/>
              </w:rPr>
              <w:t>«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Вот</w:t>
            </w:r>
            <w:proofErr w:type="gramEnd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оно какое наше лето!»</w:t>
            </w:r>
          </w:p>
          <w:p w14:paraId="4EC86247" w14:textId="77777777" w:rsidR="005F4DA9" w:rsidRPr="000110E9" w:rsidRDefault="005F4DA9" w:rsidP="005F4D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/1 июня Международный день защиты детей 6+</w:t>
            </w:r>
          </w:p>
          <w:p w14:paraId="10692BE1" w14:textId="70039D04" w:rsidR="005F4DA9" w:rsidRPr="0042307D" w:rsidRDefault="005F4DA9" w:rsidP="0042307D">
            <w:pPr>
              <w:pStyle w:val="a3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-литературно-игровая программа с музыкальным оформлением для отдыхающих детей</w:t>
            </w:r>
            <w:r w:rsidR="0042307D">
              <w:rPr>
                <w:rFonts w:ascii="Times New Roman" w:hAnsi="Times New Roman"/>
              </w:rPr>
              <w:t xml:space="preserve"> </w:t>
            </w:r>
            <w:r w:rsidR="00DF712B">
              <w:rPr>
                <w:rFonts w:ascii="Times New Roman" w:hAnsi="Times New Roman"/>
              </w:rPr>
              <w:t xml:space="preserve">летнего </w:t>
            </w:r>
            <w:r w:rsidR="0042307D">
              <w:rPr>
                <w:rFonts w:ascii="Times New Roman" w:hAnsi="Times New Roman"/>
              </w:rPr>
              <w:t>спортивно-</w:t>
            </w:r>
            <w:r w:rsidRPr="000110E9">
              <w:rPr>
                <w:rFonts w:ascii="Times New Roman" w:hAnsi="Times New Roman"/>
              </w:rPr>
              <w:t xml:space="preserve"> оздоровительн</w:t>
            </w:r>
            <w:r w:rsidR="0042307D">
              <w:rPr>
                <w:rFonts w:ascii="Times New Roman" w:hAnsi="Times New Roman"/>
              </w:rPr>
              <w:t>ого</w:t>
            </w:r>
            <w:r w:rsidRPr="000110E9">
              <w:rPr>
                <w:rFonts w:ascii="Times New Roman" w:hAnsi="Times New Roman"/>
              </w:rPr>
              <w:t xml:space="preserve"> лагер</w:t>
            </w:r>
            <w:r w:rsidR="0042307D">
              <w:rPr>
                <w:rFonts w:ascii="Times New Roman" w:hAnsi="Times New Roman"/>
              </w:rPr>
              <w:t>я</w:t>
            </w:r>
            <w:r w:rsidRPr="000110E9">
              <w:rPr>
                <w:rFonts w:ascii="Times New Roman" w:hAnsi="Times New Roman"/>
              </w:rPr>
              <w:t xml:space="preserve"> МБОУ СОШ № 6</w:t>
            </w:r>
            <w:r w:rsidR="000110E9" w:rsidRPr="000110E9">
              <w:rPr>
                <w:rFonts w:ascii="Times New Roman" w:hAnsi="Times New Roman"/>
              </w:rPr>
              <w:t xml:space="preserve"> им. С.Б. Белкина</w:t>
            </w:r>
            <w:r w:rsidRPr="000110E9">
              <w:rPr>
                <w:rFonts w:ascii="Times New Roman" w:hAnsi="Times New Roman"/>
              </w:rPr>
              <w:t xml:space="preserve"> </w:t>
            </w:r>
            <w:r w:rsidRPr="005E7BED">
              <w:rPr>
                <w:rFonts w:ascii="Times New Roman" w:hAnsi="Times New Roman"/>
              </w:rPr>
              <w:t>с использованием викторин, конкурсо</w:t>
            </w:r>
            <w:r w:rsidR="0042307D">
              <w:rPr>
                <w:rFonts w:ascii="Times New Roman" w:hAnsi="Times New Roman"/>
              </w:rPr>
              <w:t>м</w:t>
            </w:r>
            <w:r w:rsidR="003F7343">
              <w:rPr>
                <w:rFonts w:ascii="Times New Roman" w:hAnsi="Times New Roman"/>
              </w:rPr>
              <w:t xml:space="preserve"> рисунков на асфальте</w:t>
            </w:r>
            <w:r w:rsidRPr="005E7BED">
              <w:rPr>
                <w:rFonts w:ascii="Times New Roman" w:hAnsi="Times New Roman"/>
              </w:rPr>
              <w:t xml:space="preserve"> </w:t>
            </w:r>
            <w:r w:rsidR="005E7BED" w:rsidRPr="005E7BED">
              <w:rPr>
                <w:rFonts w:ascii="Times New Roman" w:hAnsi="Times New Roman"/>
              </w:rPr>
              <w:t xml:space="preserve">и </w:t>
            </w:r>
            <w:r w:rsidR="005E7BED">
              <w:rPr>
                <w:rFonts w:ascii="Times New Roman" w:hAnsi="Times New Roman"/>
              </w:rPr>
              <w:t>загадок</w:t>
            </w:r>
          </w:p>
        </w:tc>
        <w:tc>
          <w:tcPr>
            <w:tcW w:w="1134" w:type="dxa"/>
          </w:tcPr>
          <w:p w14:paraId="2DC51BAD" w14:textId="47558E67" w:rsidR="005F4DA9" w:rsidRPr="000110E9" w:rsidRDefault="005F4DA9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10.30</w:t>
            </w:r>
          </w:p>
        </w:tc>
        <w:tc>
          <w:tcPr>
            <w:tcW w:w="1843" w:type="dxa"/>
          </w:tcPr>
          <w:p w14:paraId="5CD36FB9" w14:textId="77777777" w:rsidR="005F4DA9" w:rsidRDefault="0042307D" w:rsidP="004230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</w:p>
          <w:p w14:paraId="777A119F" w14:textId="50A0A233" w:rsidR="0042307D" w:rsidRDefault="0042307D" w:rsidP="004230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</w:t>
            </w:r>
            <w:r w:rsidR="009C2A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</w:p>
          <w:p w14:paraId="7DC38A85" w14:textId="13BCEA6A" w:rsidR="0042307D" w:rsidRPr="000110E9" w:rsidRDefault="0042307D" w:rsidP="0042307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им.С.Б.Белкина</w:t>
            </w:r>
            <w:proofErr w:type="spellEnd"/>
          </w:p>
        </w:tc>
        <w:tc>
          <w:tcPr>
            <w:tcW w:w="1984" w:type="dxa"/>
          </w:tcPr>
          <w:p w14:paraId="51A605E1" w14:textId="16F0BAE9" w:rsidR="005F4DA9" w:rsidRPr="000110E9" w:rsidRDefault="009914EF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Шубина А.М.</w:t>
            </w:r>
          </w:p>
        </w:tc>
      </w:tr>
      <w:tr w:rsidR="00701150" w:rsidRPr="000110E9" w14:paraId="2B82E618" w14:textId="77777777" w:rsidTr="003428E2">
        <w:trPr>
          <w:trHeight w:val="250"/>
        </w:trPr>
        <w:tc>
          <w:tcPr>
            <w:tcW w:w="595" w:type="dxa"/>
          </w:tcPr>
          <w:p w14:paraId="72606090" w14:textId="54B466BD" w:rsidR="00701150" w:rsidRPr="000110E9" w:rsidRDefault="00701150" w:rsidP="0045673C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6</w:t>
            </w:r>
          </w:p>
        </w:tc>
        <w:tc>
          <w:tcPr>
            <w:tcW w:w="1390" w:type="dxa"/>
          </w:tcPr>
          <w:p w14:paraId="766556B1" w14:textId="64855C65" w:rsidR="00701150" w:rsidRPr="000110E9" w:rsidRDefault="00701150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04.06-08.06.2024</w:t>
            </w:r>
          </w:p>
        </w:tc>
        <w:tc>
          <w:tcPr>
            <w:tcW w:w="3969" w:type="dxa"/>
          </w:tcPr>
          <w:p w14:paraId="710D3654" w14:textId="77777777" w:rsidR="00701150" w:rsidRPr="000110E9" w:rsidRDefault="00701150" w:rsidP="007011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«Пушкин — это наше всё…!» 6+</w:t>
            </w:r>
          </w:p>
          <w:p w14:paraId="22EA2942" w14:textId="77777777" w:rsidR="00701150" w:rsidRPr="000110E9" w:rsidRDefault="00701150" w:rsidP="007011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-литературный конкурс</w:t>
            </w:r>
          </w:p>
          <w:p w14:paraId="28BBB12C" w14:textId="5384F439" w:rsidR="00701150" w:rsidRPr="000110E9" w:rsidRDefault="00701150" w:rsidP="00701150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лучшее чтение стихов для читателей </w:t>
            </w:r>
            <w:r w:rsidR="009C2A2C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библиотеки 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всех возрастов</w:t>
            </w:r>
          </w:p>
        </w:tc>
        <w:tc>
          <w:tcPr>
            <w:tcW w:w="1134" w:type="dxa"/>
          </w:tcPr>
          <w:p w14:paraId="3D7B2C1E" w14:textId="77777777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lastRenderedPageBreak/>
              <w:t>в течение</w:t>
            </w:r>
          </w:p>
          <w:p w14:paraId="4388BBFA" w14:textId="39584C0C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недели</w:t>
            </w:r>
          </w:p>
        </w:tc>
        <w:tc>
          <w:tcPr>
            <w:tcW w:w="1843" w:type="dxa"/>
          </w:tcPr>
          <w:p w14:paraId="6716CCC9" w14:textId="77777777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6FA03B3C" w14:textId="70BB18D4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710D6FB2" w14:textId="69383FF4" w:rsidR="00701150" w:rsidRPr="000110E9" w:rsidRDefault="00D13161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A96A27" w:rsidRPr="000110E9" w14:paraId="48B288E2" w14:textId="77777777" w:rsidTr="003428E2">
        <w:trPr>
          <w:trHeight w:val="250"/>
        </w:trPr>
        <w:tc>
          <w:tcPr>
            <w:tcW w:w="595" w:type="dxa"/>
          </w:tcPr>
          <w:p w14:paraId="0B66EF61" w14:textId="6243FE83" w:rsidR="00A96A27" w:rsidRPr="000110E9" w:rsidRDefault="00701150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7</w:t>
            </w:r>
          </w:p>
        </w:tc>
        <w:tc>
          <w:tcPr>
            <w:tcW w:w="1390" w:type="dxa"/>
          </w:tcPr>
          <w:p w14:paraId="06FA0022" w14:textId="34973402" w:rsidR="00A96A27" w:rsidRPr="000110E9" w:rsidRDefault="00A96A27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05.06.2024</w:t>
            </w:r>
          </w:p>
        </w:tc>
        <w:tc>
          <w:tcPr>
            <w:tcW w:w="3969" w:type="dxa"/>
          </w:tcPr>
          <w:p w14:paraId="7FDC7F3A" w14:textId="36D685E2" w:rsidR="00A96A27" w:rsidRPr="00A96A27" w:rsidRDefault="00A96A27" w:rsidP="00A96A27">
            <w:pPr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A96A27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«Выбор за тобой</w:t>
            </w:r>
            <w:r w:rsidR="007F46CB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!</w:t>
            </w:r>
            <w:r w:rsidRPr="00A96A27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» </w:t>
            </w:r>
            <w:r w:rsidR="00701150" w:rsidRPr="000110E9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6+</w:t>
            </w:r>
          </w:p>
          <w:p w14:paraId="3FE3CC0D" w14:textId="1E2B1AFF" w:rsidR="00A96A27" w:rsidRPr="00050233" w:rsidRDefault="00A96A27" w:rsidP="00050233">
            <w:pPr>
              <w:pStyle w:val="a3"/>
              <w:rPr>
                <w:rFonts w:ascii="Times New Roman" w:hAnsi="Times New Roman"/>
              </w:rPr>
            </w:pPr>
            <w:r w:rsidRPr="000110E9">
              <w:rPr>
                <w:rFonts w:ascii="Times New Roman" w:eastAsiaTheme="minorHAnsi" w:hAnsi="Times New Roman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- литературная </w:t>
            </w:r>
            <w:proofErr w:type="gramStart"/>
            <w:r w:rsidRPr="000110E9">
              <w:rPr>
                <w:rFonts w:ascii="Times New Roman" w:eastAsiaTheme="minorHAnsi" w:hAnsi="Times New Roman"/>
                <w:kern w:val="2"/>
                <w:shd w:val="clear" w:color="auto" w:fill="FFFFFF"/>
                <w:lang w:eastAsia="en-US"/>
                <w14:ligatures w14:val="standardContextual"/>
              </w:rPr>
              <w:t>тематическая  викторина</w:t>
            </w:r>
            <w:proofErr w:type="gramEnd"/>
            <w:r w:rsidRPr="000110E9">
              <w:rPr>
                <w:rFonts w:ascii="Times New Roman" w:eastAsiaTheme="minorHAnsi" w:hAnsi="Times New Roman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2867D2" w:rsidRPr="000110E9">
              <w:rPr>
                <w:rFonts w:ascii="Times New Roman" w:eastAsiaTheme="minorHAnsi" w:hAnsi="Times New Roman"/>
                <w:kern w:val="2"/>
                <w:shd w:val="clear" w:color="auto" w:fill="FFFFFF"/>
                <w:lang w:eastAsia="en-US"/>
                <w14:ligatures w14:val="standardContextual"/>
              </w:rPr>
              <w:t>с показом видеороликов</w:t>
            </w:r>
            <w:r w:rsidR="002867D2">
              <w:rPr>
                <w:rFonts w:ascii="Times New Roman" w:eastAsiaTheme="minorHAnsi" w:hAnsi="Times New Roman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Pr="000110E9">
              <w:rPr>
                <w:rFonts w:ascii="Times New Roman" w:eastAsiaTheme="minorHAnsi" w:hAnsi="Times New Roman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для отдыхающих ребят летнего школьного спортивно-оздоровительного лагеря </w:t>
            </w:r>
            <w:r w:rsidR="002867D2" w:rsidRPr="000110E9">
              <w:rPr>
                <w:rFonts w:ascii="Times New Roman" w:hAnsi="Times New Roman"/>
              </w:rPr>
              <w:t>МБОУ СОШ №7</w:t>
            </w:r>
            <w:r w:rsidR="00F20FD5">
              <w:rPr>
                <w:rFonts w:ascii="Times New Roman" w:eastAsiaTheme="minorHAnsi" w:hAnsi="Times New Roman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134" w:type="dxa"/>
          </w:tcPr>
          <w:p w14:paraId="2117F54D" w14:textId="62A6F65E" w:rsidR="00A96A27" w:rsidRPr="000110E9" w:rsidRDefault="00A96A27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10.30</w:t>
            </w:r>
          </w:p>
        </w:tc>
        <w:tc>
          <w:tcPr>
            <w:tcW w:w="1843" w:type="dxa"/>
          </w:tcPr>
          <w:p w14:paraId="059E8710" w14:textId="77777777" w:rsidR="00A96A27" w:rsidRPr="000110E9" w:rsidRDefault="00A96A27" w:rsidP="00A96A2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6A3D66E0" w14:textId="77777777" w:rsidR="009C2A2C" w:rsidRDefault="00A96A27" w:rsidP="00A96A27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 xml:space="preserve">МБОУ </w:t>
            </w:r>
          </w:p>
          <w:p w14:paraId="2F2A5800" w14:textId="2E9A22FF" w:rsidR="00A96A27" w:rsidRPr="000110E9" w:rsidRDefault="00A96A27" w:rsidP="00A96A27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СОШ №7</w:t>
            </w:r>
          </w:p>
        </w:tc>
        <w:tc>
          <w:tcPr>
            <w:tcW w:w="1984" w:type="dxa"/>
          </w:tcPr>
          <w:p w14:paraId="067EC75A" w14:textId="5191A64C" w:rsidR="00A96A27" w:rsidRPr="000110E9" w:rsidRDefault="00D6533E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Логинова И.В.</w:t>
            </w:r>
          </w:p>
        </w:tc>
      </w:tr>
      <w:tr w:rsidR="00EC49F8" w:rsidRPr="000110E9" w14:paraId="18B40DD4" w14:textId="77777777" w:rsidTr="003428E2">
        <w:trPr>
          <w:trHeight w:val="250"/>
        </w:trPr>
        <w:tc>
          <w:tcPr>
            <w:tcW w:w="595" w:type="dxa"/>
          </w:tcPr>
          <w:p w14:paraId="1D0C4B8A" w14:textId="5DD0D1DD" w:rsidR="00EC49F8" w:rsidRPr="000110E9" w:rsidRDefault="0045673C" w:rsidP="003C35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90" w:type="dxa"/>
          </w:tcPr>
          <w:p w14:paraId="7BBAAFAA" w14:textId="31175293" w:rsidR="00EC49F8" w:rsidRPr="000110E9" w:rsidRDefault="00EC49F8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06.06.2024</w:t>
            </w:r>
          </w:p>
        </w:tc>
        <w:tc>
          <w:tcPr>
            <w:tcW w:w="3969" w:type="dxa"/>
          </w:tcPr>
          <w:p w14:paraId="73200448" w14:textId="1F692E4A" w:rsidR="00EC49F8" w:rsidRPr="000110E9" w:rsidRDefault="00EC49F8" w:rsidP="00EC49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«Солнце поэзии!»</w:t>
            </w:r>
            <w:r w:rsidR="00701150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12+</w:t>
            </w:r>
          </w:p>
          <w:p w14:paraId="2E512868" w14:textId="5EDAF83B" w:rsidR="00EC49F8" w:rsidRPr="000110E9" w:rsidRDefault="00EC49F8" w:rsidP="00EC49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-литературный творческий вечер </w:t>
            </w:r>
          </w:p>
          <w:p w14:paraId="43F21859" w14:textId="6CE3877D" w:rsidR="00EC49F8" w:rsidRPr="000110E9" w:rsidRDefault="00EC49F8" w:rsidP="00EC49F8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для старшеклассников с просмотром презентации «Вселенная: Александр Пушкин…!»</w:t>
            </w:r>
            <w:r w:rsidR="0042307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с использованием обзорной литературной выставочной панорамы книг </w:t>
            </w:r>
            <w:r w:rsidRPr="000110E9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«Первый русский поэт-художник и создатель литературного языка!»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по творчеству великого русского поэта и проведением интеллектуальной игры «В мире книг Пушкина А.С.» </w:t>
            </w:r>
          </w:p>
        </w:tc>
        <w:tc>
          <w:tcPr>
            <w:tcW w:w="1134" w:type="dxa"/>
          </w:tcPr>
          <w:p w14:paraId="399CF775" w14:textId="2348F58C" w:rsidR="00EC49F8" w:rsidRPr="000110E9" w:rsidRDefault="00EC49F8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11.00</w:t>
            </w:r>
          </w:p>
        </w:tc>
        <w:tc>
          <w:tcPr>
            <w:tcW w:w="1843" w:type="dxa"/>
          </w:tcPr>
          <w:p w14:paraId="5F5FFDCE" w14:textId="77777777" w:rsidR="00EC49F8" w:rsidRPr="000110E9" w:rsidRDefault="00EC49F8" w:rsidP="00EC49F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55CE1746" w14:textId="0098A98C" w:rsidR="00EC49F8" w:rsidRPr="000110E9" w:rsidRDefault="00EC49F8" w:rsidP="00EC49F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5E5FB51D" w14:textId="0EF41BD7" w:rsidR="00EC49F8" w:rsidRPr="000110E9" w:rsidRDefault="00D6533E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FD5344" w:rsidRPr="000110E9" w14:paraId="1625AFFF" w14:textId="77777777" w:rsidTr="003428E2">
        <w:trPr>
          <w:trHeight w:val="250"/>
        </w:trPr>
        <w:tc>
          <w:tcPr>
            <w:tcW w:w="595" w:type="dxa"/>
          </w:tcPr>
          <w:p w14:paraId="5DB3D419" w14:textId="0E3A0D26" w:rsidR="00FD5344" w:rsidRPr="000110E9" w:rsidRDefault="0045673C" w:rsidP="003C35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90" w:type="dxa"/>
          </w:tcPr>
          <w:p w14:paraId="56DCBAF7" w14:textId="1F314D0F" w:rsidR="00FD5344" w:rsidRPr="000110E9" w:rsidRDefault="003428E2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07.06.2024</w:t>
            </w:r>
          </w:p>
        </w:tc>
        <w:tc>
          <w:tcPr>
            <w:tcW w:w="3969" w:type="dxa"/>
          </w:tcPr>
          <w:p w14:paraId="262386C9" w14:textId="340AC531" w:rsidR="00F066B0" w:rsidRPr="000110E9" w:rsidRDefault="00F066B0" w:rsidP="00F066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«Литературный дилижанс» (ко дню рождения </w:t>
            </w:r>
            <w:proofErr w:type="spellStart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А.С.Пушкина</w:t>
            </w:r>
            <w:proofErr w:type="spellEnd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701150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6+</w:t>
            </w:r>
          </w:p>
          <w:p w14:paraId="38AA991C" w14:textId="77777777" w:rsidR="003428E2" w:rsidRPr="000110E9" w:rsidRDefault="00F066B0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428E2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литературный этюд</w:t>
            </w:r>
          </w:p>
          <w:p w14:paraId="5545DC53" w14:textId="53B1E941" w:rsidR="00FD5344" w:rsidRPr="000110E9" w:rsidRDefault="003428E2" w:rsidP="00EB78F9">
            <w:pPr>
              <w:pStyle w:val="a3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 xml:space="preserve">для отдыхающих детей </w:t>
            </w:r>
            <w:r w:rsidR="00EB78F9">
              <w:rPr>
                <w:rFonts w:ascii="Times New Roman" w:hAnsi="Times New Roman"/>
              </w:rPr>
              <w:t>младшего возраста летних спортивно-</w:t>
            </w:r>
            <w:r w:rsidRPr="000110E9">
              <w:rPr>
                <w:rFonts w:ascii="Times New Roman" w:hAnsi="Times New Roman"/>
              </w:rPr>
              <w:t xml:space="preserve">оздоровительных лагерей МБОУ СОШ № 6 </w:t>
            </w:r>
            <w:r w:rsidR="0042307D" w:rsidRPr="000110E9">
              <w:rPr>
                <w:rFonts w:ascii="Times New Roman" w:hAnsi="Times New Roman"/>
              </w:rPr>
              <w:t xml:space="preserve">им. С.Б. Белкина </w:t>
            </w:r>
            <w:r w:rsidRPr="000110E9">
              <w:rPr>
                <w:rFonts w:ascii="Times New Roman" w:hAnsi="Times New Roman"/>
              </w:rPr>
              <w:t xml:space="preserve">и МБОУ СОШ №7с использованием литературных </w:t>
            </w:r>
            <w:r w:rsidR="00F066B0" w:rsidRPr="000110E9">
              <w:rPr>
                <w:rFonts w:ascii="Times New Roman" w:hAnsi="Times New Roman"/>
              </w:rPr>
              <w:t>игр-путешестви</w:t>
            </w:r>
            <w:r w:rsidRPr="000110E9">
              <w:rPr>
                <w:rFonts w:ascii="Times New Roman" w:hAnsi="Times New Roman"/>
              </w:rPr>
              <w:t>й</w:t>
            </w:r>
            <w:r w:rsidR="00F066B0" w:rsidRPr="000110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630A7A14" w14:textId="049EF7D8" w:rsidR="00FD5344" w:rsidRPr="000110E9" w:rsidRDefault="00721145" w:rsidP="003C35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843" w:type="dxa"/>
          </w:tcPr>
          <w:p w14:paraId="23FA2CE8" w14:textId="77777777" w:rsidR="00FD5344" w:rsidRPr="000110E9" w:rsidRDefault="00FD5344" w:rsidP="003C35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4F997960" w14:textId="77777777" w:rsidR="00FD5344" w:rsidRPr="000110E9" w:rsidRDefault="00FD5344" w:rsidP="003C35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4DD24173" w14:textId="77777777" w:rsidR="00FD5344" w:rsidRPr="000110E9" w:rsidRDefault="00FD5344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EB78F9" w:rsidRPr="000110E9" w14:paraId="3CB6EFD5" w14:textId="77777777" w:rsidTr="00A34B36">
        <w:trPr>
          <w:trHeight w:val="3864"/>
        </w:trPr>
        <w:tc>
          <w:tcPr>
            <w:tcW w:w="595" w:type="dxa"/>
          </w:tcPr>
          <w:p w14:paraId="5400C3A4" w14:textId="77777777" w:rsidR="00EB78F9" w:rsidRPr="000110E9" w:rsidRDefault="00EB78F9" w:rsidP="003C3561">
            <w:pPr>
              <w:pStyle w:val="a3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14:paraId="0B0FD09C" w14:textId="20F71A0D" w:rsidR="00EB78F9" w:rsidRPr="000110E9" w:rsidRDefault="00EB78F9" w:rsidP="003C356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206507D8" w14:textId="77777777" w:rsidR="00EB78F9" w:rsidRPr="000110E9" w:rsidRDefault="00EB78F9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11.06.2024</w:t>
            </w:r>
          </w:p>
          <w:p w14:paraId="78C29BC1" w14:textId="48C74D8E" w:rsidR="00EB78F9" w:rsidRPr="000110E9" w:rsidRDefault="00EB78F9" w:rsidP="003C356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73D0FAFB" w14:textId="31BA3BA6" w:rsidR="00EB78F9" w:rsidRPr="000110E9" w:rsidRDefault="00EB78F9" w:rsidP="003C3561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«Наш дом — Россия!» / 12 июня - День независимости России 6+</w:t>
            </w:r>
          </w:p>
          <w:p w14:paraId="44373C77" w14:textId="77777777" w:rsidR="005365C8" w:rsidRPr="005365C8" w:rsidRDefault="00EB78F9" w:rsidP="005365C8">
            <w:pPr>
              <w:tabs>
                <w:tab w:val="left" w:pos="45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- интеллектуальная игра для отдыхающих детей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летних </w:t>
            </w:r>
            <w:r w:rsidR="005365C8">
              <w:rPr>
                <w:rFonts w:ascii="Times New Roman" w:hAnsi="Times New Roman" w:cs="Times New Roman"/>
                <w:sz w:val="22"/>
                <w:szCs w:val="22"/>
              </w:rPr>
              <w:t>спортивно-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оздоровительных лагерей </w:t>
            </w:r>
            <w:r w:rsidR="005365C8" w:rsidRPr="005365C8"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</w:p>
          <w:p w14:paraId="2C35A343" w14:textId="77777777" w:rsidR="005365C8" w:rsidRDefault="005365C8" w:rsidP="005365C8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365C8">
              <w:rPr>
                <w:rFonts w:ascii="Times New Roman" w:hAnsi="Times New Roman" w:cs="Times New Roman"/>
                <w:sz w:val="22"/>
                <w:szCs w:val="22"/>
              </w:rPr>
              <w:t>СОШ №7</w:t>
            </w:r>
            <w:r w:rsidRPr="005365C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365C8">
              <w:rPr>
                <w:rFonts w:ascii="Times New Roman" w:hAnsi="Times New Roman" w:cs="Times New Roman"/>
                <w:sz w:val="22"/>
                <w:szCs w:val="22"/>
              </w:rPr>
              <w:t>МБОУ СОШ № 6</w:t>
            </w:r>
          </w:p>
          <w:p w14:paraId="049AF586" w14:textId="781BCFA8" w:rsidR="00EB78F9" w:rsidRPr="000110E9" w:rsidRDefault="005365C8" w:rsidP="005365C8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365C8">
              <w:rPr>
                <w:rFonts w:ascii="Times New Roman" w:hAnsi="Times New Roman" w:cs="Times New Roman"/>
                <w:sz w:val="22"/>
                <w:szCs w:val="22"/>
              </w:rPr>
              <w:t xml:space="preserve"> им. С.Б. Белкина </w:t>
            </w:r>
            <w:r w:rsidR="00EB78F9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с просмотром видео </w:t>
            </w:r>
            <w:proofErr w:type="gramStart"/>
            <w:r w:rsidR="00EB78F9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презентации </w:t>
            </w:r>
            <w:r w:rsidR="00EB78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EB78F9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 раздачей ленточек -триколор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B78F9">
              <w:rPr>
                <w:rFonts w:ascii="Times New Roman" w:hAnsi="Times New Roman"/>
                <w:sz w:val="22"/>
                <w:szCs w:val="22"/>
              </w:rPr>
              <w:t xml:space="preserve"> организацией конкурса рисунков на асфальте «Россия – Родина моя!» и с организацией мастер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EB78F9">
              <w:rPr>
                <w:rFonts w:ascii="Times New Roman" w:hAnsi="Times New Roman"/>
                <w:sz w:val="22"/>
                <w:szCs w:val="22"/>
              </w:rPr>
              <w:t xml:space="preserve">класса </w:t>
            </w:r>
          </w:p>
          <w:p w14:paraId="642CC95F" w14:textId="36462B0F" w:rsidR="00EB78F9" w:rsidRPr="000110E9" w:rsidRDefault="00EB78F9" w:rsidP="003428E2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«Три цвета Родины» по изготовлению закладок «Триколор» на фоне литературно-</w:t>
            </w:r>
            <w:proofErr w:type="gramStart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исторической  панорамы</w:t>
            </w:r>
            <w:proofErr w:type="gramEnd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рамках этого праздника</w:t>
            </w:r>
          </w:p>
        </w:tc>
        <w:tc>
          <w:tcPr>
            <w:tcW w:w="1134" w:type="dxa"/>
          </w:tcPr>
          <w:p w14:paraId="6ADF50BB" w14:textId="77777777" w:rsidR="00EB78F9" w:rsidRPr="000110E9" w:rsidRDefault="00EB78F9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3</w:t>
            </w:r>
            <w:r w:rsidRPr="000110E9">
              <w:rPr>
                <w:rFonts w:ascii="Times New Roman" w:hAnsi="Times New Roman"/>
              </w:rPr>
              <w:t>0</w:t>
            </w:r>
          </w:p>
          <w:p w14:paraId="2BC92F12" w14:textId="33D499A3" w:rsidR="00EB78F9" w:rsidRPr="000110E9" w:rsidRDefault="00EB78F9" w:rsidP="003C356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01F8D65" w14:textId="77777777" w:rsidR="00EB78F9" w:rsidRPr="000110E9" w:rsidRDefault="00EB78F9" w:rsidP="003C356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67F2CBFD" w14:textId="77777777" w:rsidR="00EB78F9" w:rsidRPr="000110E9" w:rsidRDefault="00EB78F9" w:rsidP="003C35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10E9">
              <w:rPr>
                <w:rFonts w:ascii="Times New Roman" w:hAnsi="Times New Roman"/>
                <w:sz w:val="22"/>
                <w:szCs w:val="22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  <w:sz w:val="22"/>
                <w:szCs w:val="22"/>
              </w:rPr>
              <w:t>, д.2</w:t>
            </w:r>
          </w:p>
          <w:p w14:paraId="35803CF3" w14:textId="5FE3A33D" w:rsidR="00EB78F9" w:rsidRPr="000110E9" w:rsidRDefault="00EB78F9" w:rsidP="00E1017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3AF0747" w14:textId="325F5C82" w:rsidR="00EB78F9" w:rsidRPr="000110E9" w:rsidRDefault="00D6533E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Малютина О.В.</w:t>
            </w:r>
          </w:p>
        </w:tc>
      </w:tr>
      <w:tr w:rsidR="00A96A27" w:rsidRPr="000110E9" w14:paraId="5449295A" w14:textId="77777777" w:rsidTr="003428E2">
        <w:trPr>
          <w:trHeight w:val="250"/>
        </w:trPr>
        <w:tc>
          <w:tcPr>
            <w:tcW w:w="595" w:type="dxa"/>
          </w:tcPr>
          <w:p w14:paraId="649E6D11" w14:textId="1E2FC00D" w:rsidR="00A96A27" w:rsidRPr="000110E9" w:rsidRDefault="00701150" w:rsidP="003C3561">
            <w:pPr>
              <w:pStyle w:val="a3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</w:t>
            </w:r>
            <w:r w:rsidR="00EB78F9">
              <w:rPr>
                <w:rFonts w:ascii="Times New Roman" w:hAnsi="Times New Roman"/>
              </w:rPr>
              <w:t>1</w:t>
            </w:r>
          </w:p>
        </w:tc>
        <w:tc>
          <w:tcPr>
            <w:tcW w:w="1390" w:type="dxa"/>
          </w:tcPr>
          <w:p w14:paraId="3C2C5FD7" w14:textId="77777777" w:rsidR="00A96A27" w:rsidRPr="000110E9" w:rsidRDefault="00A96A27" w:rsidP="00A96A27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13.06.-20.06.2024</w:t>
            </w:r>
          </w:p>
          <w:p w14:paraId="2CCB1A97" w14:textId="55AFBDA4" w:rsidR="00A96A27" w:rsidRPr="000110E9" w:rsidRDefault="00A96A27" w:rsidP="00A96A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76A53463" w14:textId="29AD10C6" w:rsidR="00A96A27" w:rsidRPr="00A96A27" w:rsidRDefault="00A96A27" w:rsidP="00A96A27">
            <w:pPr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A96A27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«Хочу жить долго!»</w:t>
            </w:r>
            <w:r w:rsidR="00701150" w:rsidRPr="000110E9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6+</w:t>
            </w:r>
          </w:p>
          <w:p w14:paraId="06C7DE89" w14:textId="3AD7AA22" w:rsidR="00A96A27" w:rsidRPr="000110E9" w:rsidRDefault="00A96A27" w:rsidP="00A96A27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-открытый просмотр литературы по формированию здорового образа жизни для всех читателей библиотеки</w:t>
            </w:r>
          </w:p>
        </w:tc>
        <w:tc>
          <w:tcPr>
            <w:tcW w:w="1134" w:type="dxa"/>
          </w:tcPr>
          <w:p w14:paraId="3CB0F2C7" w14:textId="520B2D6B" w:rsidR="00A96A27" w:rsidRPr="000110E9" w:rsidRDefault="00A96A27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1843" w:type="dxa"/>
          </w:tcPr>
          <w:p w14:paraId="3580E004" w14:textId="77777777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6B5EA14B" w14:textId="48222C02" w:rsidR="00A96A27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Свердлова, д.</w:t>
            </w:r>
            <w:r w:rsidR="0034425C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984" w:type="dxa"/>
          </w:tcPr>
          <w:p w14:paraId="285EB4C1" w14:textId="775E15F8" w:rsidR="00A96A27" w:rsidRPr="000110E9" w:rsidRDefault="00D6533E" w:rsidP="003C3561">
            <w:pPr>
              <w:tabs>
                <w:tab w:val="left" w:pos="458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Шубина А.М.</w:t>
            </w:r>
          </w:p>
        </w:tc>
      </w:tr>
      <w:tr w:rsidR="00FD5344" w:rsidRPr="000110E9" w14:paraId="653214BF" w14:textId="77777777" w:rsidTr="003428E2">
        <w:trPr>
          <w:trHeight w:val="1220"/>
        </w:trPr>
        <w:tc>
          <w:tcPr>
            <w:tcW w:w="595" w:type="dxa"/>
          </w:tcPr>
          <w:p w14:paraId="511B8B54" w14:textId="5264EBE3" w:rsidR="00FD5344" w:rsidRPr="000110E9" w:rsidRDefault="003428E2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lastRenderedPageBreak/>
              <w:t>1</w:t>
            </w:r>
            <w:r w:rsidR="00EB78F9">
              <w:rPr>
                <w:rFonts w:ascii="Times New Roman" w:hAnsi="Times New Roman"/>
              </w:rPr>
              <w:t>2</w:t>
            </w:r>
          </w:p>
        </w:tc>
        <w:tc>
          <w:tcPr>
            <w:tcW w:w="1390" w:type="dxa"/>
          </w:tcPr>
          <w:p w14:paraId="28BD0443" w14:textId="5788DA64" w:rsidR="00FD5344" w:rsidRPr="000110E9" w:rsidRDefault="003428E2" w:rsidP="003C3561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14.06.2024</w:t>
            </w:r>
          </w:p>
        </w:tc>
        <w:tc>
          <w:tcPr>
            <w:tcW w:w="3969" w:type="dxa"/>
          </w:tcPr>
          <w:p w14:paraId="703E7D39" w14:textId="72F7BDE5" w:rsidR="00721145" w:rsidRPr="00721145" w:rsidRDefault="00721145" w:rsidP="003C3561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2114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«Знать ребенок должен каждый</w:t>
            </w:r>
            <w:r w:rsidR="00670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670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2114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безопасность</w:t>
            </w:r>
            <w:proofErr w:type="gramEnd"/>
            <w:r w:rsidR="00670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2114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это важно. ...»</w:t>
            </w:r>
            <w:r w:rsidR="00670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6+</w:t>
            </w:r>
          </w:p>
          <w:p w14:paraId="598511D1" w14:textId="58380AC9" w:rsidR="001A67A3" w:rsidRPr="000110E9" w:rsidRDefault="000232F1" w:rsidP="003C3561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- профилактический урок по технике безопасности в летние каникулы для отдыхающих детей </w:t>
            </w:r>
            <w:r w:rsidR="005654FE">
              <w:rPr>
                <w:rFonts w:ascii="Times New Roman" w:hAnsi="Times New Roman" w:cs="Times New Roman"/>
                <w:sz w:val="22"/>
                <w:szCs w:val="22"/>
              </w:rPr>
              <w:t xml:space="preserve">летнего </w:t>
            </w:r>
            <w:r w:rsidR="009C2A2C">
              <w:rPr>
                <w:rFonts w:ascii="Times New Roman" w:hAnsi="Times New Roman" w:cs="Times New Roman"/>
                <w:sz w:val="22"/>
                <w:szCs w:val="22"/>
              </w:rPr>
              <w:t>спортивно-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оздоровительн</w:t>
            </w:r>
            <w:r w:rsidR="009C2A2C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лагер</w:t>
            </w:r>
            <w:r w:rsidR="009C2A2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701150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2A2C"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№6 </w:t>
            </w:r>
            <w:proofErr w:type="spellStart"/>
            <w:r w:rsidR="009C2A2C">
              <w:rPr>
                <w:rFonts w:ascii="Times New Roman" w:hAnsi="Times New Roman" w:cs="Times New Roman"/>
                <w:sz w:val="22"/>
                <w:szCs w:val="22"/>
              </w:rPr>
              <w:t>им.С.Б.Белкина</w:t>
            </w:r>
            <w:proofErr w:type="spellEnd"/>
            <w:r w:rsidR="009C2A2C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1150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670BE3" w:rsidRPr="000110E9">
              <w:rPr>
                <w:rFonts w:ascii="Times New Roman" w:hAnsi="Times New Roman" w:cs="Times New Roman"/>
                <w:sz w:val="22"/>
                <w:szCs w:val="22"/>
              </w:rPr>
              <w:t>просмотром</w:t>
            </w:r>
            <w:r w:rsidR="00670BE3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видеопрезентации «Азбука безопасности» </w:t>
            </w:r>
            <w:proofErr w:type="gramStart"/>
            <w:r w:rsidR="00670BE3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и </w:t>
            </w:r>
            <w:r w:rsidR="00701150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0BE3">
              <w:rPr>
                <w:rFonts w:ascii="Times New Roman" w:hAnsi="Times New Roman" w:cs="Times New Roman"/>
                <w:sz w:val="22"/>
                <w:szCs w:val="22"/>
              </w:rPr>
              <w:t>видеороликов</w:t>
            </w:r>
            <w:proofErr w:type="gramEnd"/>
            <w:r w:rsidR="00670BE3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 </w:t>
            </w:r>
            <w:r w:rsidR="007F46CB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в рамках профилактической операции «Подросток»</w:t>
            </w:r>
          </w:p>
        </w:tc>
        <w:tc>
          <w:tcPr>
            <w:tcW w:w="1134" w:type="dxa"/>
          </w:tcPr>
          <w:p w14:paraId="610968F3" w14:textId="26A1DCAA" w:rsidR="00FD5344" w:rsidRPr="000110E9" w:rsidRDefault="00721145" w:rsidP="003C356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843" w:type="dxa"/>
          </w:tcPr>
          <w:p w14:paraId="0DE25A6B" w14:textId="1AD45F56" w:rsidR="00FD5344" w:rsidRPr="000110E9" w:rsidRDefault="005365C8" w:rsidP="007211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СОШ №6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им.С.Б.Белкина</w:t>
            </w:r>
            <w:proofErr w:type="spellEnd"/>
          </w:p>
        </w:tc>
        <w:tc>
          <w:tcPr>
            <w:tcW w:w="1984" w:type="dxa"/>
          </w:tcPr>
          <w:p w14:paraId="3FB38640" w14:textId="2FCE0142" w:rsidR="00FD5344" w:rsidRPr="000110E9" w:rsidRDefault="00D13161" w:rsidP="003C3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Малютина О.В.</w:t>
            </w:r>
          </w:p>
        </w:tc>
      </w:tr>
      <w:tr w:rsidR="003428E2" w:rsidRPr="000110E9" w14:paraId="1B79DD95" w14:textId="77777777" w:rsidTr="003428E2">
        <w:trPr>
          <w:trHeight w:val="1220"/>
        </w:trPr>
        <w:tc>
          <w:tcPr>
            <w:tcW w:w="595" w:type="dxa"/>
          </w:tcPr>
          <w:p w14:paraId="71FB3297" w14:textId="769DF8B7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</w:t>
            </w:r>
            <w:r w:rsidR="00EB78F9">
              <w:rPr>
                <w:rFonts w:ascii="Times New Roman" w:hAnsi="Times New Roman"/>
              </w:rPr>
              <w:t>3</w:t>
            </w:r>
          </w:p>
        </w:tc>
        <w:tc>
          <w:tcPr>
            <w:tcW w:w="1390" w:type="dxa"/>
          </w:tcPr>
          <w:p w14:paraId="4CD0CDD4" w14:textId="263046BD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18.06.2024</w:t>
            </w:r>
          </w:p>
        </w:tc>
        <w:tc>
          <w:tcPr>
            <w:tcW w:w="3969" w:type="dxa"/>
          </w:tcPr>
          <w:p w14:paraId="3DDD6060" w14:textId="77777777" w:rsidR="003428E2" w:rsidRPr="000110E9" w:rsidRDefault="003428E2" w:rsidP="003428E2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«А, вместо детства – война…» 6+</w:t>
            </w:r>
          </w:p>
          <w:p w14:paraId="01752B57" w14:textId="181AA96B" w:rsidR="003428E2" w:rsidRPr="000110E9" w:rsidRDefault="003428E2" w:rsidP="003428E2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- громкие литературные чтения</w:t>
            </w:r>
            <w:r w:rsidR="00E73E14">
              <w:rPr>
                <w:rFonts w:ascii="Times New Roman" w:hAnsi="Times New Roman" w:cs="Times New Roman"/>
                <w:sz w:val="22"/>
                <w:szCs w:val="22"/>
              </w:rPr>
              <w:t xml:space="preserve"> с показов видео </w:t>
            </w:r>
            <w:proofErr w:type="gramStart"/>
            <w:r w:rsidR="00E73E14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презентации 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рамках военной темы для отдыхающих детей </w:t>
            </w:r>
            <w:r w:rsidR="005654FE">
              <w:rPr>
                <w:rFonts w:ascii="Times New Roman" w:hAnsi="Times New Roman" w:cs="Times New Roman"/>
                <w:sz w:val="22"/>
                <w:szCs w:val="22"/>
              </w:rPr>
              <w:t>летнего спортивно-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оздоровительн</w:t>
            </w:r>
            <w:r w:rsidR="003518E3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="00054BA2">
              <w:rPr>
                <w:rFonts w:ascii="Times New Roman" w:hAnsi="Times New Roman" w:cs="Times New Roman"/>
                <w:sz w:val="22"/>
                <w:szCs w:val="22"/>
              </w:rPr>
              <w:t xml:space="preserve"> ла</w:t>
            </w:r>
            <w:r w:rsidR="003A676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54BA2">
              <w:rPr>
                <w:rFonts w:ascii="Times New Roman" w:hAnsi="Times New Roman" w:cs="Times New Roman"/>
                <w:sz w:val="22"/>
                <w:szCs w:val="22"/>
              </w:rPr>
              <w:t>еря</w:t>
            </w:r>
            <w:r w:rsidR="003518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2A2C">
              <w:rPr>
                <w:rFonts w:ascii="Times New Roman" w:hAnsi="Times New Roman" w:cs="Times New Roman"/>
                <w:sz w:val="22"/>
                <w:szCs w:val="22"/>
              </w:rPr>
              <w:t>МБОУ СОШ № 7</w:t>
            </w:r>
          </w:p>
        </w:tc>
        <w:tc>
          <w:tcPr>
            <w:tcW w:w="1134" w:type="dxa"/>
          </w:tcPr>
          <w:p w14:paraId="070C5C9C" w14:textId="263186C1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10.00</w:t>
            </w:r>
          </w:p>
        </w:tc>
        <w:tc>
          <w:tcPr>
            <w:tcW w:w="1843" w:type="dxa"/>
          </w:tcPr>
          <w:p w14:paraId="51EC3E5C" w14:textId="77777777" w:rsidR="009C2A2C" w:rsidRDefault="00EB78F9" w:rsidP="003428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</w:p>
          <w:p w14:paraId="00498267" w14:textId="1FF34008" w:rsidR="003428E2" w:rsidRPr="000110E9" w:rsidRDefault="00EB78F9" w:rsidP="003428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СОШ №</w:t>
            </w:r>
            <w:r w:rsidR="009C2A2C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984" w:type="dxa"/>
          </w:tcPr>
          <w:p w14:paraId="1F1C4B1A" w14:textId="35D43CF5" w:rsidR="003428E2" w:rsidRPr="000110E9" w:rsidRDefault="003428E2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3428E2" w:rsidRPr="000110E9" w14:paraId="0157FA3C" w14:textId="77777777" w:rsidTr="003428E2">
        <w:trPr>
          <w:trHeight w:val="1220"/>
        </w:trPr>
        <w:tc>
          <w:tcPr>
            <w:tcW w:w="595" w:type="dxa"/>
          </w:tcPr>
          <w:p w14:paraId="21E6295F" w14:textId="2E60C087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</w:t>
            </w:r>
            <w:r w:rsidR="00EB78F9">
              <w:rPr>
                <w:rFonts w:ascii="Times New Roman" w:hAnsi="Times New Roman"/>
              </w:rPr>
              <w:t>4</w:t>
            </w:r>
          </w:p>
        </w:tc>
        <w:tc>
          <w:tcPr>
            <w:tcW w:w="1390" w:type="dxa"/>
          </w:tcPr>
          <w:p w14:paraId="15CDE912" w14:textId="029D2182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21.06.2024</w:t>
            </w:r>
          </w:p>
        </w:tc>
        <w:tc>
          <w:tcPr>
            <w:tcW w:w="3969" w:type="dxa"/>
          </w:tcPr>
          <w:p w14:paraId="7DAAA5AF" w14:textId="67D610E2" w:rsidR="003428E2" w:rsidRPr="000110E9" w:rsidRDefault="003428E2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«Что может быть страшнее чем ВОЙНА!»</w:t>
            </w:r>
            <w:r w:rsidR="00701150"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12+</w:t>
            </w:r>
          </w:p>
          <w:p w14:paraId="17731CED" w14:textId="16A315A6" w:rsidR="003428E2" w:rsidRPr="000110E9" w:rsidRDefault="003428E2" w:rsidP="003428E2">
            <w:pPr>
              <w:keepNext/>
              <w:keepLines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- час Мужества ко Дню  памяти и скорби с просмотром слайд-презентации </w:t>
            </w:r>
            <w:r w:rsidRPr="000110E9"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 xml:space="preserve">«Помнить, чтобы жизнь продолжалась!» с прослушиванием песен  военных лет «Тёмная ночь», «Эх, дороги», «Катюша», «Священная война», ставшей гимном защитников Отечества, и,  с использованием </w:t>
            </w:r>
            <w:r w:rsidRPr="000110E9">
              <w:rPr>
                <w:rFonts w:ascii="Open Sans" w:hAnsi="Open Sans" w:cs="Open Sans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обзорной литературной  выставочной панорамы газетных и журнальных статей, книг  </w:t>
            </w:r>
            <w:r w:rsidRPr="000110E9">
              <w:rPr>
                <w:rFonts w:ascii="Times New Roman" w:hAnsi="Times New Roman" w:cs="Times New Roman"/>
                <w:color w:val="111111"/>
                <w:sz w:val="22"/>
                <w:szCs w:val="22"/>
                <w:shd w:val="clear" w:color="auto" w:fill="FFFFFF"/>
              </w:rPr>
              <w:t>о защитниках границ Советского Союза, о городах героях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10E9">
              <w:rPr>
                <w:rFonts w:ascii="Open Sans" w:hAnsi="Open Sans" w:cs="Open Sans"/>
                <w:color w:val="111111"/>
                <w:sz w:val="22"/>
                <w:szCs w:val="22"/>
                <w:shd w:val="clear" w:color="auto" w:fill="FFFFFF"/>
              </w:rPr>
              <w:t> </w:t>
            </w: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для молодых читателей библиотеки</w:t>
            </w:r>
          </w:p>
        </w:tc>
        <w:tc>
          <w:tcPr>
            <w:tcW w:w="1134" w:type="dxa"/>
          </w:tcPr>
          <w:p w14:paraId="36296B38" w14:textId="07C29A2E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11.00</w:t>
            </w:r>
          </w:p>
        </w:tc>
        <w:tc>
          <w:tcPr>
            <w:tcW w:w="1843" w:type="dxa"/>
          </w:tcPr>
          <w:p w14:paraId="3B2F4C17" w14:textId="77777777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6E0302E1" w14:textId="2086EFC4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04927325" w14:textId="2808711D" w:rsidR="003428E2" w:rsidRPr="000110E9" w:rsidRDefault="003428E2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Малютина</w:t>
            </w:r>
            <w:r w:rsidR="00D6533E"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701150" w:rsidRPr="000110E9" w14:paraId="64F994D2" w14:textId="77777777" w:rsidTr="00BE0B34">
        <w:trPr>
          <w:trHeight w:val="1890"/>
        </w:trPr>
        <w:tc>
          <w:tcPr>
            <w:tcW w:w="595" w:type="dxa"/>
          </w:tcPr>
          <w:p w14:paraId="4D619C61" w14:textId="74695039" w:rsidR="00701150" w:rsidRPr="000110E9" w:rsidRDefault="00701150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</w:t>
            </w:r>
            <w:r w:rsidR="00EB78F9">
              <w:rPr>
                <w:rFonts w:ascii="Times New Roman" w:hAnsi="Times New Roman"/>
              </w:rPr>
              <w:t>5</w:t>
            </w:r>
          </w:p>
        </w:tc>
        <w:tc>
          <w:tcPr>
            <w:tcW w:w="1390" w:type="dxa"/>
          </w:tcPr>
          <w:p w14:paraId="014E19C5" w14:textId="77777777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21.06-29.06.2024</w:t>
            </w:r>
          </w:p>
          <w:p w14:paraId="34B90BA2" w14:textId="69D5B573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55CF3A18" w14:textId="553118EF" w:rsidR="00701150" w:rsidRPr="00701150" w:rsidRDefault="00701150" w:rsidP="00701150">
            <w:pPr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701150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«Им не должно быть места в нашей жизни!» </w:t>
            </w:r>
            <w:r w:rsidRPr="000110E9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12+</w:t>
            </w:r>
          </w:p>
          <w:p w14:paraId="09F48396" w14:textId="4DBC68C7" w:rsidR="00701150" w:rsidRPr="00701150" w:rsidRDefault="00701150" w:rsidP="00701150">
            <w:pPr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</w:pPr>
            <w:r w:rsidRPr="00701150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- беседа с </w:t>
            </w:r>
            <w:r w:rsidR="005913D1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широким кругом </w:t>
            </w:r>
            <w:r w:rsidRPr="00701150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>читател</w:t>
            </w:r>
            <w:r w:rsidR="00B902AA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ей </w:t>
            </w:r>
            <w:proofErr w:type="gramStart"/>
            <w:r w:rsidR="00054BA2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библиотеки </w:t>
            </w:r>
            <w:r w:rsidRPr="00701150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о</w:t>
            </w:r>
            <w:proofErr w:type="gramEnd"/>
            <w:r w:rsidRPr="00701150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shd w:val="clear" w:color="auto" w:fill="FFFFFF"/>
                <w:lang w:eastAsia="en-US"/>
                <w14:ligatures w14:val="standardContextual"/>
              </w:rPr>
              <w:t xml:space="preserve"> вреде наркомании, её последствиях на абонементе с вручением памяток, закладок «Есть выбор: жизнь без наркотиков!»</w:t>
            </w:r>
          </w:p>
          <w:p w14:paraId="3A0009E3" w14:textId="77777777" w:rsidR="00701150" w:rsidRPr="000110E9" w:rsidRDefault="00701150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88209C" w14:textId="469EDBC9" w:rsidR="00701150" w:rsidRPr="000110E9" w:rsidRDefault="00701150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1843" w:type="dxa"/>
          </w:tcPr>
          <w:p w14:paraId="22AD722C" w14:textId="77777777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3757BDAA" w14:textId="7301C006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3C13F70D" w14:textId="7A32D47A" w:rsidR="00701150" w:rsidRPr="000110E9" w:rsidRDefault="00D13161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3428E2" w:rsidRPr="000110E9" w14:paraId="05C54586" w14:textId="77777777" w:rsidTr="003428E2">
        <w:trPr>
          <w:trHeight w:val="250"/>
        </w:trPr>
        <w:tc>
          <w:tcPr>
            <w:tcW w:w="595" w:type="dxa"/>
          </w:tcPr>
          <w:p w14:paraId="1590208E" w14:textId="7911077A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</w:t>
            </w:r>
            <w:r w:rsidR="00EB78F9">
              <w:rPr>
                <w:rFonts w:ascii="Times New Roman" w:hAnsi="Times New Roman"/>
              </w:rPr>
              <w:t>6</w:t>
            </w:r>
          </w:p>
        </w:tc>
        <w:tc>
          <w:tcPr>
            <w:tcW w:w="1390" w:type="dxa"/>
          </w:tcPr>
          <w:p w14:paraId="553D9CB6" w14:textId="0B4F5FAB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22.06.2024</w:t>
            </w:r>
          </w:p>
        </w:tc>
        <w:tc>
          <w:tcPr>
            <w:tcW w:w="3969" w:type="dxa"/>
          </w:tcPr>
          <w:p w14:paraId="279AD600" w14:textId="3778C6F9" w:rsidR="003428E2" w:rsidRPr="000110E9" w:rsidRDefault="003428E2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«Перед глазами сорок первый, внезапно прерванный войной…» 6+</w:t>
            </w:r>
          </w:p>
          <w:p w14:paraId="13282781" w14:textId="77777777" w:rsidR="003428E2" w:rsidRPr="000110E9" w:rsidRDefault="003428E2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- литературно-исторический хронограф</w:t>
            </w:r>
          </w:p>
          <w:p w14:paraId="7844A75F" w14:textId="36783931" w:rsidR="003428E2" w:rsidRPr="000110E9" w:rsidRDefault="003428E2" w:rsidP="003428E2">
            <w:pPr>
              <w:rPr>
                <w:rFonts w:ascii="Times New Roman" w:hAnsi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для всех читателей на абонементе</w:t>
            </w:r>
          </w:p>
        </w:tc>
        <w:tc>
          <w:tcPr>
            <w:tcW w:w="1134" w:type="dxa"/>
          </w:tcPr>
          <w:p w14:paraId="7CD5D8E0" w14:textId="77777777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10.00</w:t>
            </w:r>
          </w:p>
        </w:tc>
        <w:tc>
          <w:tcPr>
            <w:tcW w:w="1843" w:type="dxa"/>
          </w:tcPr>
          <w:p w14:paraId="332ED587" w14:textId="77777777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5479FBC9" w14:textId="26C278CE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</w:rPr>
              <w:t>, д.2</w:t>
            </w:r>
          </w:p>
        </w:tc>
        <w:tc>
          <w:tcPr>
            <w:tcW w:w="1984" w:type="dxa"/>
          </w:tcPr>
          <w:p w14:paraId="75486A80" w14:textId="77777777" w:rsidR="00D13161" w:rsidRPr="000110E9" w:rsidRDefault="00D13161" w:rsidP="00D131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  <w:p w14:paraId="66BD4321" w14:textId="2E2985C7" w:rsidR="003428E2" w:rsidRPr="000110E9" w:rsidRDefault="003428E2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28E2" w:rsidRPr="000110E9" w14:paraId="3C67E1B3" w14:textId="77777777" w:rsidTr="003428E2">
        <w:trPr>
          <w:trHeight w:val="250"/>
        </w:trPr>
        <w:tc>
          <w:tcPr>
            <w:tcW w:w="595" w:type="dxa"/>
          </w:tcPr>
          <w:p w14:paraId="7C08D4CE" w14:textId="73C5ECB4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</w:t>
            </w:r>
            <w:r w:rsidR="00EB78F9">
              <w:rPr>
                <w:rFonts w:ascii="Times New Roman" w:hAnsi="Times New Roman"/>
              </w:rPr>
              <w:t>7</w:t>
            </w:r>
          </w:p>
        </w:tc>
        <w:tc>
          <w:tcPr>
            <w:tcW w:w="1390" w:type="dxa"/>
          </w:tcPr>
          <w:p w14:paraId="79D8ECB3" w14:textId="58627A13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28.06.2024</w:t>
            </w:r>
          </w:p>
        </w:tc>
        <w:tc>
          <w:tcPr>
            <w:tcW w:w="3969" w:type="dxa"/>
          </w:tcPr>
          <w:p w14:paraId="728F1839" w14:textId="2D4D5020" w:rsidR="003428E2" w:rsidRPr="000110E9" w:rsidRDefault="003428E2" w:rsidP="003428E2">
            <w:pPr>
              <w:pStyle w:val="a3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«С песней по жизни! 6+</w:t>
            </w:r>
          </w:p>
          <w:p w14:paraId="7951A05A" w14:textId="32F8BAE0" w:rsidR="003428E2" w:rsidRPr="000110E9" w:rsidRDefault="003428E2" w:rsidP="003428E2">
            <w:pPr>
              <w:pStyle w:val="a3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- литературно-музыкальная гостиная «Зелёная лампа» для широкого круга читателей</w:t>
            </w:r>
          </w:p>
        </w:tc>
        <w:tc>
          <w:tcPr>
            <w:tcW w:w="1134" w:type="dxa"/>
          </w:tcPr>
          <w:p w14:paraId="4B818478" w14:textId="2967F4C5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</w:t>
            </w:r>
            <w:r w:rsidR="001F3703">
              <w:rPr>
                <w:rFonts w:ascii="Times New Roman" w:hAnsi="Times New Roman"/>
              </w:rPr>
              <w:t>2</w:t>
            </w:r>
            <w:r w:rsidRPr="000110E9">
              <w:rPr>
                <w:rFonts w:ascii="Times New Roman" w:hAnsi="Times New Roman"/>
              </w:rPr>
              <w:t>.</w:t>
            </w:r>
            <w:r w:rsidR="001F3703">
              <w:rPr>
                <w:rFonts w:ascii="Times New Roman" w:hAnsi="Times New Roman"/>
              </w:rPr>
              <w:t>0</w:t>
            </w:r>
            <w:r w:rsidRPr="000110E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14:paraId="092E4C8E" w14:textId="77777777" w:rsidR="00684F59" w:rsidRPr="000110E9" w:rsidRDefault="00684F59" w:rsidP="00684F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1D7FFE75" w14:textId="503BA778" w:rsidR="003428E2" w:rsidRPr="000110E9" w:rsidRDefault="00684F59" w:rsidP="00684F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110E9">
              <w:rPr>
                <w:rFonts w:ascii="Times New Roman" w:hAnsi="Times New Roman"/>
                <w:sz w:val="22"/>
                <w:szCs w:val="22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  <w:sz w:val="22"/>
                <w:szCs w:val="22"/>
              </w:rPr>
              <w:t>, д.2</w:t>
            </w:r>
          </w:p>
        </w:tc>
        <w:tc>
          <w:tcPr>
            <w:tcW w:w="1984" w:type="dxa"/>
          </w:tcPr>
          <w:p w14:paraId="5251A1AC" w14:textId="09468AA6" w:rsidR="003428E2" w:rsidRPr="000110E9" w:rsidRDefault="00D13161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МалютинаО.В</w:t>
            </w:r>
            <w:proofErr w:type="spellEnd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0B43527" w14:textId="77777777" w:rsidR="003428E2" w:rsidRPr="000110E9" w:rsidRDefault="003428E2" w:rsidP="003428E2">
            <w:pPr>
              <w:tabs>
                <w:tab w:val="left" w:pos="45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28E2" w:rsidRPr="000110E9" w14:paraId="5B9E9F7E" w14:textId="77777777" w:rsidTr="003428E2">
        <w:trPr>
          <w:trHeight w:val="250"/>
        </w:trPr>
        <w:tc>
          <w:tcPr>
            <w:tcW w:w="595" w:type="dxa"/>
          </w:tcPr>
          <w:p w14:paraId="784A6345" w14:textId="7E199E61" w:rsidR="003428E2" w:rsidRPr="000110E9" w:rsidRDefault="0045673C" w:rsidP="003428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78F9">
              <w:rPr>
                <w:rFonts w:ascii="Times New Roman" w:hAnsi="Times New Roman"/>
              </w:rPr>
              <w:t>8</w:t>
            </w:r>
          </w:p>
        </w:tc>
        <w:tc>
          <w:tcPr>
            <w:tcW w:w="1390" w:type="dxa"/>
          </w:tcPr>
          <w:p w14:paraId="58CF46B3" w14:textId="225AEBE8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02,09,16,23,30.06.2024</w:t>
            </w:r>
          </w:p>
        </w:tc>
        <w:tc>
          <w:tcPr>
            <w:tcW w:w="3969" w:type="dxa"/>
          </w:tcPr>
          <w:p w14:paraId="412567A2" w14:textId="0FB1F650" w:rsidR="003428E2" w:rsidRPr="000110E9" w:rsidRDefault="003428E2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Мультипанорама</w:t>
            </w:r>
            <w:proofErr w:type="spellEnd"/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» 4+</w:t>
            </w:r>
          </w:p>
          <w:p w14:paraId="19A81316" w14:textId="619683F1" w:rsidR="003428E2" w:rsidRPr="000110E9" w:rsidRDefault="003428E2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- субботний просмотр мультфильмов для маленьких читателей</w:t>
            </w:r>
          </w:p>
          <w:p w14:paraId="5654A02A" w14:textId="5FF0E0C6" w:rsidR="003428E2" w:rsidRPr="000110E9" w:rsidRDefault="003428E2" w:rsidP="003428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916013" w14:textId="63F6DF33" w:rsidR="003428E2" w:rsidRPr="000110E9" w:rsidRDefault="003428E2" w:rsidP="003428E2">
            <w:pPr>
              <w:pStyle w:val="a3"/>
              <w:jc w:val="center"/>
              <w:rPr>
                <w:rFonts w:ascii="Times New Roman" w:hAnsi="Times New Roman"/>
              </w:rPr>
            </w:pPr>
            <w:r w:rsidRPr="000110E9">
              <w:rPr>
                <w:rFonts w:ascii="Times New Roman" w:hAnsi="Times New Roman"/>
              </w:rPr>
              <w:t>12.</w:t>
            </w:r>
            <w:r w:rsidR="00701150" w:rsidRPr="000110E9">
              <w:rPr>
                <w:rFonts w:ascii="Times New Roman" w:hAnsi="Times New Roman"/>
              </w:rPr>
              <w:t>0</w:t>
            </w:r>
            <w:r w:rsidRPr="000110E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14:paraId="6A797243" w14:textId="77777777" w:rsidR="00701150" w:rsidRPr="000110E9" w:rsidRDefault="00701150" w:rsidP="0070115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110E9">
              <w:rPr>
                <w:rFonts w:ascii="Times New Roman" w:hAnsi="Times New Roman"/>
              </w:rPr>
              <w:t>мкр</w:t>
            </w:r>
            <w:proofErr w:type="spellEnd"/>
            <w:r w:rsidRPr="000110E9">
              <w:rPr>
                <w:rFonts w:ascii="Times New Roman" w:hAnsi="Times New Roman"/>
              </w:rPr>
              <w:t xml:space="preserve">. </w:t>
            </w:r>
            <w:proofErr w:type="spellStart"/>
            <w:r w:rsidRPr="000110E9">
              <w:rPr>
                <w:rFonts w:ascii="Times New Roman" w:hAnsi="Times New Roman"/>
              </w:rPr>
              <w:t>Кр.Октябрь</w:t>
            </w:r>
            <w:proofErr w:type="spellEnd"/>
            <w:r w:rsidRPr="000110E9">
              <w:rPr>
                <w:rFonts w:ascii="Times New Roman" w:hAnsi="Times New Roman"/>
              </w:rPr>
              <w:t>,</w:t>
            </w:r>
          </w:p>
          <w:p w14:paraId="3CEAE629" w14:textId="5021573F" w:rsidR="003428E2" w:rsidRPr="000110E9" w:rsidRDefault="00701150" w:rsidP="00701150">
            <w:pPr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10E9">
              <w:rPr>
                <w:rFonts w:ascii="Times New Roman" w:hAnsi="Times New Roman"/>
                <w:sz w:val="22"/>
                <w:szCs w:val="22"/>
              </w:rPr>
              <w:t>ул.Свердлова</w:t>
            </w:r>
            <w:proofErr w:type="spellEnd"/>
            <w:r w:rsidRPr="000110E9">
              <w:rPr>
                <w:rFonts w:ascii="Times New Roman" w:hAnsi="Times New Roman"/>
                <w:sz w:val="22"/>
                <w:szCs w:val="22"/>
              </w:rPr>
              <w:t>, д.2</w:t>
            </w:r>
          </w:p>
        </w:tc>
        <w:tc>
          <w:tcPr>
            <w:tcW w:w="1984" w:type="dxa"/>
          </w:tcPr>
          <w:p w14:paraId="1BA9C95C" w14:textId="7241C98F" w:rsidR="003428E2" w:rsidRPr="000110E9" w:rsidRDefault="00D13161" w:rsidP="00D131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10E9">
              <w:rPr>
                <w:rFonts w:ascii="Times New Roman" w:hAnsi="Times New Roman" w:cs="Times New Roman"/>
                <w:sz w:val="22"/>
                <w:szCs w:val="22"/>
              </w:rPr>
              <w:t>Шубина А.М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51FC9696" w14:textId="77777777" w:rsidR="00FD5344" w:rsidRPr="000110E9" w:rsidRDefault="00FD5344" w:rsidP="00FD5344">
      <w:pPr>
        <w:rPr>
          <w:rFonts w:ascii="Times New Roman" w:hAnsi="Times New Roman" w:cs="Times New Roman"/>
          <w:sz w:val="22"/>
          <w:szCs w:val="22"/>
        </w:rPr>
      </w:pPr>
    </w:p>
    <w:p w14:paraId="7874B1C6" w14:textId="77777777" w:rsidR="000110E9" w:rsidRDefault="000110E9" w:rsidP="00FD5344">
      <w:pPr>
        <w:rPr>
          <w:rFonts w:ascii="Times New Roman" w:hAnsi="Times New Roman" w:cs="Times New Roman"/>
          <w:sz w:val="22"/>
          <w:szCs w:val="22"/>
        </w:rPr>
      </w:pPr>
    </w:p>
    <w:p w14:paraId="7D454CB5" w14:textId="3CDDCE05" w:rsidR="00FD5344" w:rsidRPr="000110E9" w:rsidRDefault="00701150" w:rsidP="00FD5344">
      <w:pPr>
        <w:rPr>
          <w:rFonts w:ascii="Times New Roman" w:hAnsi="Times New Roman" w:cs="Times New Roman"/>
          <w:sz w:val="22"/>
          <w:szCs w:val="22"/>
        </w:rPr>
      </w:pPr>
      <w:r w:rsidRPr="000110E9">
        <w:rPr>
          <w:rFonts w:ascii="Times New Roman" w:hAnsi="Times New Roman" w:cs="Times New Roman"/>
          <w:sz w:val="22"/>
          <w:szCs w:val="22"/>
        </w:rPr>
        <w:t xml:space="preserve"> </w:t>
      </w:r>
      <w:r w:rsidR="00FD5344" w:rsidRPr="000110E9">
        <w:rPr>
          <w:rFonts w:ascii="Times New Roman" w:hAnsi="Times New Roman" w:cs="Times New Roman"/>
          <w:sz w:val="22"/>
          <w:szCs w:val="22"/>
        </w:rPr>
        <w:t xml:space="preserve"> Заведующая МБУК</w:t>
      </w:r>
    </w:p>
    <w:p w14:paraId="669CAB8B" w14:textId="77777777" w:rsidR="00FD5344" w:rsidRPr="000110E9" w:rsidRDefault="00FD5344" w:rsidP="00FD5344">
      <w:pPr>
        <w:rPr>
          <w:rFonts w:ascii="Times New Roman" w:hAnsi="Times New Roman" w:cs="Times New Roman"/>
          <w:sz w:val="22"/>
          <w:szCs w:val="22"/>
        </w:rPr>
      </w:pPr>
      <w:r w:rsidRPr="000110E9">
        <w:rPr>
          <w:rFonts w:ascii="Times New Roman" w:hAnsi="Times New Roman" w:cs="Times New Roman"/>
          <w:sz w:val="22"/>
          <w:szCs w:val="22"/>
        </w:rPr>
        <w:t xml:space="preserve"> «Городская </w:t>
      </w:r>
      <w:proofErr w:type="gramStart"/>
      <w:r w:rsidRPr="000110E9">
        <w:rPr>
          <w:rFonts w:ascii="Times New Roman" w:hAnsi="Times New Roman" w:cs="Times New Roman"/>
          <w:sz w:val="22"/>
          <w:szCs w:val="22"/>
        </w:rPr>
        <w:t xml:space="preserve">библиотека»   </w:t>
      </w:r>
      <w:proofErr w:type="gramEnd"/>
      <w:r w:rsidRPr="000110E9">
        <w:rPr>
          <w:rFonts w:ascii="Times New Roman" w:hAnsi="Times New Roman" w:cs="Times New Roman"/>
          <w:sz w:val="22"/>
          <w:szCs w:val="22"/>
        </w:rPr>
        <w:t xml:space="preserve">                                               О.В. Малютина</w:t>
      </w:r>
    </w:p>
    <w:p w14:paraId="236DF400" w14:textId="77777777" w:rsidR="00FD5344" w:rsidRPr="000110E9" w:rsidRDefault="00FD5344" w:rsidP="00FD5344">
      <w:pPr>
        <w:rPr>
          <w:rFonts w:ascii="Times New Roman" w:hAnsi="Times New Roman" w:cs="Times New Roman"/>
          <w:sz w:val="22"/>
          <w:szCs w:val="22"/>
        </w:rPr>
      </w:pPr>
    </w:p>
    <w:p w14:paraId="730989F0" w14:textId="77777777" w:rsidR="00744320" w:rsidRPr="000110E9" w:rsidRDefault="00744320">
      <w:pPr>
        <w:rPr>
          <w:sz w:val="22"/>
          <w:szCs w:val="22"/>
        </w:rPr>
      </w:pPr>
    </w:p>
    <w:sectPr w:rsidR="00744320" w:rsidRPr="000110E9" w:rsidSect="00FD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20"/>
    <w:rsid w:val="000110E9"/>
    <w:rsid w:val="00022324"/>
    <w:rsid w:val="000232F1"/>
    <w:rsid w:val="00050233"/>
    <w:rsid w:val="00054BA2"/>
    <w:rsid w:val="000A5261"/>
    <w:rsid w:val="001A67A3"/>
    <w:rsid w:val="001F3703"/>
    <w:rsid w:val="00241293"/>
    <w:rsid w:val="00261D14"/>
    <w:rsid w:val="002867D2"/>
    <w:rsid w:val="002F293A"/>
    <w:rsid w:val="003428E2"/>
    <w:rsid w:val="0034425C"/>
    <w:rsid w:val="003518E3"/>
    <w:rsid w:val="003A6766"/>
    <w:rsid w:val="003F7343"/>
    <w:rsid w:val="0042307D"/>
    <w:rsid w:val="0045673C"/>
    <w:rsid w:val="005365C8"/>
    <w:rsid w:val="00556EE7"/>
    <w:rsid w:val="005654FE"/>
    <w:rsid w:val="00576E28"/>
    <w:rsid w:val="005853E8"/>
    <w:rsid w:val="005913D1"/>
    <w:rsid w:val="005C3242"/>
    <w:rsid w:val="005E7BED"/>
    <w:rsid w:val="005F4DA9"/>
    <w:rsid w:val="00670BE3"/>
    <w:rsid w:val="00684F59"/>
    <w:rsid w:val="00701150"/>
    <w:rsid w:val="00721145"/>
    <w:rsid w:val="00744320"/>
    <w:rsid w:val="00750328"/>
    <w:rsid w:val="007F46CB"/>
    <w:rsid w:val="00876BAC"/>
    <w:rsid w:val="009914EF"/>
    <w:rsid w:val="009C2A2C"/>
    <w:rsid w:val="00A96A27"/>
    <w:rsid w:val="00B902AA"/>
    <w:rsid w:val="00B94CAB"/>
    <w:rsid w:val="00BE0B34"/>
    <w:rsid w:val="00CF0B77"/>
    <w:rsid w:val="00CF3655"/>
    <w:rsid w:val="00D13161"/>
    <w:rsid w:val="00D64107"/>
    <w:rsid w:val="00D6533E"/>
    <w:rsid w:val="00DF712B"/>
    <w:rsid w:val="00E10178"/>
    <w:rsid w:val="00E14E18"/>
    <w:rsid w:val="00E73E14"/>
    <w:rsid w:val="00E91BD5"/>
    <w:rsid w:val="00EB78F9"/>
    <w:rsid w:val="00EC45FC"/>
    <w:rsid w:val="00EC49F8"/>
    <w:rsid w:val="00ED200B"/>
    <w:rsid w:val="00F066B0"/>
    <w:rsid w:val="00F20FD5"/>
    <w:rsid w:val="00FD534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6D62"/>
  <w15:chartTrackingRefBased/>
  <w15:docId w15:val="{95352D1B-ED0B-43B2-80F5-7941F2A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44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34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41</cp:revision>
  <cp:lastPrinted>2024-05-21T10:22:00Z</cp:lastPrinted>
  <dcterms:created xsi:type="dcterms:W3CDTF">2024-05-16T08:37:00Z</dcterms:created>
  <dcterms:modified xsi:type="dcterms:W3CDTF">2024-05-21T10:29:00Z</dcterms:modified>
</cp:coreProperties>
</file>