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10" w:rsidRDefault="008B4D10" w:rsidP="008B4D10">
      <w:pPr>
        <w:ind w:left="3540"/>
        <w:rPr>
          <w:noProof/>
        </w:rPr>
      </w:pPr>
      <w:r>
        <w:rPr>
          <w:noProof/>
        </w:rPr>
        <w:drawing>
          <wp:inline distT="0" distB="0" distL="0" distR="0">
            <wp:extent cx="992505" cy="885190"/>
            <wp:effectExtent l="19050" t="0" r="0" b="0"/>
            <wp:docPr id="1" name="Рисунок 2" descr="http://xn--e1aggkffgle1b.xn--p1ai/wp-content/uploads/2019/09/2388_0kexgftyhe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xn--e1aggkffgle1b.xn--p1ai/wp-content/uploads/2019/09/2388_0kexgftyhe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885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4D10" w:rsidRDefault="008B4D10" w:rsidP="008B4D10">
      <w:pPr>
        <w:jc w:val="center"/>
      </w:pPr>
    </w:p>
    <w:p w:rsidR="008B4D10" w:rsidRDefault="008B4D10" w:rsidP="008B4D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учреждение культуры  «Городская библиотека»</w:t>
      </w:r>
    </w:p>
    <w:p w:rsidR="008B4D10" w:rsidRDefault="008B4D10" w:rsidP="008B4D10">
      <w:pPr>
        <w:jc w:val="center"/>
        <w:rPr>
          <w:rFonts w:ascii="Times New Roman" w:hAnsi="Times New Roman" w:cs="Times New Roman"/>
        </w:rPr>
      </w:pPr>
    </w:p>
    <w:p w:rsidR="008B4D10" w:rsidRDefault="008B4D10" w:rsidP="008B4D1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План работы на июль 2020 года</w:t>
      </w:r>
    </w:p>
    <w:p w:rsidR="008B4D10" w:rsidRDefault="008B4D10" w:rsidP="008B4D10">
      <w:r>
        <w:t xml:space="preserve">  </w:t>
      </w:r>
    </w:p>
    <w:tbl>
      <w:tblPr>
        <w:tblW w:w="11023" w:type="dxa"/>
        <w:tblInd w:w="-1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3100"/>
        <w:gridCol w:w="2807"/>
        <w:gridCol w:w="1983"/>
        <w:gridCol w:w="2439"/>
      </w:tblGrid>
      <w:tr w:rsidR="008B4D10" w:rsidTr="008B4D10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Pr="00BD71E2" w:rsidRDefault="008B4D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1E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8B4D10" w:rsidRPr="00BD71E2" w:rsidRDefault="008B4D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BD71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71E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D71E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Pr="00BD71E2" w:rsidRDefault="008B4D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1E2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Pr="00BD71E2" w:rsidRDefault="008B4D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1E2">
              <w:rPr>
                <w:rFonts w:ascii="Times New Roman" w:hAnsi="Times New Roman"/>
                <w:b/>
                <w:sz w:val="24"/>
                <w:szCs w:val="24"/>
              </w:rPr>
              <w:t>Форма</w:t>
            </w:r>
          </w:p>
          <w:p w:rsidR="008B4D10" w:rsidRPr="00BD71E2" w:rsidRDefault="008B4D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1E2"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Pr="00BD71E2" w:rsidRDefault="008B4D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1E2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Pr="00BD71E2" w:rsidRDefault="008B4D10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71E2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8B4D10" w:rsidTr="008B4D10">
        <w:trPr>
          <w:trHeight w:val="76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 w:rsidP="00BD71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«Гордимся славою предков» (ко дню города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Киржач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 w:rsidP="00BD71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Информационно-</w:t>
            </w:r>
          </w:p>
          <w:p w:rsidR="008B4D10" w:rsidRDefault="008B4D10" w:rsidP="00BD71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тематический стенд</w:t>
            </w:r>
          </w:p>
          <w:p w:rsidR="008B4D10" w:rsidRDefault="008B4D10" w:rsidP="00BD71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Книжная выставка-</w:t>
            </w:r>
          </w:p>
          <w:p w:rsidR="008B4D10" w:rsidRDefault="008B4D10" w:rsidP="00BD71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рекомендация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10" w:rsidRDefault="008B4D10" w:rsidP="00BD71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  <w:r>
              <w:rPr>
                <w:rFonts w:ascii="Times New Roman" w:hAnsi="Times New Roman"/>
                <w:sz w:val="28"/>
                <w:szCs w:val="28"/>
              </w:rPr>
              <w:t>.07 – 21.07</w:t>
            </w:r>
          </w:p>
          <w:p w:rsidR="008B4D10" w:rsidRDefault="008B4D10" w:rsidP="00BD71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4D10" w:rsidRDefault="008B4D10" w:rsidP="00BD71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4D10" w:rsidRDefault="008B4D10" w:rsidP="00BD71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14.07– 21.07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D10" w:rsidRDefault="008B4D10" w:rsidP="00BD71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И.В.</w:t>
            </w:r>
          </w:p>
          <w:p w:rsidR="008B4D10" w:rsidRDefault="008B4D10" w:rsidP="00BD71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4D10" w:rsidRDefault="008B4D10" w:rsidP="00BD71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B4D10" w:rsidRDefault="008B4D10" w:rsidP="00BD71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Безрукова С.В.</w:t>
            </w:r>
          </w:p>
        </w:tc>
      </w:tr>
      <w:tr w:rsidR="008B4D10" w:rsidTr="008B4D10">
        <w:trPr>
          <w:trHeight w:val="76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 w:rsidP="00BD71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«Мы разные, но мы едины»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 w:rsidP="00BD71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программе:</w:t>
            </w:r>
          </w:p>
          <w:p w:rsidR="008B4D10" w:rsidRDefault="008B4D10" w:rsidP="00BD71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-игра путешествие</w:t>
            </w:r>
          </w:p>
          <w:p w:rsidR="008B4D10" w:rsidRDefault="008B4D10" w:rsidP="00BD71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-обычаи и обряды</w:t>
            </w:r>
          </w:p>
          <w:p w:rsidR="008B4D10" w:rsidRDefault="008B4D10" w:rsidP="00BD71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-кухня и деликатесы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 w:rsidP="00BD71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 w:rsidP="00BD71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сотрудники</w:t>
            </w:r>
          </w:p>
        </w:tc>
      </w:tr>
      <w:tr w:rsidR="008B4D10" w:rsidTr="008B4D10">
        <w:trPr>
          <w:trHeight w:val="76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 w:rsidP="00BD71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«Любовью дорожить умейте!»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 w:rsidP="00BD71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Библиорекомендации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 w:rsidP="00BD71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02.07 – 03.07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 w:rsidP="00BD71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сотрудники</w:t>
            </w:r>
          </w:p>
        </w:tc>
      </w:tr>
      <w:tr w:rsidR="008B4D10" w:rsidTr="008B4D10">
        <w:trPr>
          <w:trHeight w:val="508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 w:rsidP="00BD71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«Мой славный град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Киржач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 w:rsidP="00BD71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Слайд-путешествие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 w:rsidP="00BD71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 w:rsidP="00BD71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Малютина О.В.</w:t>
            </w:r>
          </w:p>
          <w:p w:rsidR="008B4D10" w:rsidRDefault="008B4D10" w:rsidP="00BD71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И.В.</w:t>
            </w:r>
          </w:p>
        </w:tc>
      </w:tr>
      <w:tr w:rsidR="008B4D10" w:rsidTr="008B4D10">
        <w:trPr>
          <w:trHeight w:val="76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 w:rsidP="00BD71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«По тропинкам леса»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 w:rsidP="00BD71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Путешествие  по лесу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 w:rsidP="00BD71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 w:rsidP="00BD71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Безрукова С.В.</w:t>
            </w:r>
          </w:p>
        </w:tc>
      </w:tr>
      <w:tr w:rsidR="008B4D10" w:rsidTr="008B4D10">
        <w:trPr>
          <w:trHeight w:val="76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 w:rsidP="00BD71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«Привет из будущего»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 w:rsidP="00BD71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Библиообзор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«Фантастики»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 w:rsidP="00BD71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 w:rsidP="00BD71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Безрукова С.В.</w:t>
            </w:r>
          </w:p>
        </w:tc>
      </w:tr>
      <w:tr w:rsidR="008B4D10" w:rsidTr="008B4D10">
        <w:trPr>
          <w:trHeight w:val="10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 w:rsidP="00BD71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«Мои права»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 w:rsidP="00BD71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Час правовых знаний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 w:rsidP="00BD71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 w:rsidP="00BD71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Безрукова С.В.</w:t>
            </w:r>
          </w:p>
          <w:p w:rsidR="008B4D10" w:rsidRDefault="008B4D10" w:rsidP="00BD71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Логинова. И.В.</w:t>
            </w:r>
          </w:p>
          <w:p w:rsidR="008B4D10" w:rsidRDefault="008B4D10" w:rsidP="00BD71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Малютина О.В.</w:t>
            </w:r>
          </w:p>
        </w:tc>
      </w:tr>
      <w:tr w:rsidR="008B4D10" w:rsidTr="008B4D10">
        <w:trPr>
          <w:trHeight w:val="761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 w:rsidP="00BD71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«Его Величество книга»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 w:rsidP="00BD71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 - обзор новых книг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 w:rsidP="00BD71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 w:rsidP="00BD71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Безрукова С.В.</w:t>
            </w:r>
          </w:p>
          <w:p w:rsidR="008B4D10" w:rsidRDefault="008B4D10" w:rsidP="00BD71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И.В.</w:t>
            </w:r>
          </w:p>
        </w:tc>
      </w:tr>
      <w:tr w:rsidR="008B4D10" w:rsidTr="008B4D10">
        <w:trPr>
          <w:trHeight w:val="707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 w:rsidP="00BD71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«Великое торжество природы»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 w:rsidP="00BD71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Литературная гостиная «Зеленая лампа»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 w:rsidP="00BD71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 w:rsidP="00BD71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сотрудники</w:t>
            </w:r>
          </w:p>
        </w:tc>
      </w:tr>
      <w:tr w:rsidR="008B4D10" w:rsidTr="008B4D10">
        <w:trPr>
          <w:trHeight w:val="675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 w:rsidP="00BD71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«Ура! У нас Мультфильмы!»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 w:rsidP="00BD71E2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Субботние встречи с детьми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 w:rsidP="00BD71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04,11,18,25.07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D10" w:rsidRDefault="008B4D10" w:rsidP="00BD71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Логинова И.В.</w:t>
            </w:r>
          </w:p>
          <w:p w:rsidR="008B4D10" w:rsidRDefault="008B4D10" w:rsidP="00BD71E2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Часовикова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И.В.</w:t>
            </w:r>
          </w:p>
        </w:tc>
      </w:tr>
    </w:tbl>
    <w:p w:rsidR="008B4D10" w:rsidRDefault="008B4D10" w:rsidP="008B4D10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B4D10" w:rsidRDefault="008B4D10" w:rsidP="008B4D1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20497" w:rsidRDefault="008B4D10">
      <w:r>
        <w:rPr>
          <w:rFonts w:ascii="Times New Roman" w:hAnsi="Times New Roman" w:cs="Times New Roman"/>
          <w:sz w:val="28"/>
          <w:szCs w:val="28"/>
        </w:rPr>
        <w:t xml:space="preserve">Заведующая  МБУК «Городская библиотека»                            О.В.Малютина    </w:t>
      </w:r>
    </w:p>
    <w:sectPr w:rsidR="00620497" w:rsidSect="00620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B4D10"/>
    <w:rsid w:val="00407A76"/>
    <w:rsid w:val="00620497"/>
    <w:rsid w:val="008B4D10"/>
    <w:rsid w:val="00BD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D10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4D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B4D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4D1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Redden</cp:lastModifiedBy>
  <cp:revision>2</cp:revision>
  <dcterms:created xsi:type="dcterms:W3CDTF">2020-07-03T13:14:00Z</dcterms:created>
  <dcterms:modified xsi:type="dcterms:W3CDTF">2020-07-03T13:14:00Z</dcterms:modified>
</cp:coreProperties>
</file>