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5" w:rsidRPr="0018571E" w:rsidRDefault="00121F05" w:rsidP="00121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71E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 «Городская библиотека»</w:t>
      </w:r>
    </w:p>
    <w:p w:rsidR="00121F05" w:rsidRPr="0018571E" w:rsidRDefault="00121F05" w:rsidP="0012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F05" w:rsidRPr="0018571E" w:rsidRDefault="00121F05" w:rsidP="00121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71E">
        <w:rPr>
          <w:rFonts w:ascii="Times New Roman" w:hAnsi="Times New Roman" w:cs="Times New Roman"/>
          <w:sz w:val="28"/>
          <w:szCs w:val="28"/>
        </w:rPr>
        <w:t xml:space="preserve">План работы на </w:t>
      </w:r>
      <w:r w:rsidR="00A90744" w:rsidRPr="0018571E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070AC2" w:rsidRPr="0018571E">
        <w:rPr>
          <w:rFonts w:ascii="Times New Roman" w:hAnsi="Times New Roman" w:cs="Times New Roman"/>
          <w:sz w:val="28"/>
          <w:szCs w:val="28"/>
        </w:rPr>
        <w:t xml:space="preserve"> </w:t>
      </w:r>
      <w:r w:rsidRPr="0018571E">
        <w:rPr>
          <w:rFonts w:ascii="Times New Roman" w:hAnsi="Times New Roman" w:cs="Times New Roman"/>
          <w:sz w:val="28"/>
          <w:szCs w:val="28"/>
        </w:rPr>
        <w:t>2020 года</w:t>
      </w:r>
    </w:p>
    <w:p w:rsidR="007A7481" w:rsidRDefault="007A7481" w:rsidP="00121F05">
      <w:pPr>
        <w:jc w:val="center"/>
        <w:rPr>
          <w:rFonts w:ascii="Times New Roman" w:hAnsi="Times New Roman" w:cs="Times New Roman"/>
        </w:rPr>
      </w:pPr>
    </w:p>
    <w:tbl>
      <w:tblPr>
        <w:tblW w:w="1094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92"/>
        <w:gridCol w:w="2752"/>
        <w:gridCol w:w="2194"/>
        <w:gridCol w:w="2390"/>
      </w:tblGrid>
      <w:tr w:rsidR="00864F93" w:rsidTr="0018571E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233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4F93" w:rsidRPr="0018571E" w:rsidRDefault="00864F93" w:rsidP="001233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233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233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864F93" w:rsidRPr="0018571E" w:rsidRDefault="00864F93" w:rsidP="001233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233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233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71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64F93" w:rsidRPr="00474F67" w:rsidTr="0018571E">
        <w:trPr>
          <w:trHeight w:val="7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«Битва под Москвой»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Информационн</w:t>
            </w:r>
            <w:proofErr w:type="gramStart"/>
            <w:r w:rsidRPr="0018571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8571E">
              <w:rPr>
                <w:rFonts w:ascii="Times New Roman" w:hAnsi="Times New Roman"/>
                <w:sz w:val="28"/>
                <w:szCs w:val="28"/>
              </w:rPr>
              <w:t xml:space="preserve"> тематический стенд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03.12.2020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</w:tc>
      </w:tr>
      <w:tr w:rsidR="00864F93" w:rsidRPr="00474F67" w:rsidTr="0018571E">
        <w:trPr>
          <w:trHeight w:val="7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«Закон жизни моей»  (День Конституции России)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Информационное бюро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11.12.-12.12.2020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1E">
              <w:rPr>
                <w:rFonts w:ascii="Times New Roman" w:hAnsi="Times New Roman"/>
                <w:sz w:val="28"/>
                <w:szCs w:val="28"/>
              </w:rPr>
              <w:t>Часовикова</w:t>
            </w:r>
            <w:proofErr w:type="spellEnd"/>
            <w:r w:rsidRPr="0018571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864F93" w:rsidRPr="00474F67" w:rsidTr="0018571E">
        <w:trPr>
          <w:trHeight w:val="7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«Чтобы помнили…»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(3 декабря – День Неизвестного Солдата)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Книжная выставка-обзор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03.12.2020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1E">
              <w:rPr>
                <w:rFonts w:ascii="Times New Roman" w:hAnsi="Times New Roman"/>
                <w:sz w:val="28"/>
                <w:szCs w:val="28"/>
              </w:rPr>
              <w:t>Часовикова</w:t>
            </w:r>
            <w:proofErr w:type="spellEnd"/>
            <w:r w:rsidRPr="0018571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F93" w:rsidRPr="00474F67" w:rsidTr="0018571E">
        <w:trPr>
          <w:trHeight w:val="50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«Здравствуй, здравствуй Новый год!»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«Литературный ринг»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Цикл праздничных мероприятий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22.12.-25.12.2020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1E">
              <w:rPr>
                <w:rFonts w:ascii="Times New Roman" w:hAnsi="Times New Roman"/>
                <w:sz w:val="28"/>
                <w:szCs w:val="28"/>
              </w:rPr>
              <w:t>Часовикова</w:t>
            </w:r>
            <w:proofErr w:type="spellEnd"/>
            <w:r w:rsidRPr="0018571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Малютина О.В.</w:t>
            </w:r>
          </w:p>
        </w:tc>
      </w:tr>
      <w:tr w:rsidR="00864F93" w:rsidRPr="00474F67" w:rsidTr="0018571E">
        <w:trPr>
          <w:trHeight w:val="7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«Новогодний   фейерверк»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- новогоднее украшение  библиотеки;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-новогодняя встреча читателей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08.12.-30.12.2020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1E">
              <w:rPr>
                <w:rFonts w:ascii="Times New Roman" w:hAnsi="Times New Roman"/>
                <w:sz w:val="28"/>
                <w:szCs w:val="28"/>
              </w:rPr>
              <w:t>Часовикова</w:t>
            </w:r>
            <w:proofErr w:type="spellEnd"/>
            <w:r w:rsidRPr="0018571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Малютина О.</w:t>
            </w:r>
            <w:proofErr w:type="gramStart"/>
            <w:r w:rsidRPr="001857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864F93" w:rsidRPr="00474F67" w:rsidTr="0018571E">
        <w:trPr>
          <w:trHeight w:val="102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«История новогодней игрушки!»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Литературная гостиная «Зеленая лампа»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18.12.2020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1E">
              <w:rPr>
                <w:rFonts w:ascii="Times New Roman" w:hAnsi="Times New Roman"/>
                <w:sz w:val="28"/>
                <w:szCs w:val="28"/>
              </w:rPr>
              <w:t>Часовикова</w:t>
            </w:r>
            <w:proofErr w:type="spellEnd"/>
            <w:r w:rsidRPr="0018571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Малютина О.</w:t>
            </w:r>
            <w:proofErr w:type="gramStart"/>
            <w:r w:rsidRPr="001857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864F93" w:rsidRPr="00474F67" w:rsidTr="0018571E">
        <w:trPr>
          <w:trHeight w:val="76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«Там,  где всегда Мороз!»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Конкурс стихов на зимнюю тематику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29.12.-30.12.2020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1E">
              <w:rPr>
                <w:rFonts w:ascii="Times New Roman" w:hAnsi="Times New Roman"/>
                <w:sz w:val="28"/>
                <w:szCs w:val="28"/>
              </w:rPr>
              <w:t>Часовикова</w:t>
            </w:r>
            <w:proofErr w:type="spellEnd"/>
            <w:r w:rsidRPr="0018571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F93" w:rsidRPr="00474F67" w:rsidTr="0018571E">
        <w:trPr>
          <w:trHeight w:val="7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(200</w:t>
            </w:r>
            <w:r w:rsidR="00185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71E">
              <w:rPr>
                <w:rFonts w:ascii="Times New Roman" w:hAnsi="Times New Roman"/>
                <w:sz w:val="28"/>
                <w:szCs w:val="28"/>
              </w:rPr>
              <w:t>лет со дня рождения   А.А. Фета)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05.12.2020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F93" w:rsidRPr="00474F67" w:rsidTr="0018571E">
        <w:trPr>
          <w:trHeight w:val="7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Час полезной информации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16.12.2020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F93" w:rsidRPr="00474F67" w:rsidTr="0018571E">
        <w:trPr>
          <w:trHeight w:val="7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«Знакомьтесь, новая литература!»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1E">
              <w:rPr>
                <w:rFonts w:ascii="Times New Roman" w:hAnsi="Times New Roman"/>
                <w:sz w:val="28"/>
                <w:szCs w:val="28"/>
              </w:rPr>
              <w:t>библиофреш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02.12.2020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71E">
              <w:rPr>
                <w:rFonts w:ascii="Times New Roman" w:hAnsi="Times New Roman"/>
                <w:sz w:val="28"/>
                <w:szCs w:val="28"/>
              </w:rPr>
              <w:t>Часовикова</w:t>
            </w:r>
            <w:proofErr w:type="spellEnd"/>
            <w:r w:rsidRPr="0018571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1E"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  <w:p w:rsidR="00864F93" w:rsidRPr="0018571E" w:rsidRDefault="00864F93" w:rsidP="001857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F93" w:rsidRPr="00474F67" w:rsidRDefault="00864F93" w:rsidP="00864F93">
      <w:pPr>
        <w:rPr>
          <w:sz w:val="22"/>
          <w:szCs w:val="22"/>
        </w:rPr>
      </w:pPr>
      <w:r w:rsidRPr="00474F67">
        <w:rPr>
          <w:sz w:val="22"/>
          <w:szCs w:val="22"/>
        </w:rPr>
        <w:t xml:space="preserve">  </w:t>
      </w:r>
    </w:p>
    <w:p w:rsidR="00864F93" w:rsidRPr="00474F67" w:rsidRDefault="00864F93" w:rsidP="00864F93">
      <w:pPr>
        <w:jc w:val="right"/>
        <w:rPr>
          <w:rFonts w:ascii="Times New Roman" w:hAnsi="Times New Roman" w:cs="Times New Roman"/>
          <w:sz w:val="22"/>
          <w:szCs w:val="22"/>
        </w:rPr>
      </w:pPr>
      <w:r w:rsidRPr="00474F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1550" w:rsidRDefault="00864F93" w:rsidP="0018571E">
      <w:pPr>
        <w:jc w:val="right"/>
      </w:pPr>
      <w:r w:rsidRPr="0018571E">
        <w:rPr>
          <w:rFonts w:ascii="Times New Roman" w:hAnsi="Times New Roman" w:cs="Times New Roman"/>
          <w:sz w:val="28"/>
          <w:szCs w:val="28"/>
        </w:rPr>
        <w:t xml:space="preserve">Заведующая  МБУК «Городская библиотека»                            О.В.Малютина   </w:t>
      </w:r>
    </w:p>
    <w:sectPr w:rsidR="00481550" w:rsidSect="001857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05"/>
    <w:rsid w:val="00070AC2"/>
    <w:rsid w:val="000A00F1"/>
    <w:rsid w:val="00121F05"/>
    <w:rsid w:val="001849A8"/>
    <w:rsid w:val="0018571E"/>
    <w:rsid w:val="00254FCE"/>
    <w:rsid w:val="002F4206"/>
    <w:rsid w:val="00367F3D"/>
    <w:rsid w:val="00462B36"/>
    <w:rsid w:val="00481550"/>
    <w:rsid w:val="005D1BFE"/>
    <w:rsid w:val="00632EDA"/>
    <w:rsid w:val="00671B5C"/>
    <w:rsid w:val="007A7481"/>
    <w:rsid w:val="007D70AA"/>
    <w:rsid w:val="00864F93"/>
    <w:rsid w:val="00A90744"/>
    <w:rsid w:val="00B955C9"/>
    <w:rsid w:val="00BE0302"/>
    <w:rsid w:val="00D715DB"/>
    <w:rsid w:val="00EC5AA2"/>
    <w:rsid w:val="00F67A16"/>
    <w:rsid w:val="00FE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dcterms:created xsi:type="dcterms:W3CDTF">2020-11-26T13:38:00Z</dcterms:created>
  <dcterms:modified xsi:type="dcterms:W3CDTF">2020-11-26T13:38:00Z</dcterms:modified>
</cp:coreProperties>
</file>