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8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843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культуры</w:t>
      </w: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843">
        <w:rPr>
          <w:rFonts w:ascii="Times New Roman" w:hAnsi="Times New Roman" w:cs="Times New Roman"/>
          <w:bCs/>
          <w:sz w:val="24"/>
          <w:szCs w:val="24"/>
        </w:rPr>
        <w:t>«Городская библиотека»</w:t>
      </w: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843">
        <w:rPr>
          <w:rFonts w:ascii="Times New Roman" w:hAnsi="Times New Roman" w:cs="Times New Roman"/>
          <w:bCs/>
          <w:sz w:val="24"/>
          <w:szCs w:val="24"/>
        </w:rPr>
        <w:t xml:space="preserve"> города Киржач</w:t>
      </w: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878" w:rsidRPr="00153843" w:rsidRDefault="004704A0" w:rsidP="0040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843">
        <w:rPr>
          <w:rFonts w:ascii="Times New Roman" w:hAnsi="Times New Roman" w:cs="Times New Roman"/>
          <w:sz w:val="24"/>
          <w:szCs w:val="24"/>
        </w:rPr>
        <w:t xml:space="preserve">План работы на апрель </w:t>
      </w:r>
      <w:r w:rsidR="00406878" w:rsidRPr="00153843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406878" w:rsidRPr="00153843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878" w:rsidRPr="00153843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43">
        <w:rPr>
          <w:rFonts w:ascii="Times New Roman" w:hAnsi="Times New Roman" w:cs="Times New Roman"/>
          <w:sz w:val="24"/>
          <w:szCs w:val="24"/>
        </w:rPr>
        <w:t>Количество  перерегистрированных  читателей -</w:t>
      </w:r>
      <w:r w:rsidRPr="00153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4A0" w:rsidRPr="00153843">
        <w:rPr>
          <w:rFonts w:ascii="Times New Roman" w:hAnsi="Times New Roman" w:cs="Times New Roman"/>
          <w:sz w:val="24"/>
          <w:szCs w:val="24"/>
        </w:rPr>
        <w:t>75</w:t>
      </w:r>
      <w:r w:rsidRPr="00153843">
        <w:rPr>
          <w:rFonts w:ascii="Times New Roman" w:hAnsi="Times New Roman" w:cs="Times New Roman"/>
          <w:sz w:val="24"/>
          <w:szCs w:val="24"/>
        </w:rPr>
        <w:t>0</w:t>
      </w:r>
    </w:p>
    <w:p w:rsidR="00406878" w:rsidRPr="00153843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43">
        <w:rPr>
          <w:rFonts w:ascii="Times New Roman" w:hAnsi="Times New Roman" w:cs="Times New Roman"/>
          <w:sz w:val="24"/>
          <w:szCs w:val="24"/>
        </w:rPr>
        <w:t xml:space="preserve">Количество книговыдач               -  </w:t>
      </w:r>
      <w:r w:rsidR="00CA5756" w:rsidRPr="00153843">
        <w:rPr>
          <w:rFonts w:ascii="Times New Roman" w:hAnsi="Times New Roman" w:cs="Times New Roman"/>
          <w:sz w:val="24"/>
          <w:szCs w:val="24"/>
        </w:rPr>
        <w:t>11250</w:t>
      </w:r>
    </w:p>
    <w:tbl>
      <w:tblPr>
        <w:tblpPr w:leftFromText="180" w:rightFromText="180" w:vertAnchor="text" w:horzAnchor="margin" w:tblpXSpec="center" w:tblpY="6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990"/>
        <w:gridCol w:w="3260"/>
        <w:gridCol w:w="1134"/>
        <w:gridCol w:w="1701"/>
        <w:gridCol w:w="1843"/>
      </w:tblGrid>
      <w:tr w:rsidR="00406878" w:rsidRPr="00153843" w:rsidTr="005D5DAA">
        <w:trPr>
          <w:trHeight w:val="5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78" w:rsidRPr="00153843" w:rsidRDefault="00406878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6878" w:rsidRPr="00153843" w:rsidRDefault="00406878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38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38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8" w:rsidRPr="00153843" w:rsidRDefault="00406878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78" w:rsidRPr="00153843" w:rsidRDefault="00406878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78" w:rsidRPr="00153843" w:rsidRDefault="00406878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406878" w:rsidRPr="00153843" w:rsidRDefault="00406878" w:rsidP="005D5D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78" w:rsidRPr="00153843" w:rsidRDefault="00406878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406878" w:rsidRPr="00153843" w:rsidRDefault="00406878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78" w:rsidRPr="00153843" w:rsidRDefault="00406878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D3A1A" w:rsidRPr="00153843" w:rsidTr="005D5DAA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A" w:rsidRPr="00153843" w:rsidRDefault="009D3A1A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A" w:rsidRPr="00153843" w:rsidRDefault="009D3A1A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C" w:rsidRPr="00153843" w:rsidRDefault="00456B5C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B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«Смеяться разрешается</w:t>
            </w:r>
            <w:r w:rsidR="009209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</w:t>
            </w:r>
            <w:r w:rsidRPr="00456B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 xml:space="preserve"> (1 апреля – День смеха)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9D3A1A" w:rsidRPr="00153843" w:rsidRDefault="00456B5C" w:rsidP="00633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B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456B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экспозиция с сатирическими произведениями зарубежных и советских писателей</w:t>
            </w:r>
            <w:r w:rsidR="0063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56B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журнальных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подборок</w:t>
            </w:r>
            <w:r w:rsidR="0063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«Первоапрельский кураж»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A" w:rsidRPr="00153843" w:rsidRDefault="009D3A1A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A1A" w:rsidRPr="00153843" w:rsidRDefault="009D3A1A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A1A" w:rsidRPr="00153843" w:rsidRDefault="009D3A1A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A" w:rsidRPr="00153843" w:rsidRDefault="009D3A1A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3A1A" w:rsidRPr="00153843" w:rsidRDefault="009D3A1A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3A1A" w:rsidRPr="00153843" w:rsidRDefault="00F50106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7769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57769D">
              <w:rPr>
                <w:rFonts w:ascii="Times New Roman" w:hAnsi="Times New Roman"/>
                <w:sz w:val="24"/>
                <w:szCs w:val="24"/>
              </w:rPr>
              <w:t>.</w:t>
            </w:r>
            <w:r w:rsidR="009D3A1A"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9D3A1A"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A" w:rsidRPr="00153843" w:rsidRDefault="009D3A1A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A1A" w:rsidRPr="00153843" w:rsidRDefault="009D3A1A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A1A" w:rsidRPr="00153843" w:rsidRDefault="00F50106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БезруковаС.В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A1A" w:rsidRPr="0015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A1A" w:rsidRPr="00153843" w:rsidRDefault="009D3A1A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9D3A1A" w:rsidRPr="00153843" w:rsidRDefault="009D3A1A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1A" w:rsidRPr="00153843" w:rsidTr="005D5DAA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A" w:rsidRPr="00153843" w:rsidRDefault="009D3A1A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A" w:rsidRPr="00153843" w:rsidRDefault="009D3A1A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01.04-08.04.2023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A" w:rsidRPr="00153843" w:rsidRDefault="009D3A1A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 xml:space="preserve"> «В царстве птиц»</w:t>
            </w:r>
          </w:p>
          <w:p w:rsidR="002C74D0" w:rsidRPr="00153843" w:rsidRDefault="009D3A1A" w:rsidP="005D5DAA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5384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15384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(1 апреля Международный день птиц) 6+</w:t>
            </w:r>
          </w:p>
          <w:p w:rsidR="002C74D0" w:rsidRPr="00153843" w:rsidRDefault="009D3A1A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 xml:space="preserve">книжно - обзорная  </w:t>
            </w:r>
            <w:r w:rsidR="00223229">
              <w:rPr>
                <w:rFonts w:ascii="Times New Roman" w:hAnsi="Times New Roman"/>
                <w:sz w:val="24"/>
                <w:szCs w:val="24"/>
              </w:rPr>
              <w:t>панорама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3A1A" w:rsidRPr="00153843" w:rsidRDefault="009D3A1A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 xml:space="preserve"> - выставка</w:t>
            </w:r>
            <w:r w:rsidR="00223229">
              <w:rPr>
                <w:rFonts w:ascii="Times New Roman" w:hAnsi="Times New Roman"/>
                <w:sz w:val="24"/>
                <w:szCs w:val="24"/>
              </w:rPr>
              <w:t xml:space="preserve">-обзор 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 xml:space="preserve"> рисунков и поделок для детей </w:t>
            </w:r>
            <w:proofErr w:type="spellStart"/>
            <w:r w:rsidRPr="001538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538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A" w:rsidRPr="00153843" w:rsidRDefault="009D3A1A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A1A" w:rsidRPr="00153843" w:rsidRDefault="009D3A1A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3A1A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A" w:rsidRPr="00153843" w:rsidRDefault="009D3A1A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A1A" w:rsidRPr="00153843" w:rsidRDefault="009D3A1A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</w:tc>
      </w:tr>
      <w:tr w:rsidR="009D3A1A" w:rsidRPr="00153843" w:rsidTr="005D5DAA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A" w:rsidRPr="00153843" w:rsidRDefault="009D3A1A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A" w:rsidRPr="00153843" w:rsidRDefault="009D3A1A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0" w:rsidRDefault="002C74D0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4D0">
              <w:rPr>
                <w:rFonts w:ascii="Times New Roman" w:hAnsi="Times New Roman" w:cs="Times New Roman"/>
                <w:sz w:val="24"/>
                <w:szCs w:val="24"/>
              </w:rPr>
              <w:t>«Смирению и находчивости учимся у птиц»</w:t>
            </w:r>
            <w:r w:rsidR="00053A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9D3A1A" w:rsidRPr="002C74D0" w:rsidRDefault="002C74D0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60D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74D0">
              <w:rPr>
                <w:rFonts w:ascii="Times New Roman" w:hAnsi="Times New Roman" w:cs="Times New Roman"/>
                <w:sz w:val="24"/>
                <w:szCs w:val="24"/>
              </w:rPr>
              <w:t>ромкие чтения с мастер-классом /к Международному дню птиц, к 180-летию сказок «Соловей» и «Гадкий утёнок» Г.Х. Андерсена</w:t>
            </w:r>
            <w:r w:rsidR="00D77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A" w:rsidRPr="00153843" w:rsidRDefault="009D3A1A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A1A" w:rsidRPr="00153843" w:rsidRDefault="009D3A1A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A1A" w:rsidRPr="00153843" w:rsidRDefault="009D3A1A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D3A1A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1A" w:rsidRPr="00153843" w:rsidRDefault="009D3A1A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06" w:rsidRDefault="00F50106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A1A" w:rsidRPr="00153843" w:rsidRDefault="009D3A1A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9D3A1A" w:rsidRPr="00153843" w:rsidRDefault="009D3A1A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Безрукова С.В.</w:t>
            </w:r>
          </w:p>
          <w:p w:rsidR="009D3A1A" w:rsidRPr="00153843" w:rsidRDefault="009D3A1A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69D" w:rsidRPr="00153843" w:rsidTr="005D5DAA">
        <w:trPr>
          <w:trHeight w:val="8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4"/>
              <w:spacing w:before="0" w:beforeAutospacing="0" w:after="0" w:afterAutospacing="0"/>
            </w:pPr>
            <w:r w:rsidRPr="00153843">
              <w:t>07.04-14.04.2023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4"/>
              <w:spacing w:before="0" w:beforeAutospacing="0" w:after="0" w:afterAutospacing="0"/>
            </w:pPr>
            <w:r w:rsidRPr="00153843">
              <w:t xml:space="preserve"> «К здоровью с книгой!»</w:t>
            </w:r>
          </w:p>
          <w:p w:rsidR="0057769D" w:rsidRDefault="0057769D" w:rsidP="005D5DAA">
            <w:pPr>
              <w:pStyle w:val="a4"/>
              <w:spacing w:before="0" w:beforeAutospacing="0" w:after="0" w:afterAutospacing="0"/>
            </w:pPr>
            <w:r w:rsidRPr="00153843">
              <w:t xml:space="preserve"> </w:t>
            </w:r>
            <w:r>
              <w:t>(</w:t>
            </w:r>
            <w:r w:rsidRPr="00153843">
              <w:t>7 а</w:t>
            </w:r>
            <w:r>
              <w:t>преля - Всемирный день здоровья)  6+</w:t>
            </w:r>
          </w:p>
          <w:p w:rsidR="0057769D" w:rsidRPr="00153843" w:rsidRDefault="0057769D" w:rsidP="005D5DAA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153843">
              <w:t xml:space="preserve"> </w:t>
            </w:r>
            <w:r>
              <w:t xml:space="preserve">-журнально-газетная </w:t>
            </w:r>
            <w:r w:rsidRPr="00153843">
              <w:t xml:space="preserve"> выставк</w:t>
            </w:r>
            <w:proofErr w:type="gramStart"/>
            <w:r w:rsidRPr="00153843">
              <w:t>а</w:t>
            </w:r>
            <w:r>
              <w:t>-</w:t>
            </w:r>
            <w:proofErr w:type="gramEnd"/>
            <w:r w:rsidRPr="00153843">
              <w:t xml:space="preserve"> </w:t>
            </w:r>
            <w:r>
              <w:t>о</w:t>
            </w:r>
            <w:r w:rsidRPr="00153843">
              <w:t xml:space="preserve">бзор </w:t>
            </w:r>
            <w:r>
              <w:t xml:space="preserve">прессы </w:t>
            </w:r>
            <w:r w:rsidRPr="00153843">
              <w:t xml:space="preserve">по ЗОЖ </w:t>
            </w:r>
            <w:r>
              <w:t>;</w:t>
            </w:r>
          </w:p>
          <w:p w:rsidR="0057769D" w:rsidRDefault="0057769D" w:rsidP="005D5DAA">
            <w:pPr>
              <w:pStyle w:val="a4"/>
              <w:spacing w:before="0" w:beforeAutospacing="0" w:after="0" w:afterAutospacing="0"/>
            </w:pPr>
            <w:r w:rsidRPr="00153843">
              <w:rPr>
                <w:rStyle w:val="a5"/>
                <w:b w:val="0"/>
              </w:rPr>
              <w:t>-</w:t>
            </w:r>
            <w:r w:rsidRPr="00153843">
              <w:t xml:space="preserve"> </w:t>
            </w:r>
            <w:proofErr w:type="spellStart"/>
            <w:r>
              <w:t>в</w:t>
            </w:r>
            <w:r w:rsidRPr="00153843">
              <w:t>идеодайджест</w:t>
            </w:r>
            <w:proofErr w:type="spellEnd"/>
            <w:r w:rsidRPr="00153843">
              <w:t xml:space="preserve"> </w:t>
            </w:r>
            <w:r>
              <w:t>«Стиль жизни – здоровый!»;</w:t>
            </w:r>
          </w:p>
          <w:p w:rsidR="0057769D" w:rsidRDefault="0057769D" w:rsidP="005D5DAA">
            <w:pPr>
              <w:pStyle w:val="a4"/>
              <w:spacing w:before="0" w:beforeAutospacing="0" w:after="0" w:afterAutospacing="0"/>
            </w:pPr>
            <w:r>
              <w:t>- б</w:t>
            </w:r>
            <w:r w:rsidRPr="00153843">
              <w:t>еседа рекомендация «Формула красоты»</w:t>
            </w:r>
            <w:r>
              <w:t>;</w:t>
            </w:r>
            <w:r w:rsidRPr="00153843">
              <w:t xml:space="preserve"> </w:t>
            </w:r>
          </w:p>
          <w:p w:rsidR="0057769D" w:rsidRDefault="0057769D" w:rsidP="005D5DAA">
            <w:pPr>
              <w:pStyle w:val="a4"/>
              <w:spacing w:before="0" w:beforeAutospacing="0" w:after="0" w:afterAutospacing="0"/>
            </w:pPr>
            <w:r>
              <w:t>-у</w:t>
            </w:r>
            <w:r w:rsidRPr="00153843">
              <w:t>рок здоровья</w:t>
            </w:r>
            <w:r>
              <w:t xml:space="preserve"> </w:t>
            </w:r>
            <w:r w:rsidRPr="00153843">
              <w:t xml:space="preserve"> «С физкультурой мы дружны - </w:t>
            </w:r>
            <w:r w:rsidRPr="00153843">
              <w:lastRenderedPageBreak/>
              <w:t>нам болезни не страшны!»</w:t>
            </w:r>
          </w:p>
          <w:p w:rsidR="0057769D" w:rsidRPr="00153843" w:rsidRDefault="0057769D" w:rsidP="005D5DAA">
            <w:pPr>
              <w:pStyle w:val="a4"/>
              <w:spacing w:before="0" w:beforeAutospacing="0" w:after="0" w:afterAutospacing="0"/>
            </w:pPr>
            <w:r w:rsidRPr="00153843">
              <w:t xml:space="preserve"> </w:t>
            </w:r>
            <w:r>
              <w:t>- в</w:t>
            </w:r>
            <w:r w:rsidRPr="00153843">
              <w:t>ыставка рисунков</w:t>
            </w:r>
            <w:r>
              <w:t xml:space="preserve">  «За здоровый образ жизни».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Безрукова С.В.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9D" w:rsidRPr="00153843" w:rsidTr="005D5DAA">
        <w:trPr>
          <w:trHeight w:val="10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11.04-18.04.2023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«Вознёсся в космос ЧЕЛОВЕК!» 6+</w:t>
            </w: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 xml:space="preserve"> -информационно-тематический стенд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9D" w:rsidRPr="00153843" w:rsidTr="005D5DAA">
        <w:trPr>
          <w:trHeight w:val="45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«Звёздные амазонки» (</w:t>
            </w: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к 60-летию полёта В.В. Терешковой в космос, к 75-летию со дня рождения космонавта С.Е. Савицкой, к Всемир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дню авиации и космонавтики)</w:t>
            </w: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3AF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 xml:space="preserve">- час интересных сообщений 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 xml:space="preserve">для старшеклассников с показом   презентации,   виртуальным обзором «Вехи космической эры» и  интеллектуально-развлекательным  </w:t>
            </w:r>
            <w:proofErr w:type="spellStart"/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квизом</w:t>
            </w:r>
            <w:proofErr w:type="spellEnd"/>
            <w:r w:rsidRPr="00153843">
              <w:rPr>
                <w:rFonts w:ascii="Times New Roman" w:hAnsi="Times New Roman" w:cs="Times New Roman"/>
                <w:sz w:val="24"/>
                <w:szCs w:val="24"/>
              </w:rPr>
              <w:t xml:space="preserve">  «Космический десант»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БезруковаС.В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9D" w:rsidRPr="00153843" w:rsidTr="005D5DAA">
        <w:trPr>
          <w:trHeight w:val="12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12.04 -19.04.2023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 xml:space="preserve"> «Чудо на книжной полке: лучшие книги года!»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(представление новой литературы)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57769D" w:rsidRPr="00153843" w:rsidRDefault="003F0134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7769D" w:rsidRPr="00153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769D" w:rsidRPr="00153843">
              <w:rPr>
                <w:rFonts w:ascii="Times New Roman" w:hAnsi="Times New Roman"/>
                <w:sz w:val="24"/>
                <w:szCs w:val="24"/>
              </w:rPr>
              <w:t>книжное</w:t>
            </w:r>
            <w:proofErr w:type="gramEnd"/>
            <w:r w:rsidR="0057769D" w:rsidRPr="00153843">
              <w:rPr>
                <w:rFonts w:ascii="Times New Roman" w:hAnsi="Times New Roman"/>
                <w:sz w:val="24"/>
                <w:szCs w:val="24"/>
              </w:rPr>
              <w:t xml:space="preserve"> экспресс-ревю;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5D5DAA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  <w:r w:rsidR="005D5DAA">
              <w:rPr>
                <w:rFonts w:ascii="Times New Roman" w:hAnsi="Times New Roman" w:cs="Times New Roman"/>
                <w:sz w:val="24"/>
                <w:szCs w:val="24"/>
              </w:rPr>
              <w:t xml:space="preserve"> Безрукова С.В.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9D" w:rsidRPr="00153843" w:rsidTr="005D5DAA">
        <w:trPr>
          <w:trHeight w:val="7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5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«Пасхальные чудеса своими руками»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57769D" w:rsidRPr="00B32CB5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B32CB5">
              <w:rPr>
                <w:rFonts w:ascii="Times New Roman" w:hAnsi="Times New Roman" w:cs="Times New Roman"/>
                <w:sz w:val="24"/>
                <w:szCs w:val="24"/>
              </w:rPr>
              <w:t>астер-класс /к Пасхе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9D" w:rsidRPr="00153843" w:rsidTr="005D5DAA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 xml:space="preserve"> «Таинственные места планеты»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Матери-Земли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1E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гра-викторина «У нас Земля одна!»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769D" w:rsidRPr="00223229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</w:t>
            </w:r>
            <w:r w:rsidRPr="00223229">
              <w:rPr>
                <w:rFonts w:ascii="Times New Roman" w:hAnsi="Times New Roman" w:cs="Times New Roman"/>
                <w:sz w:val="24"/>
                <w:szCs w:val="24"/>
              </w:rPr>
              <w:t>иртуальный обзор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С.В.</w:t>
            </w: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9D" w:rsidRPr="00153843" w:rsidTr="005D5DAA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D5DAA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7769D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«Книга – друг и учитель</w:t>
            </w:r>
            <w:r w:rsidR="005D5DA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 (</w:t>
            </w:r>
            <w:r w:rsidRPr="00985B68">
              <w:rPr>
                <w:rFonts w:ascii="Times New Roman" w:hAnsi="Times New Roman" w:cs="Times New Roman"/>
                <w:sz w:val="24"/>
                <w:szCs w:val="24"/>
              </w:rPr>
              <w:t>к Всемирному дню книги и авторского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  <w:r w:rsidRPr="0098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69D" w:rsidRPr="00985B68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-информационно-тематический обзор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9D" w:rsidRPr="00153843" w:rsidTr="005D5DAA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2D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 II Освободитель: человек на российском престоле»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322D">
              <w:rPr>
                <w:rFonts w:ascii="Times New Roman" w:hAnsi="Times New Roman" w:cs="Times New Roman"/>
                <w:sz w:val="24"/>
                <w:szCs w:val="24"/>
              </w:rPr>
              <w:t>к 205-летию со дня рождения российского императора Александра II Романова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3AF8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57769D" w:rsidRPr="0088322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22D">
              <w:rPr>
                <w:rFonts w:ascii="Times New Roman" w:hAnsi="Times New Roman" w:cs="Times New Roman"/>
                <w:sz w:val="24"/>
                <w:szCs w:val="24"/>
              </w:rPr>
              <w:t>еб-обзор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9D" w:rsidRPr="00153843" w:rsidTr="005D5DAA">
        <w:trPr>
          <w:trHeight w:val="271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4"/>
              <w:spacing w:after="0" w:afterAutospacing="0"/>
            </w:pPr>
            <w:r>
              <w:t>27.04.2023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247CB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C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Поэзия – музыка слов!</w:t>
            </w:r>
            <w:r w:rsidRPr="00247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57769D" w:rsidRPr="00153843" w:rsidRDefault="0057769D" w:rsidP="005D5DAA">
            <w:pPr>
              <w:spacing w:after="0" w:line="240" w:lineRule="auto"/>
              <w:rPr>
                <w:sz w:val="24"/>
                <w:szCs w:val="24"/>
              </w:rPr>
            </w:pPr>
            <w:r w:rsidRPr="00247CBD">
              <w:rPr>
                <w:rFonts w:ascii="Times New Roman" w:hAnsi="Times New Roman" w:cs="Times New Roman"/>
                <w:sz w:val="24"/>
                <w:szCs w:val="24"/>
              </w:rPr>
              <w:t>- 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ер-встреча с местным  поэтом  города Киржач Артёмом  Валерьевичем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Янгильдиным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7CBD">
              <w:rPr>
                <w:rFonts w:ascii="Times New Roman" w:hAnsi="Times New Roman" w:cs="Times New Roman"/>
                <w:sz w:val="24"/>
                <w:szCs w:val="24"/>
              </w:rPr>
              <w:t xml:space="preserve"> чтением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лучших стихов из первого поэтического сборника </w:t>
            </w:r>
            <w:r w:rsidRPr="00247CBD">
              <w:rPr>
                <w:rFonts w:ascii="Times New Roman" w:hAnsi="Times New Roman" w:cs="Times New Roman"/>
                <w:sz w:val="24"/>
                <w:szCs w:val="24"/>
              </w:rPr>
              <w:t xml:space="preserve">  автора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«Зарисовки жизни» для старшеклассников  (п</w:t>
            </w:r>
            <w:r w:rsidRPr="00247CBD">
              <w:rPr>
                <w:rFonts w:ascii="Times New Roman" w:hAnsi="Times New Roman" w:cs="Times New Roman"/>
                <w:sz w:val="24"/>
                <w:szCs w:val="24"/>
              </w:rPr>
              <w:t>о Пушкинской карте)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Безрукова С.В.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69D" w:rsidRPr="00153843" w:rsidTr="005D5DAA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5384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15384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Библионочь</w:t>
            </w:r>
            <w:proofErr w:type="spellEnd"/>
            <w:r w:rsidRPr="0015384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 – 2023»</w:t>
            </w:r>
          </w:p>
          <w:p w:rsidR="00467CF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5384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153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еже</w:t>
            </w:r>
            <w:r w:rsidRPr="00153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год</w:t>
            </w:r>
            <w:r w:rsidRPr="00153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ная Все</w:t>
            </w:r>
            <w:r w:rsidRPr="00153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рос</w:t>
            </w:r>
            <w:r w:rsidRPr="00153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сий</w:t>
            </w:r>
            <w:r w:rsidRPr="00153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ск</w:t>
            </w:r>
            <w:r w:rsidR="00467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 со</w:t>
            </w:r>
            <w:r w:rsidR="00467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ци</w:t>
            </w:r>
            <w:r w:rsidR="00467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аль</w:t>
            </w:r>
            <w:r w:rsidR="00467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но-куль</w:t>
            </w:r>
            <w:r w:rsidR="00467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тур</w:t>
            </w:r>
            <w:r w:rsidR="00467C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ная</w:t>
            </w:r>
            <w:proofErr w:type="gramEnd"/>
          </w:p>
          <w:p w:rsidR="0057769D" w:rsidRPr="00153843" w:rsidRDefault="00467CF3" w:rsidP="005D5DAA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</w:t>
            </w:r>
            <w:r w:rsidR="0057769D" w:rsidRPr="00153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ция «Биб</w:t>
            </w:r>
            <w:r w:rsidR="0057769D" w:rsidRPr="00153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ли</w:t>
            </w:r>
            <w:r w:rsidR="0057769D" w:rsidRPr="00153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о</w:t>
            </w:r>
            <w:r w:rsidR="0057769D" w:rsidRPr="00153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ночь-2023») 6+</w:t>
            </w: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чтение стихов и прозы писателей  города Киржач «Писательский марафон»;</w:t>
            </w: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53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153843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 показ мастер-класса «умелые ручки» для детей</w:t>
            </w:r>
            <w:proofErr w:type="gramStart"/>
            <w:r w:rsidRPr="00153843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</w:p>
          <w:p w:rsidR="0057769D" w:rsidRDefault="0057769D" w:rsidP="005D5DAA">
            <w:pPr>
              <w:pStyle w:val="a3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153843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- выставочные художественные работы «Город мастеров» </w:t>
            </w: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арт-выставка</w:t>
            </w:r>
            <w:proofErr w:type="spellEnd"/>
            <w: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  портрет: </w:t>
            </w:r>
            <w:r w:rsidRPr="00D772AA">
              <w:rPr>
                <w:rFonts w:ascii="Times New Roman" w:hAnsi="Times New Roman"/>
                <w:sz w:val="24"/>
                <w:szCs w:val="24"/>
              </w:rPr>
              <w:t>«Звучали мне любви слова. Но то был сон…»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772AA">
              <w:rPr>
                <w:rFonts w:ascii="Times New Roman" w:hAnsi="Times New Roman"/>
                <w:sz w:val="24"/>
                <w:szCs w:val="24"/>
              </w:rPr>
              <w:t>к 150-летию С.В. Рахманинова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15.00-18.30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Безрукова С.В.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69D" w:rsidRPr="00153843" w:rsidTr="005D5DAA">
        <w:trPr>
          <w:trHeight w:val="13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D772AA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«Писатели и поэты и их музы!»12</w:t>
            </w:r>
            <w:r w:rsidRPr="00D772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7769D" w:rsidRPr="00153843" w:rsidRDefault="0057769D" w:rsidP="005D5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84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музыкальная гостиная «Зелёная лампа»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Логинова И.В.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57769D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Безрукова С.В.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МалютинаО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</w:tr>
      <w:tr w:rsidR="0057769D" w:rsidRPr="00153843" w:rsidTr="005D5DAA">
        <w:trPr>
          <w:trHeight w:val="11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F6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01,08,15,22,</w:t>
            </w: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«По  страницам  великого сказочника!» 6+</w:t>
            </w: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53843">
              <w:rPr>
                <w:rFonts w:ascii="Times New Roman" w:hAnsi="Times New Roman"/>
                <w:sz w:val="24"/>
                <w:szCs w:val="24"/>
              </w:rPr>
              <w:t>библио-салон</w:t>
            </w:r>
            <w:proofErr w:type="spellEnd"/>
            <w:r w:rsidRPr="00153843">
              <w:rPr>
                <w:rFonts w:ascii="Times New Roman" w:hAnsi="Times New Roman"/>
                <w:sz w:val="24"/>
                <w:szCs w:val="24"/>
              </w:rPr>
              <w:t xml:space="preserve"> (субботние встречи)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384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38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843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3">
              <w:rPr>
                <w:rFonts w:ascii="Times New Roman" w:hAnsi="Times New Roman" w:cs="Times New Roman"/>
                <w:sz w:val="24"/>
                <w:szCs w:val="24"/>
              </w:rPr>
              <w:t>Шубина А.М.</w:t>
            </w: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9D" w:rsidRPr="00153843" w:rsidRDefault="0057769D" w:rsidP="005D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878" w:rsidRPr="00153843" w:rsidRDefault="00406878" w:rsidP="00406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878" w:rsidRPr="00153843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43">
        <w:rPr>
          <w:rFonts w:ascii="Times New Roman" w:hAnsi="Times New Roman" w:cs="Times New Roman"/>
          <w:sz w:val="24"/>
          <w:szCs w:val="24"/>
        </w:rPr>
        <w:t xml:space="preserve"> Заведующая МБУК</w:t>
      </w:r>
    </w:p>
    <w:p w:rsidR="00406878" w:rsidRPr="00153843" w:rsidRDefault="00406878" w:rsidP="0040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843">
        <w:rPr>
          <w:rFonts w:ascii="Times New Roman" w:hAnsi="Times New Roman" w:cs="Times New Roman"/>
          <w:sz w:val="24"/>
          <w:szCs w:val="24"/>
        </w:rPr>
        <w:t xml:space="preserve"> «Городская библиотека»                                  О.В. Малютина</w:t>
      </w:r>
    </w:p>
    <w:p w:rsidR="00481550" w:rsidRDefault="00481550" w:rsidP="00284ABC"/>
    <w:sectPr w:rsidR="00481550" w:rsidSect="0005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06878"/>
    <w:rsid w:val="00053AF8"/>
    <w:rsid w:val="000B4140"/>
    <w:rsid w:val="0010515A"/>
    <w:rsid w:val="00153843"/>
    <w:rsid w:val="00161E4A"/>
    <w:rsid w:val="00223229"/>
    <w:rsid w:val="00284ABC"/>
    <w:rsid w:val="002C74D0"/>
    <w:rsid w:val="003C346F"/>
    <w:rsid w:val="003F0134"/>
    <w:rsid w:val="00406878"/>
    <w:rsid w:val="004360DC"/>
    <w:rsid w:val="00456B5C"/>
    <w:rsid w:val="00467CF3"/>
    <w:rsid w:val="004704A0"/>
    <w:rsid w:val="00481550"/>
    <w:rsid w:val="004C20EC"/>
    <w:rsid w:val="0057769D"/>
    <w:rsid w:val="005D07E5"/>
    <w:rsid w:val="005D5DAA"/>
    <w:rsid w:val="00633012"/>
    <w:rsid w:val="006C2DA8"/>
    <w:rsid w:val="006D7289"/>
    <w:rsid w:val="00723536"/>
    <w:rsid w:val="00747475"/>
    <w:rsid w:val="00757741"/>
    <w:rsid w:val="007E08EC"/>
    <w:rsid w:val="008020A5"/>
    <w:rsid w:val="0088322D"/>
    <w:rsid w:val="0092098A"/>
    <w:rsid w:val="00985B68"/>
    <w:rsid w:val="009D3A1A"/>
    <w:rsid w:val="00AA309E"/>
    <w:rsid w:val="00AF61DE"/>
    <w:rsid w:val="00B32CB5"/>
    <w:rsid w:val="00BF59F6"/>
    <w:rsid w:val="00C81ED7"/>
    <w:rsid w:val="00CA5756"/>
    <w:rsid w:val="00CE7078"/>
    <w:rsid w:val="00D772AA"/>
    <w:rsid w:val="00DA64A7"/>
    <w:rsid w:val="00F50106"/>
    <w:rsid w:val="00F5570E"/>
    <w:rsid w:val="00FC33B6"/>
    <w:rsid w:val="00FE1FD8"/>
    <w:rsid w:val="00FE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8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basedOn w:val="a0"/>
    <w:rsid w:val="00406878"/>
  </w:style>
  <w:style w:type="paragraph" w:styleId="a4">
    <w:name w:val="Normal (Web)"/>
    <w:basedOn w:val="a"/>
    <w:uiPriority w:val="99"/>
    <w:unhideWhenUsed/>
    <w:rsid w:val="0040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068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87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C74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2023-03-22T12:51:00Z</cp:lastPrinted>
  <dcterms:created xsi:type="dcterms:W3CDTF">2023-03-14T07:11:00Z</dcterms:created>
  <dcterms:modified xsi:type="dcterms:W3CDTF">2023-03-22T12:59:00Z</dcterms:modified>
</cp:coreProperties>
</file>