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D" w:rsidRDefault="0013134F" w:rsidP="00B47A2D">
      <w:pPr>
        <w:jc w:val="center"/>
        <w:rPr>
          <w:b/>
        </w:rPr>
      </w:pPr>
      <w:r>
        <w:rPr>
          <w:b/>
        </w:rPr>
        <w:t>План работы МБУК «Центр культуры и досуга» на ноябрь 2019 год</w:t>
      </w:r>
      <w:r w:rsidR="00317419">
        <w:rPr>
          <w:b/>
        </w:rPr>
        <w:t>а</w:t>
      </w:r>
    </w:p>
    <w:p w:rsidR="00317419" w:rsidRPr="00104B98" w:rsidRDefault="00317419" w:rsidP="00B47A2D">
      <w:pPr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868"/>
        <w:gridCol w:w="3686"/>
        <w:gridCol w:w="1134"/>
        <w:gridCol w:w="2976"/>
        <w:gridCol w:w="1985"/>
      </w:tblGrid>
      <w:tr w:rsidR="00B47A2D" w:rsidRPr="00104B98" w:rsidTr="00317419">
        <w:trPr>
          <w:trHeight w:val="431"/>
        </w:trPr>
        <w:tc>
          <w:tcPr>
            <w:tcW w:w="516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№</w:t>
            </w:r>
          </w:p>
        </w:tc>
        <w:tc>
          <w:tcPr>
            <w:tcW w:w="868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Время</w:t>
            </w:r>
          </w:p>
        </w:tc>
        <w:tc>
          <w:tcPr>
            <w:tcW w:w="2976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Место</w:t>
            </w:r>
          </w:p>
        </w:tc>
        <w:tc>
          <w:tcPr>
            <w:tcW w:w="1985" w:type="dxa"/>
            <w:shd w:val="clear" w:color="auto" w:fill="auto"/>
          </w:tcPr>
          <w:p w:rsidR="00B47A2D" w:rsidRPr="006539D6" w:rsidRDefault="00B47A2D" w:rsidP="00317419">
            <w:pPr>
              <w:jc w:val="center"/>
              <w:rPr>
                <w:b/>
              </w:rPr>
            </w:pPr>
            <w:r w:rsidRPr="006539D6">
              <w:rPr>
                <w:b/>
              </w:rPr>
              <w:t>Ответственный</w:t>
            </w:r>
          </w:p>
        </w:tc>
      </w:tr>
      <w:tr w:rsidR="00B47A2D" w:rsidRPr="00104B98" w:rsidTr="00317419">
        <w:trPr>
          <w:trHeight w:val="375"/>
        </w:trPr>
        <w:tc>
          <w:tcPr>
            <w:tcW w:w="516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1.</w:t>
            </w:r>
          </w:p>
        </w:tc>
        <w:tc>
          <w:tcPr>
            <w:tcW w:w="868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01.11</w:t>
            </w:r>
            <w:r w:rsidR="00317419">
              <w:t>.</w:t>
            </w:r>
          </w:p>
        </w:tc>
        <w:tc>
          <w:tcPr>
            <w:tcW w:w="3686" w:type="dxa"/>
            <w:shd w:val="clear" w:color="auto" w:fill="auto"/>
          </w:tcPr>
          <w:p w:rsidR="00776BD8" w:rsidRDefault="007730D4" w:rsidP="00400B08">
            <w:pPr>
              <w:jc w:val="center"/>
            </w:pPr>
            <w:r>
              <w:t>«</w:t>
            </w:r>
            <w:r w:rsidR="00B47A2D" w:rsidRPr="00104B98">
              <w:t>Россия</w:t>
            </w:r>
            <w:r w:rsidR="00400B08">
              <w:t xml:space="preserve"> –</w:t>
            </w:r>
            <w:r w:rsidR="00B47A2D" w:rsidRPr="00104B98">
              <w:t xml:space="preserve"> родина моя»  выставки детских рисунков</w:t>
            </w:r>
          </w:p>
          <w:p w:rsidR="00B47A2D" w:rsidRPr="00104B98" w:rsidRDefault="00B47A2D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11</w:t>
            </w:r>
            <w:r w:rsidR="00317419">
              <w:t>:</w:t>
            </w:r>
            <w:r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 w:rsidR="00317419">
              <w:t>,</w:t>
            </w:r>
            <w:r w:rsidRPr="00104B98">
              <w:t xml:space="preserve"> </w:t>
            </w:r>
            <w:r w:rsidR="00317419">
              <w:t>ул.</w:t>
            </w:r>
            <w:r w:rsidR="009232A8">
              <w:t>Островског</w:t>
            </w:r>
            <w:r w:rsidR="00317419">
              <w:t>о,</w:t>
            </w:r>
            <w:r w:rsidR="009232A8">
              <w:t>32</w:t>
            </w:r>
          </w:p>
        </w:tc>
        <w:tc>
          <w:tcPr>
            <w:tcW w:w="1985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proofErr w:type="spellStart"/>
            <w:r w:rsidRPr="00104B98">
              <w:t>Н.А.Синюгина</w:t>
            </w:r>
            <w:proofErr w:type="spellEnd"/>
          </w:p>
        </w:tc>
      </w:tr>
      <w:tr w:rsidR="00776BD8" w:rsidRPr="00104B98" w:rsidTr="00317419">
        <w:trPr>
          <w:trHeight w:val="375"/>
        </w:trPr>
        <w:tc>
          <w:tcPr>
            <w:tcW w:w="516" w:type="dxa"/>
            <w:shd w:val="clear" w:color="auto" w:fill="auto"/>
          </w:tcPr>
          <w:p w:rsidR="00776BD8" w:rsidRPr="00104B98" w:rsidRDefault="0013134F" w:rsidP="00317419">
            <w:pPr>
              <w:jc w:val="center"/>
            </w:pPr>
            <w:r>
              <w:t>2.</w:t>
            </w:r>
          </w:p>
        </w:tc>
        <w:tc>
          <w:tcPr>
            <w:tcW w:w="868" w:type="dxa"/>
            <w:shd w:val="clear" w:color="auto" w:fill="auto"/>
          </w:tcPr>
          <w:p w:rsidR="00776BD8" w:rsidRPr="00104B98" w:rsidRDefault="00B47FEB" w:rsidP="00317419">
            <w:pPr>
              <w:jc w:val="center"/>
            </w:pPr>
            <w:r>
              <w:t>01.1</w:t>
            </w:r>
            <w:r w:rsidR="0013134F">
              <w:t>1.</w:t>
            </w:r>
          </w:p>
        </w:tc>
        <w:tc>
          <w:tcPr>
            <w:tcW w:w="3686" w:type="dxa"/>
            <w:shd w:val="clear" w:color="auto" w:fill="auto"/>
          </w:tcPr>
          <w:p w:rsidR="00776BD8" w:rsidRDefault="0013134F" w:rsidP="00317419">
            <w:pPr>
              <w:jc w:val="center"/>
            </w:pPr>
            <w:r>
              <w:t>Участие в районной выставке  декоративно-прикладного творчества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  <w:p w:rsidR="00317419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BD8" w:rsidRPr="00104B98" w:rsidRDefault="0013134F" w:rsidP="00317419">
            <w:pPr>
              <w:jc w:val="center"/>
            </w:pPr>
            <w:r>
              <w:t>В течение дня</w:t>
            </w:r>
          </w:p>
        </w:tc>
        <w:tc>
          <w:tcPr>
            <w:tcW w:w="2976" w:type="dxa"/>
            <w:shd w:val="clear" w:color="auto" w:fill="auto"/>
          </w:tcPr>
          <w:p w:rsidR="00776BD8" w:rsidRPr="00104B98" w:rsidRDefault="0013134F" w:rsidP="00317419">
            <w:pPr>
              <w:jc w:val="center"/>
            </w:pPr>
            <w:r>
              <w:t xml:space="preserve">РДК </w:t>
            </w:r>
            <w:proofErr w:type="spellStart"/>
            <w:r>
              <w:t>г.Киржач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6BD8" w:rsidRPr="00104B98" w:rsidRDefault="00317419" w:rsidP="00317419">
            <w:pPr>
              <w:jc w:val="center"/>
            </w:pPr>
            <w:r>
              <w:t>Н.Н.</w:t>
            </w:r>
            <w:r w:rsidR="0013134F">
              <w:t>Бессонова</w:t>
            </w:r>
          </w:p>
        </w:tc>
      </w:tr>
      <w:tr w:rsidR="00B47A2D" w:rsidRPr="00104B98" w:rsidTr="00317419">
        <w:tc>
          <w:tcPr>
            <w:tcW w:w="516" w:type="dxa"/>
            <w:shd w:val="clear" w:color="auto" w:fill="auto"/>
          </w:tcPr>
          <w:p w:rsidR="00B47A2D" w:rsidRPr="00104B98" w:rsidRDefault="0013134F" w:rsidP="00317419">
            <w:pPr>
              <w:jc w:val="center"/>
            </w:pPr>
            <w:r>
              <w:t>3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02.11</w:t>
            </w:r>
          </w:p>
        </w:tc>
        <w:tc>
          <w:tcPr>
            <w:tcW w:w="3686" w:type="dxa"/>
            <w:shd w:val="clear" w:color="auto" w:fill="auto"/>
          </w:tcPr>
          <w:p w:rsidR="00400B08" w:rsidRDefault="009F6A46" w:rsidP="00317419">
            <w:pPr>
              <w:jc w:val="center"/>
            </w:pPr>
            <w:r>
              <w:t>Участие  в фестивале</w:t>
            </w:r>
            <w:r w:rsidR="00B47A2D" w:rsidRPr="00104B98">
              <w:t xml:space="preserve"> военно</w:t>
            </w:r>
            <w:r w:rsidR="00317419">
              <w:t>-</w:t>
            </w:r>
            <w:r w:rsidR="00B47A2D" w:rsidRPr="00104B98">
              <w:t xml:space="preserve">патриотического  творчества  им. В.К. </w:t>
            </w:r>
            <w:proofErr w:type="spellStart"/>
            <w:r w:rsidR="00B47A2D" w:rsidRPr="00104B98">
              <w:t>Карамина</w:t>
            </w:r>
            <w:proofErr w:type="spellEnd"/>
            <w:r w:rsidR="00B47A2D" w:rsidRPr="00104B98">
              <w:t xml:space="preserve"> </w:t>
            </w:r>
          </w:p>
          <w:p w:rsidR="00B47A2D" w:rsidRDefault="00B47A2D" w:rsidP="00317419">
            <w:pPr>
              <w:jc w:val="center"/>
            </w:pPr>
            <w:r w:rsidRPr="00104B98">
              <w:t>Художественное  чтение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47A2D" w:rsidRPr="00104B98" w:rsidRDefault="00317419" w:rsidP="00317419">
            <w:pPr>
              <w:jc w:val="center"/>
            </w:pPr>
            <w:r>
              <w:t>11:</w:t>
            </w:r>
            <w:r w:rsidR="00B47A2D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B47A2D" w:rsidRPr="00104B98" w:rsidRDefault="007730D4" w:rsidP="00317419">
            <w:pPr>
              <w:jc w:val="center"/>
            </w:pPr>
            <w:r>
              <w:t>Театр «</w:t>
            </w:r>
            <w:r w:rsidR="00B47A2D" w:rsidRPr="00104B98">
              <w:t>Совенок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proofErr w:type="spellStart"/>
            <w:r w:rsidRPr="00104B98">
              <w:t>О.Э</w:t>
            </w:r>
            <w:r w:rsidR="00317419">
              <w:t>.</w:t>
            </w:r>
            <w:r w:rsidRPr="00104B98">
              <w:t>Радецкая</w:t>
            </w:r>
            <w:proofErr w:type="spellEnd"/>
          </w:p>
        </w:tc>
      </w:tr>
      <w:tr w:rsidR="00B47A2D" w:rsidRPr="00104B98" w:rsidTr="00317419">
        <w:tc>
          <w:tcPr>
            <w:tcW w:w="516" w:type="dxa"/>
            <w:shd w:val="clear" w:color="auto" w:fill="auto"/>
          </w:tcPr>
          <w:p w:rsidR="00B47A2D" w:rsidRPr="00104B98" w:rsidRDefault="0013134F" w:rsidP="00317419">
            <w:pPr>
              <w:jc w:val="center"/>
            </w:pPr>
            <w:r>
              <w:t>4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03.11</w:t>
            </w:r>
          </w:p>
        </w:tc>
        <w:tc>
          <w:tcPr>
            <w:tcW w:w="3686" w:type="dxa"/>
            <w:shd w:val="clear" w:color="auto" w:fill="auto"/>
          </w:tcPr>
          <w:p w:rsidR="00B47A2D" w:rsidRPr="00104B98" w:rsidRDefault="007730D4" w:rsidP="00400B08">
            <w:pPr>
              <w:jc w:val="center"/>
            </w:pPr>
            <w:r>
              <w:t>Рок</w:t>
            </w:r>
            <w:r w:rsidR="00400B08">
              <w:t>-</w:t>
            </w:r>
            <w:r>
              <w:t>концерт группы «</w:t>
            </w:r>
            <w:r w:rsidR="00B47A2D" w:rsidRPr="00104B98">
              <w:t>Кибитка»</w:t>
            </w:r>
          </w:p>
        </w:tc>
        <w:tc>
          <w:tcPr>
            <w:tcW w:w="1134" w:type="dxa"/>
            <w:shd w:val="clear" w:color="auto" w:fill="auto"/>
          </w:tcPr>
          <w:p w:rsidR="00B47A2D" w:rsidRPr="00104B98" w:rsidRDefault="00B47A2D" w:rsidP="00317419">
            <w:pPr>
              <w:jc w:val="center"/>
            </w:pPr>
            <w:r w:rsidRPr="00104B98">
              <w:t>18</w:t>
            </w:r>
            <w:r w:rsidR="00317419">
              <w:t>:</w:t>
            </w:r>
            <w:r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317419" w:rsidRDefault="00B47A2D" w:rsidP="00317419">
            <w:pPr>
              <w:jc w:val="center"/>
            </w:pPr>
            <w:proofErr w:type="spellStart"/>
            <w:r w:rsidRPr="00104B98">
              <w:t>мкр</w:t>
            </w:r>
            <w:proofErr w:type="spellEnd"/>
            <w:r w:rsidRPr="00104B98">
              <w:t>. Красный Октябрь</w:t>
            </w:r>
            <w:r w:rsidR="009232A8">
              <w:t>,</w:t>
            </w:r>
          </w:p>
          <w:p w:rsidR="00B47A2D" w:rsidRDefault="009232A8" w:rsidP="0031741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ервомайская,4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0475" w:rsidRDefault="00F30475" w:rsidP="00317419">
            <w:pPr>
              <w:jc w:val="center"/>
            </w:pPr>
            <w:proofErr w:type="spellStart"/>
            <w:r>
              <w:t>В.М.Камбалин</w:t>
            </w:r>
            <w:proofErr w:type="spellEnd"/>
          </w:p>
          <w:p w:rsidR="00B47A2D" w:rsidRPr="00104B98" w:rsidRDefault="00B47A2D" w:rsidP="00317419">
            <w:pPr>
              <w:jc w:val="center"/>
            </w:pPr>
            <w:r w:rsidRPr="00104B98">
              <w:t>М.Лысов</w:t>
            </w:r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5</w:t>
            </w:r>
            <w:r w:rsidR="007730D4" w:rsidRPr="00104B9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03.11</w:t>
            </w:r>
          </w:p>
        </w:tc>
        <w:tc>
          <w:tcPr>
            <w:tcW w:w="3686" w:type="dxa"/>
            <w:shd w:val="clear" w:color="auto" w:fill="auto"/>
          </w:tcPr>
          <w:p w:rsidR="00317419" w:rsidRDefault="007730D4" w:rsidP="00317419">
            <w:pPr>
              <w:jc w:val="center"/>
            </w:pPr>
            <w:r w:rsidRPr="00104B98">
              <w:t xml:space="preserve">Видео презентация </w:t>
            </w:r>
          </w:p>
          <w:p w:rsidR="007730D4" w:rsidRPr="00104B98" w:rsidRDefault="007730D4" w:rsidP="00317419">
            <w:pPr>
              <w:jc w:val="center"/>
            </w:pPr>
            <w:r w:rsidRPr="00104B98">
              <w:t>«Когда мы едины»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12:</w:t>
            </w:r>
            <w:r w:rsidR="007730D4" w:rsidRPr="00104B98">
              <w:t>30</w:t>
            </w:r>
          </w:p>
        </w:tc>
        <w:tc>
          <w:tcPr>
            <w:tcW w:w="2976" w:type="dxa"/>
            <w:shd w:val="clear" w:color="auto" w:fill="auto"/>
          </w:tcPr>
          <w:p w:rsidR="007730D4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proofErr w:type="spellStart"/>
            <w:r>
              <w:t>В.А</w:t>
            </w:r>
            <w:r w:rsidR="00317419">
              <w:t>.</w:t>
            </w:r>
            <w:r>
              <w:t>Ладыгин</w:t>
            </w:r>
            <w:proofErr w:type="spellEnd"/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6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04.11</w:t>
            </w:r>
          </w:p>
        </w:tc>
        <w:tc>
          <w:tcPr>
            <w:tcW w:w="3686" w:type="dxa"/>
            <w:shd w:val="clear" w:color="auto" w:fill="auto"/>
          </w:tcPr>
          <w:p w:rsidR="00317419" w:rsidRDefault="007730D4" w:rsidP="00317419">
            <w:pPr>
              <w:jc w:val="center"/>
            </w:pPr>
            <w:r w:rsidRPr="00104B98">
              <w:t xml:space="preserve">«О времени и о себе» </w:t>
            </w:r>
          </w:p>
          <w:p w:rsidR="006539D6" w:rsidRDefault="007730D4" w:rsidP="00317419">
            <w:pPr>
              <w:jc w:val="center"/>
            </w:pPr>
            <w:r w:rsidRPr="00104B98">
              <w:t>День Народного единства</w:t>
            </w:r>
            <w:r w:rsidR="006539D6">
              <w:t>.</w:t>
            </w:r>
          </w:p>
          <w:p w:rsidR="007730D4" w:rsidRDefault="007730D4" w:rsidP="00317419">
            <w:pPr>
              <w:jc w:val="center"/>
            </w:pPr>
            <w:r w:rsidRPr="00104B98">
              <w:t>Юбилейный ве</w:t>
            </w:r>
            <w:r w:rsidR="006539D6">
              <w:t>чер народного коллектива хора «</w:t>
            </w:r>
            <w:r w:rsidRPr="00104B98">
              <w:t>Россияне»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14</w:t>
            </w:r>
            <w:r w:rsidR="00317419">
              <w:t>:</w:t>
            </w:r>
            <w:r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317419" w:rsidRDefault="007730D4" w:rsidP="00317419">
            <w:pPr>
              <w:jc w:val="center"/>
            </w:pPr>
            <w:proofErr w:type="spellStart"/>
            <w:r w:rsidRPr="00104B98">
              <w:t>мкр</w:t>
            </w:r>
            <w:proofErr w:type="spellEnd"/>
            <w:r w:rsidRPr="00104B98">
              <w:t>. Красный Октябрь</w:t>
            </w:r>
            <w:r w:rsidR="009232A8">
              <w:t>,</w:t>
            </w:r>
          </w:p>
          <w:p w:rsidR="007730D4" w:rsidRPr="00104B98" w:rsidRDefault="009232A8" w:rsidP="0031741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ервомайская,4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Б.Н.Осинцев</w:t>
            </w:r>
          </w:p>
          <w:p w:rsidR="007730D4" w:rsidRPr="00104B98" w:rsidRDefault="007730D4" w:rsidP="00317419">
            <w:pPr>
              <w:jc w:val="center"/>
            </w:pPr>
            <w:proofErr w:type="spellStart"/>
            <w:r w:rsidRPr="00104B98">
              <w:t>О.Э.Радецкая</w:t>
            </w:r>
            <w:proofErr w:type="spellEnd"/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7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07.11</w:t>
            </w:r>
          </w:p>
        </w:tc>
        <w:tc>
          <w:tcPr>
            <w:tcW w:w="3686" w:type="dxa"/>
            <w:shd w:val="clear" w:color="auto" w:fill="auto"/>
          </w:tcPr>
          <w:p w:rsidR="007730D4" w:rsidRDefault="007730D4" w:rsidP="00317419">
            <w:pPr>
              <w:jc w:val="center"/>
            </w:pPr>
            <w:r w:rsidRPr="00104B98">
              <w:t>Митинг</w:t>
            </w:r>
            <w:r w:rsidR="00F46283">
              <w:t>,</w:t>
            </w:r>
            <w:r w:rsidRPr="00104B98">
              <w:t xml:space="preserve"> посвященный 102</w:t>
            </w:r>
            <w:r w:rsidR="00317419">
              <w:t xml:space="preserve">-й </w:t>
            </w:r>
            <w:r w:rsidRPr="00104B98">
              <w:t>г</w:t>
            </w:r>
            <w:r w:rsidR="00317419">
              <w:t>одовщине</w:t>
            </w:r>
            <w:r w:rsidRPr="00104B98">
              <w:t xml:space="preserve"> Октябрьской революции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11: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Площадь труда</w:t>
            </w:r>
          </w:p>
          <w:p w:rsidR="007730D4" w:rsidRPr="00104B98" w:rsidRDefault="007730D4" w:rsidP="00317419">
            <w:pPr>
              <w:jc w:val="center"/>
            </w:pPr>
            <w:r w:rsidRPr="00104B98">
              <w:t xml:space="preserve">ЦКД </w:t>
            </w:r>
            <w:proofErr w:type="spellStart"/>
            <w:r w:rsidRPr="00104B98">
              <w:t>мкр</w:t>
            </w:r>
            <w:proofErr w:type="gramStart"/>
            <w:r w:rsidRPr="00104B98">
              <w:t>.К</w:t>
            </w:r>
            <w:proofErr w:type="gramEnd"/>
            <w:r w:rsidRPr="00104B98">
              <w:t>расный</w:t>
            </w:r>
            <w:proofErr w:type="spellEnd"/>
            <w:r w:rsidRPr="00104B98">
              <w:t xml:space="preserve"> Октябрь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proofErr w:type="spellStart"/>
            <w:r w:rsidRPr="00104B98">
              <w:t>В.М.Камбалин</w:t>
            </w:r>
            <w:proofErr w:type="spellEnd"/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8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Default="007730D4" w:rsidP="00317419">
            <w:pPr>
              <w:jc w:val="center"/>
            </w:pPr>
            <w:r w:rsidRPr="00104B98">
              <w:t>08.11</w:t>
            </w:r>
            <w:r w:rsidR="009232A8">
              <w:t>.</w:t>
            </w:r>
          </w:p>
          <w:p w:rsidR="009232A8" w:rsidRDefault="009232A8" w:rsidP="00317419">
            <w:pPr>
              <w:jc w:val="center"/>
            </w:pPr>
          </w:p>
          <w:p w:rsidR="009232A8" w:rsidRPr="00104B98" w:rsidRDefault="009232A8" w:rsidP="0031741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730D4" w:rsidRPr="00104B98" w:rsidRDefault="009232A8" w:rsidP="00317419">
            <w:pPr>
              <w:jc w:val="center"/>
            </w:pPr>
            <w:r>
              <w:t>«Живое слово</w:t>
            </w:r>
            <w:r w:rsidR="007730D4">
              <w:t xml:space="preserve">» - </w:t>
            </w:r>
            <w:r w:rsidR="007730D4" w:rsidRPr="00104B98">
              <w:t>Час поэзии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12</w:t>
            </w:r>
            <w:r w:rsidR="00317419">
              <w:t>:</w:t>
            </w:r>
            <w:r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П.С.Сидорова</w:t>
            </w:r>
          </w:p>
          <w:p w:rsidR="007730D4" w:rsidRPr="00104B98" w:rsidRDefault="001853C2" w:rsidP="00317419">
            <w:pPr>
              <w:jc w:val="center"/>
            </w:pPr>
            <w:proofErr w:type="spellStart"/>
            <w:r>
              <w:t>Я.Б.Азуевская</w:t>
            </w:r>
            <w:proofErr w:type="spellEnd"/>
          </w:p>
        </w:tc>
      </w:tr>
      <w:tr w:rsidR="009232A8" w:rsidRPr="00104B98" w:rsidTr="00317419">
        <w:tc>
          <w:tcPr>
            <w:tcW w:w="516" w:type="dxa"/>
            <w:shd w:val="clear" w:color="auto" w:fill="auto"/>
          </w:tcPr>
          <w:p w:rsidR="009232A8" w:rsidRPr="00104B98" w:rsidRDefault="0013134F" w:rsidP="00317419">
            <w:pPr>
              <w:jc w:val="center"/>
            </w:pPr>
            <w:r>
              <w:t>9</w:t>
            </w:r>
            <w:r w:rsidR="001853C2">
              <w:t>.</w:t>
            </w:r>
          </w:p>
        </w:tc>
        <w:tc>
          <w:tcPr>
            <w:tcW w:w="868" w:type="dxa"/>
            <w:shd w:val="clear" w:color="auto" w:fill="auto"/>
          </w:tcPr>
          <w:p w:rsidR="009232A8" w:rsidRDefault="001853C2" w:rsidP="00317419">
            <w:pPr>
              <w:jc w:val="center"/>
            </w:pPr>
            <w:r>
              <w:t>09.11.</w:t>
            </w:r>
          </w:p>
          <w:p w:rsidR="001853C2" w:rsidRDefault="001853C2" w:rsidP="00317419">
            <w:pPr>
              <w:jc w:val="center"/>
            </w:pPr>
          </w:p>
          <w:p w:rsidR="001853C2" w:rsidRDefault="001853C2" w:rsidP="00317419">
            <w:pPr>
              <w:jc w:val="center"/>
            </w:pPr>
          </w:p>
          <w:p w:rsidR="001853C2" w:rsidRDefault="001853C2" w:rsidP="00317419">
            <w:pPr>
              <w:jc w:val="center"/>
            </w:pPr>
          </w:p>
          <w:p w:rsidR="001853C2" w:rsidRDefault="001853C2" w:rsidP="00317419">
            <w:pPr>
              <w:jc w:val="center"/>
            </w:pPr>
          </w:p>
          <w:p w:rsidR="001853C2" w:rsidRPr="00104B98" w:rsidRDefault="001853C2" w:rsidP="0031741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400B08" w:rsidRDefault="001853C2" w:rsidP="00317419">
            <w:pPr>
              <w:jc w:val="center"/>
            </w:pPr>
            <w:r>
              <w:t xml:space="preserve">Тематическая беседа для подростков «Это служба и опасна и трудна» </w:t>
            </w:r>
          </w:p>
          <w:p w:rsidR="009232A8" w:rsidRDefault="001853C2" w:rsidP="00317419">
            <w:pPr>
              <w:jc w:val="center"/>
            </w:pPr>
            <w:r>
              <w:t>(с приглашением сотрудника полиции)</w:t>
            </w:r>
          </w:p>
        </w:tc>
        <w:tc>
          <w:tcPr>
            <w:tcW w:w="1134" w:type="dxa"/>
            <w:shd w:val="clear" w:color="auto" w:fill="auto"/>
          </w:tcPr>
          <w:p w:rsidR="009232A8" w:rsidRPr="00104B98" w:rsidRDefault="00317419" w:rsidP="00317419">
            <w:pPr>
              <w:jc w:val="center"/>
            </w:pPr>
            <w:r>
              <w:t>16:</w:t>
            </w:r>
            <w:r w:rsidR="001853C2">
              <w:t>00</w:t>
            </w:r>
          </w:p>
        </w:tc>
        <w:tc>
          <w:tcPr>
            <w:tcW w:w="2976" w:type="dxa"/>
            <w:shd w:val="clear" w:color="auto" w:fill="auto"/>
          </w:tcPr>
          <w:p w:rsidR="009232A8" w:rsidRPr="00104B98" w:rsidRDefault="001853C2" w:rsidP="00317419">
            <w:pPr>
              <w:jc w:val="center"/>
            </w:pPr>
            <w:r>
              <w:t>Здание МО ДОСААФ</w:t>
            </w:r>
          </w:p>
        </w:tc>
        <w:tc>
          <w:tcPr>
            <w:tcW w:w="1985" w:type="dxa"/>
            <w:shd w:val="clear" w:color="auto" w:fill="auto"/>
          </w:tcPr>
          <w:p w:rsidR="009232A8" w:rsidRPr="00104B98" w:rsidRDefault="001853C2" w:rsidP="00317419">
            <w:pPr>
              <w:jc w:val="center"/>
            </w:pPr>
            <w:proofErr w:type="spellStart"/>
            <w:r>
              <w:t>В.А.Ладыгин</w:t>
            </w:r>
            <w:proofErr w:type="spellEnd"/>
          </w:p>
        </w:tc>
      </w:tr>
      <w:tr w:rsidR="001853C2" w:rsidRPr="00104B98" w:rsidTr="00317419">
        <w:tc>
          <w:tcPr>
            <w:tcW w:w="516" w:type="dxa"/>
            <w:shd w:val="clear" w:color="auto" w:fill="auto"/>
          </w:tcPr>
          <w:p w:rsidR="001853C2" w:rsidRDefault="0013134F" w:rsidP="00317419">
            <w:pPr>
              <w:jc w:val="center"/>
            </w:pPr>
            <w:r>
              <w:t>10</w:t>
            </w:r>
            <w:r w:rsidR="001853C2">
              <w:t>.</w:t>
            </w:r>
          </w:p>
        </w:tc>
        <w:tc>
          <w:tcPr>
            <w:tcW w:w="868" w:type="dxa"/>
            <w:shd w:val="clear" w:color="auto" w:fill="auto"/>
          </w:tcPr>
          <w:p w:rsidR="001853C2" w:rsidRDefault="001853C2" w:rsidP="00317419">
            <w:pPr>
              <w:jc w:val="center"/>
            </w:pPr>
            <w:r>
              <w:t>13.11.</w:t>
            </w:r>
          </w:p>
        </w:tc>
        <w:tc>
          <w:tcPr>
            <w:tcW w:w="3686" w:type="dxa"/>
            <w:shd w:val="clear" w:color="auto" w:fill="auto"/>
          </w:tcPr>
          <w:p w:rsidR="00317419" w:rsidRDefault="001853C2" w:rsidP="00317419">
            <w:pPr>
              <w:jc w:val="center"/>
            </w:pPr>
            <w:r>
              <w:t>Викторина для детей «Что такое хорошо и что такое плохо»</w:t>
            </w:r>
          </w:p>
          <w:p w:rsidR="001853C2" w:rsidRDefault="001853C2" w:rsidP="00317419">
            <w:pPr>
              <w:jc w:val="center"/>
            </w:pPr>
            <w:r>
              <w:t>(по правилам этикета)</w:t>
            </w:r>
          </w:p>
          <w:p w:rsidR="00317419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853C2" w:rsidRDefault="00317419" w:rsidP="00317419">
            <w:pPr>
              <w:jc w:val="center"/>
            </w:pPr>
            <w:r>
              <w:t>13:</w:t>
            </w:r>
            <w:r w:rsidR="001853C2">
              <w:t>00</w:t>
            </w:r>
          </w:p>
        </w:tc>
        <w:tc>
          <w:tcPr>
            <w:tcW w:w="2976" w:type="dxa"/>
            <w:shd w:val="clear" w:color="auto" w:fill="auto"/>
          </w:tcPr>
          <w:p w:rsidR="001853C2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1853C2" w:rsidRDefault="001853C2" w:rsidP="00317419">
            <w:pPr>
              <w:jc w:val="center"/>
            </w:pPr>
            <w:r>
              <w:t>П.С.Сидорова</w:t>
            </w:r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11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9232A8" w:rsidP="00317419">
            <w:pPr>
              <w:jc w:val="center"/>
            </w:pPr>
            <w:r>
              <w:t>14</w:t>
            </w:r>
            <w:r w:rsidR="007730D4" w:rsidRPr="00104B98">
              <w:t>.11</w:t>
            </w:r>
          </w:p>
        </w:tc>
        <w:tc>
          <w:tcPr>
            <w:tcW w:w="3686" w:type="dxa"/>
            <w:shd w:val="clear" w:color="auto" w:fill="auto"/>
          </w:tcPr>
          <w:p w:rsidR="007730D4" w:rsidRPr="00104B98" w:rsidRDefault="009232A8" w:rsidP="00317419">
            <w:pPr>
              <w:jc w:val="center"/>
            </w:pPr>
            <w:r>
              <w:t xml:space="preserve">Мастер-класс из </w:t>
            </w:r>
            <w:proofErr w:type="spellStart"/>
            <w:r>
              <w:t>фоамирана</w:t>
            </w:r>
            <w:proofErr w:type="spellEnd"/>
            <w:r>
              <w:t xml:space="preserve">. «Пчелка </w:t>
            </w:r>
            <w:r w:rsidR="00776BD8">
              <w:t>Майя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9232A8" w:rsidP="00317419">
            <w:pPr>
              <w:jc w:val="center"/>
            </w:pPr>
            <w:r>
              <w:t>15</w:t>
            </w:r>
            <w:r w:rsidR="00317419">
              <w:t>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730D4" w:rsidRPr="00104B98" w:rsidRDefault="001853C2" w:rsidP="00317419">
            <w:pPr>
              <w:jc w:val="center"/>
            </w:pPr>
            <w:r>
              <w:t>Н.Н.</w:t>
            </w:r>
            <w:r w:rsidR="007730D4" w:rsidRPr="00104B98">
              <w:t>Бессонова</w:t>
            </w:r>
          </w:p>
          <w:p w:rsidR="007730D4" w:rsidRPr="00104B98" w:rsidRDefault="007730D4" w:rsidP="00317419">
            <w:pPr>
              <w:jc w:val="center"/>
            </w:pPr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12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16.11</w:t>
            </w:r>
          </w:p>
        </w:tc>
        <w:tc>
          <w:tcPr>
            <w:tcW w:w="368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Рок</w:t>
            </w:r>
            <w:r w:rsidR="00317419">
              <w:t>-</w:t>
            </w:r>
            <w:r w:rsidRPr="00104B98">
              <w:t>концерт  гр</w:t>
            </w:r>
            <w:r w:rsidR="00317419">
              <w:t>уппы</w:t>
            </w:r>
            <w:r w:rsidRPr="00104B98">
              <w:t xml:space="preserve"> «Стезя»</w:t>
            </w:r>
          </w:p>
          <w:p w:rsidR="007730D4" w:rsidRPr="00104B98" w:rsidRDefault="007730D4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18: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317419" w:rsidRDefault="007730D4" w:rsidP="00317419">
            <w:pPr>
              <w:jc w:val="center"/>
            </w:pPr>
            <w:proofErr w:type="spellStart"/>
            <w:r w:rsidRPr="00104B98">
              <w:t>мкр</w:t>
            </w:r>
            <w:proofErr w:type="spellEnd"/>
            <w:r w:rsidRPr="00104B98">
              <w:t>. Красный Октябрь</w:t>
            </w:r>
            <w:r w:rsidR="009232A8">
              <w:t>,</w:t>
            </w:r>
          </w:p>
          <w:p w:rsidR="007730D4" w:rsidRDefault="009232A8" w:rsidP="0031741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ервомайская,4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А.Скороходов</w:t>
            </w:r>
          </w:p>
        </w:tc>
      </w:tr>
      <w:tr w:rsidR="007730D4" w:rsidRPr="00104B98" w:rsidTr="00317419">
        <w:trPr>
          <w:trHeight w:val="1023"/>
        </w:trPr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13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Default="007730D4" w:rsidP="00317419">
            <w:pPr>
              <w:jc w:val="center"/>
            </w:pPr>
            <w:r w:rsidRPr="00104B98">
              <w:t>20.11-28.11</w:t>
            </w:r>
          </w:p>
          <w:p w:rsidR="00776BD8" w:rsidRDefault="00776BD8" w:rsidP="00317419">
            <w:pPr>
              <w:jc w:val="center"/>
            </w:pPr>
          </w:p>
          <w:p w:rsidR="00776BD8" w:rsidRPr="00104B98" w:rsidRDefault="00776BD8" w:rsidP="0031741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«Матери родные руки»</w:t>
            </w:r>
          </w:p>
          <w:p w:rsidR="007730D4" w:rsidRDefault="007730D4" w:rsidP="00317419">
            <w:pPr>
              <w:jc w:val="center"/>
            </w:pPr>
            <w:r w:rsidRPr="00104B98">
              <w:t>Выставка детских  рисунков</w:t>
            </w:r>
          </w:p>
          <w:p w:rsidR="00776BD8" w:rsidRPr="00104B98" w:rsidRDefault="00776BD8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Default="00776BD8" w:rsidP="00317419">
            <w:pPr>
              <w:jc w:val="center"/>
            </w:pPr>
            <w:r>
              <w:t>В течение дня</w:t>
            </w:r>
          </w:p>
          <w:p w:rsidR="00776BD8" w:rsidRPr="00104B98" w:rsidRDefault="00776BD8" w:rsidP="0031741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245E9A" w:rsidP="00317419">
            <w:pPr>
              <w:jc w:val="center"/>
            </w:pPr>
            <w:r>
              <w:t xml:space="preserve">Н.А. </w:t>
            </w:r>
            <w:proofErr w:type="spellStart"/>
            <w:r w:rsidR="007730D4" w:rsidRPr="00104B98">
              <w:t>Синюгина</w:t>
            </w:r>
            <w:proofErr w:type="spellEnd"/>
          </w:p>
        </w:tc>
      </w:tr>
      <w:tr w:rsidR="00776BD8" w:rsidRPr="00104B98" w:rsidTr="00317419">
        <w:trPr>
          <w:trHeight w:val="1170"/>
        </w:trPr>
        <w:tc>
          <w:tcPr>
            <w:tcW w:w="516" w:type="dxa"/>
            <w:shd w:val="clear" w:color="auto" w:fill="auto"/>
          </w:tcPr>
          <w:p w:rsidR="00776BD8" w:rsidRPr="00104B98" w:rsidRDefault="0013134F" w:rsidP="00317419">
            <w:pPr>
              <w:jc w:val="center"/>
            </w:pPr>
            <w:r>
              <w:lastRenderedPageBreak/>
              <w:t>14</w:t>
            </w:r>
            <w:r w:rsidR="00776BD8">
              <w:t>.</w:t>
            </w:r>
          </w:p>
        </w:tc>
        <w:tc>
          <w:tcPr>
            <w:tcW w:w="868" w:type="dxa"/>
            <w:shd w:val="clear" w:color="auto" w:fill="auto"/>
          </w:tcPr>
          <w:p w:rsidR="00776BD8" w:rsidRPr="00104B98" w:rsidRDefault="00776BD8" w:rsidP="00317419">
            <w:pPr>
              <w:jc w:val="center"/>
            </w:pPr>
            <w:r>
              <w:t>20.11-28.11</w:t>
            </w:r>
          </w:p>
        </w:tc>
        <w:tc>
          <w:tcPr>
            <w:tcW w:w="3686" w:type="dxa"/>
            <w:shd w:val="clear" w:color="auto" w:fill="auto"/>
          </w:tcPr>
          <w:p w:rsidR="00776BD8" w:rsidRPr="00104B98" w:rsidRDefault="00776BD8" w:rsidP="00317419">
            <w:pPr>
              <w:jc w:val="center"/>
            </w:pPr>
            <w:r>
              <w:t>Выставка работ кружковцев «Мамочке, с любовью!»</w:t>
            </w:r>
          </w:p>
        </w:tc>
        <w:tc>
          <w:tcPr>
            <w:tcW w:w="1134" w:type="dxa"/>
            <w:shd w:val="clear" w:color="auto" w:fill="auto"/>
          </w:tcPr>
          <w:p w:rsidR="00776BD8" w:rsidRDefault="00776BD8" w:rsidP="00317419">
            <w:pPr>
              <w:jc w:val="center"/>
            </w:pPr>
            <w:r>
              <w:t>В течение дня</w:t>
            </w:r>
          </w:p>
        </w:tc>
        <w:tc>
          <w:tcPr>
            <w:tcW w:w="2976" w:type="dxa"/>
            <w:shd w:val="clear" w:color="auto" w:fill="auto"/>
          </w:tcPr>
          <w:p w:rsidR="00776BD8" w:rsidRPr="00104B98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776BD8" w:rsidRDefault="00776BD8" w:rsidP="00317419">
            <w:pPr>
              <w:jc w:val="center"/>
            </w:pPr>
            <w:r>
              <w:t>Н.Н.Бессонова</w:t>
            </w:r>
          </w:p>
        </w:tc>
      </w:tr>
      <w:tr w:rsidR="007730D4" w:rsidRPr="00104B98" w:rsidTr="00317419">
        <w:trPr>
          <w:trHeight w:val="735"/>
        </w:trPr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15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21.11</w:t>
            </w:r>
          </w:p>
        </w:tc>
        <w:tc>
          <w:tcPr>
            <w:tcW w:w="3686" w:type="dxa"/>
            <w:shd w:val="clear" w:color="auto" w:fill="auto"/>
          </w:tcPr>
          <w:p w:rsidR="007730D4" w:rsidRDefault="007730D4" w:rsidP="00317419">
            <w:pPr>
              <w:jc w:val="center"/>
            </w:pPr>
            <w:r>
              <w:t xml:space="preserve">«Моя мама </w:t>
            </w:r>
            <w:r w:rsidR="00317419">
              <w:t>лучше всех» К</w:t>
            </w:r>
            <w:r w:rsidRPr="00104B98">
              <w:t>онкурсная  программа  посвященная Дню Матери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12: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6BD8" w:rsidP="00317419">
            <w:pPr>
              <w:jc w:val="center"/>
            </w:pPr>
            <w:r>
              <w:t xml:space="preserve">Я.Б. </w:t>
            </w:r>
            <w:proofErr w:type="spellStart"/>
            <w:r>
              <w:t>Азувская</w:t>
            </w:r>
            <w:proofErr w:type="spellEnd"/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16</w:t>
            </w:r>
            <w:r w:rsidR="00470BA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23.11</w:t>
            </w:r>
          </w:p>
        </w:tc>
        <w:tc>
          <w:tcPr>
            <w:tcW w:w="3686" w:type="dxa"/>
            <w:shd w:val="clear" w:color="auto" w:fill="auto"/>
          </w:tcPr>
          <w:p w:rsidR="007730D4" w:rsidRDefault="007730D4" w:rsidP="00317419">
            <w:pPr>
              <w:jc w:val="center"/>
            </w:pPr>
            <w:r w:rsidRPr="00104B98">
              <w:t>Фестиваль теа</w:t>
            </w:r>
            <w:r w:rsidR="009232A8">
              <w:t>трального творчества, посвященный</w:t>
            </w:r>
            <w:r w:rsidRPr="00104B98">
              <w:t xml:space="preserve"> закрытию Года театра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12: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Районный Дом культуры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proofErr w:type="spellStart"/>
            <w:r w:rsidRPr="00104B98">
              <w:t>О.Э.Радецкая</w:t>
            </w:r>
            <w:proofErr w:type="spellEnd"/>
          </w:p>
          <w:p w:rsidR="007730D4" w:rsidRPr="00104B98" w:rsidRDefault="00776BD8" w:rsidP="00317419">
            <w:pPr>
              <w:jc w:val="center"/>
            </w:pPr>
            <w:r>
              <w:t>Н.Н.Бессонова</w:t>
            </w:r>
          </w:p>
        </w:tc>
      </w:tr>
      <w:tr w:rsidR="007730D4" w:rsidRPr="00104B98" w:rsidTr="00317419">
        <w:trPr>
          <w:trHeight w:val="815"/>
        </w:trPr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17</w:t>
            </w:r>
            <w:r w:rsidR="007730D4" w:rsidRPr="00104B9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23.11</w:t>
            </w:r>
          </w:p>
        </w:tc>
        <w:tc>
          <w:tcPr>
            <w:tcW w:w="368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«</w:t>
            </w:r>
            <w:r>
              <w:t>М</w:t>
            </w:r>
            <w:r w:rsidRPr="00104B98">
              <w:t>ама</w:t>
            </w:r>
            <w:r>
              <w:t>, мамочка, мамуля</w:t>
            </w:r>
            <w:r w:rsidRPr="00104B98">
              <w:t>»</w:t>
            </w:r>
          </w:p>
          <w:p w:rsidR="007730D4" w:rsidRDefault="007730D4" w:rsidP="00317419">
            <w:pPr>
              <w:jc w:val="center"/>
            </w:pPr>
            <w:r w:rsidRPr="00104B98">
              <w:t xml:space="preserve">концертная </w:t>
            </w:r>
            <w:r w:rsidR="009232A8" w:rsidRPr="00104B98">
              <w:t>программа,</w:t>
            </w:r>
            <w:r w:rsidRPr="00104B98">
              <w:t xml:space="preserve">  посвященная Дню Матери</w:t>
            </w:r>
          </w:p>
          <w:p w:rsidR="00317419" w:rsidRPr="00104B98" w:rsidRDefault="00317419" w:rsidP="0031741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>
              <w:t>13</w:t>
            </w:r>
            <w:r w:rsidR="00317419">
              <w:t>:</w:t>
            </w:r>
            <w:r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317419" w:rsidRDefault="007730D4" w:rsidP="00317419">
            <w:pPr>
              <w:jc w:val="center"/>
            </w:pPr>
            <w:proofErr w:type="spellStart"/>
            <w:r w:rsidRPr="00104B98">
              <w:t>мкр</w:t>
            </w:r>
            <w:proofErr w:type="spellEnd"/>
            <w:r w:rsidRPr="00104B98">
              <w:t>. Красный Октябрь</w:t>
            </w:r>
            <w:r w:rsidR="00776BD8">
              <w:t>,</w:t>
            </w:r>
          </w:p>
          <w:p w:rsidR="007730D4" w:rsidRPr="00104B98" w:rsidRDefault="00776BD8" w:rsidP="00317419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ервомайская,4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6BD8" w:rsidP="00317419">
            <w:pPr>
              <w:jc w:val="center"/>
            </w:pPr>
            <w:proofErr w:type="spellStart"/>
            <w:r>
              <w:t>Я.Б.Азуевская</w:t>
            </w:r>
            <w:proofErr w:type="spellEnd"/>
          </w:p>
        </w:tc>
      </w:tr>
      <w:tr w:rsidR="007730D4" w:rsidRPr="00104B98" w:rsidTr="00317419">
        <w:trPr>
          <w:trHeight w:val="699"/>
        </w:trPr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18</w:t>
            </w:r>
            <w:r w:rsidR="007730D4" w:rsidRPr="00104B9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6BD8" w:rsidP="00317419">
            <w:pPr>
              <w:jc w:val="center"/>
            </w:pPr>
            <w:r>
              <w:t>26</w:t>
            </w:r>
            <w:r w:rsidR="007730D4" w:rsidRPr="00104B98">
              <w:t>.11.</w:t>
            </w:r>
          </w:p>
        </w:tc>
        <w:tc>
          <w:tcPr>
            <w:tcW w:w="3686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Военно-полевой поход  «ю</w:t>
            </w:r>
            <w:r w:rsidR="007730D4" w:rsidRPr="00104B98">
              <w:t>нармейцев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8:</w:t>
            </w:r>
            <w:r w:rsidR="007730D4" w:rsidRPr="00104B98">
              <w:t>00</w:t>
            </w:r>
          </w:p>
          <w:p w:rsidR="007730D4" w:rsidRPr="00104B98" w:rsidRDefault="007730D4" w:rsidP="00317419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Киржачский район</w:t>
            </w:r>
          </w:p>
          <w:p w:rsidR="007730D4" w:rsidRPr="00104B98" w:rsidRDefault="007730D4" w:rsidP="0031741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proofErr w:type="spellStart"/>
            <w:r>
              <w:t>В.А.Ладыги</w:t>
            </w:r>
            <w:r w:rsidR="009232A8">
              <w:t>н</w:t>
            </w:r>
            <w:proofErr w:type="spellEnd"/>
          </w:p>
          <w:p w:rsidR="007730D4" w:rsidRPr="00104B98" w:rsidRDefault="007730D4" w:rsidP="00317419">
            <w:pPr>
              <w:jc w:val="center"/>
            </w:pPr>
          </w:p>
        </w:tc>
      </w:tr>
      <w:tr w:rsidR="007730D4" w:rsidRPr="00104B98" w:rsidTr="00317419">
        <w:trPr>
          <w:trHeight w:val="675"/>
        </w:trPr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19</w:t>
            </w:r>
            <w:r w:rsidR="007730D4" w:rsidRPr="00104B9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245E9A" w:rsidP="00317419">
            <w:pPr>
              <w:jc w:val="center"/>
            </w:pPr>
            <w:r>
              <w:t>28</w:t>
            </w:r>
            <w:r w:rsidR="007730D4" w:rsidRPr="00104B98">
              <w:t>.11</w:t>
            </w:r>
          </w:p>
        </w:tc>
        <w:tc>
          <w:tcPr>
            <w:tcW w:w="3686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Игровая программа</w:t>
            </w:r>
          </w:p>
          <w:p w:rsidR="007730D4" w:rsidRPr="00104B98" w:rsidRDefault="007730D4" w:rsidP="00317419">
            <w:pPr>
              <w:jc w:val="center"/>
            </w:pPr>
            <w:r w:rsidRPr="00104B98">
              <w:t>«</w:t>
            </w:r>
            <w:r w:rsidR="00245E9A">
              <w:t>До свиданья, осень»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245E9A" w:rsidP="00317419">
            <w:pPr>
              <w:jc w:val="center"/>
            </w:pPr>
            <w:r>
              <w:t>12</w:t>
            </w:r>
            <w:r w:rsidR="00317419">
              <w:t>:</w:t>
            </w:r>
            <w:r w:rsidR="007730D4" w:rsidRPr="00104B98">
              <w:t>00</w:t>
            </w:r>
          </w:p>
        </w:tc>
        <w:tc>
          <w:tcPr>
            <w:tcW w:w="2976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proofErr w:type="spellStart"/>
            <w:r w:rsidRPr="00104B98">
              <w:t>мкр</w:t>
            </w:r>
            <w:proofErr w:type="gramStart"/>
            <w:r w:rsidRPr="00104B98">
              <w:t>.Ш</w:t>
            </w:r>
            <w:proofErr w:type="gramEnd"/>
            <w:r w:rsidRPr="00104B98">
              <w:t>елковый</w:t>
            </w:r>
            <w:proofErr w:type="spellEnd"/>
            <w:r w:rsidRPr="00104B98">
              <w:t xml:space="preserve"> комбинат</w:t>
            </w:r>
            <w:r>
              <w:t>,</w:t>
            </w:r>
            <w:r w:rsidRPr="00104B98">
              <w:t xml:space="preserve"> </w:t>
            </w:r>
            <w:r>
              <w:t>ул.Островского,32</w:t>
            </w:r>
          </w:p>
        </w:tc>
        <w:tc>
          <w:tcPr>
            <w:tcW w:w="1985" w:type="dxa"/>
            <w:shd w:val="clear" w:color="auto" w:fill="auto"/>
          </w:tcPr>
          <w:p w:rsidR="007730D4" w:rsidRPr="00104B98" w:rsidRDefault="00776BD8" w:rsidP="00317419">
            <w:pPr>
              <w:jc w:val="center"/>
            </w:pPr>
            <w:r>
              <w:t>П.С.</w:t>
            </w:r>
            <w:r w:rsidR="007730D4" w:rsidRPr="00104B98">
              <w:t>Сидорова</w:t>
            </w:r>
          </w:p>
          <w:p w:rsidR="007730D4" w:rsidRDefault="00776BD8" w:rsidP="00317419">
            <w:pPr>
              <w:jc w:val="center"/>
            </w:pPr>
            <w:proofErr w:type="spellStart"/>
            <w:r>
              <w:t>Я.Б.</w:t>
            </w:r>
            <w:r w:rsidR="007730D4" w:rsidRPr="00104B98">
              <w:t>Азу</w:t>
            </w:r>
            <w:r w:rsidR="00317419">
              <w:t>е</w:t>
            </w:r>
            <w:r w:rsidR="007730D4" w:rsidRPr="00104B98">
              <w:t>вская</w:t>
            </w:r>
            <w:proofErr w:type="spellEnd"/>
          </w:p>
          <w:p w:rsidR="00317419" w:rsidRPr="00104B98" w:rsidRDefault="00317419" w:rsidP="00317419">
            <w:pPr>
              <w:jc w:val="center"/>
            </w:pPr>
          </w:p>
        </w:tc>
      </w:tr>
      <w:tr w:rsidR="007730D4" w:rsidRPr="00104B98" w:rsidTr="00317419">
        <w:tc>
          <w:tcPr>
            <w:tcW w:w="516" w:type="dxa"/>
            <w:shd w:val="clear" w:color="auto" w:fill="auto"/>
          </w:tcPr>
          <w:p w:rsidR="007730D4" w:rsidRPr="00104B98" w:rsidRDefault="0013134F" w:rsidP="00317419">
            <w:pPr>
              <w:jc w:val="center"/>
            </w:pPr>
            <w:r>
              <w:t>20</w:t>
            </w:r>
            <w:r w:rsidR="007730D4" w:rsidRPr="00104B98">
              <w:t>.</w:t>
            </w:r>
          </w:p>
        </w:tc>
        <w:tc>
          <w:tcPr>
            <w:tcW w:w="868" w:type="dxa"/>
            <w:shd w:val="clear" w:color="auto" w:fill="auto"/>
          </w:tcPr>
          <w:p w:rsidR="007730D4" w:rsidRPr="00104B98" w:rsidRDefault="007730D4" w:rsidP="00317419">
            <w:pPr>
              <w:jc w:val="center"/>
            </w:pPr>
            <w:r w:rsidRPr="00104B98">
              <w:t>30.11</w:t>
            </w:r>
          </w:p>
        </w:tc>
        <w:tc>
          <w:tcPr>
            <w:tcW w:w="3686" w:type="dxa"/>
            <w:shd w:val="clear" w:color="auto" w:fill="auto"/>
          </w:tcPr>
          <w:p w:rsidR="00317419" w:rsidRDefault="007730D4" w:rsidP="00317419">
            <w:pPr>
              <w:jc w:val="center"/>
            </w:pPr>
            <w:r>
              <w:t>«</w:t>
            </w:r>
            <w:r w:rsidRPr="00104B98">
              <w:t xml:space="preserve"> Прощай</w:t>
            </w:r>
            <w:r w:rsidR="00B47FEB">
              <w:t>,</w:t>
            </w:r>
            <w:r w:rsidRPr="00104B98">
              <w:t xml:space="preserve"> осенняя пора»</w:t>
            </w:r>
            <w:r>
              <w:t xml:space="preserve"> </w:t>
            </w:r>
          </w:p>
          <w:p w:rsidR="007730D4" w:rsidRPr="00104B98" w:rsidRDefault="007730D4" w:rsidP="00317419">
            <w:pPr>
              <w:jc w:val="center"/>
            </w:pPr>
            <w:r>
              <w:t>Ретро</w:t>
            </w:r>
            <w:r w:rsidR="00317419">
              <w:t>-</w:t>
            </w:r>
            <w:r>
              <w:t xml:space="preserve">концерт </w:t>
            </w:r>
            <w:r w:rsidR="00776BD8">
              <w:t>с вокальной группой «Лидер»</w:t>
            </w:r>
          </w:p>
        </w:tc>
        <w:tc>
          <w:tcPr>
            <w:tcW w:w="1134" w:type="dxa"/>
            <w:shd w:val="clear" w:color="auto" w:fill="auto"/>
          </w:tcPr>
          <w:p w:rsidR="007730D4" w:rsidRPr="00104B98" w:rsidRDefault="00317419" w:rsidP="00317419">
            <w:pPr>
              <w:jc w:val="center"/>
            </w:pPr>
            <w:r>
              <w:t>18:</w:t>
            </w:r>
            <w:r w:rsidR="007730D4" w:rsidRPr="00104B98">
              <w:t>30</w:t>
            </w:r>
          </w:p>
        </w:tc>
        <w:tc>
          <w:tcPr>
            <w:tcW w:w="2976" w:type="dxa"/>
            <w:shd w:val="clear" w:color="auto" w:fill="auto"/>
          </w:tcPr>
          <w:p w:rsidR="00776BD8" w:rsidRDefault="007730D4" w:rsidP="00317419">
            <w:pPr>
              <w:jc w:val="center"/>
            </w:pPr>
            <w:proofErr w:type="spellStart"/>
            <w:r w:rsidRPr="00104B98">
              <w:t>мкр</w:t>
            </w:r>
            <w:proofErr w:type="spellEnd"/>
            <w:r w:rsidRPr="00104B98">
              <w:t>. Красный Октябрь</w:t>
            </w:r>
            <w:r w:rsidR="00776BD8">
              <w:t>,</w:t>
            </w:r>
          </w:p>
          <w:p w:rsidR="007730D4" w:rsidRPr="00104B98" w:rsidRDefault="00776BD8" w:rsidP="00317419">
            <w:pPr>
              <w:jc w:val="center"/>
            </w:pPr>
            <w:r>
              <w:t>ул.Первомайская,4</w:t>
            </w:r>
          </w:p>
        </w:tc>
        <w:tc>
          <w:tcPr>
            <w:tcW w:w="1985" w:type="dxa"/>
            <w:shd w:val="clear" w:color="auto" w:fill="auto"/>
          </w:tcPr>
          <w:p w:rsidR="00F30475" w:rsidRDefault="00F30475" w:rsidP="00317419">
            <w:pPr>
              <w:jc w:val="center"/>
            </w:pPr>
            <w:proofErr w:type="spellStart"/>
            <w:r>
              <w:t>В.М.Камбалин</w:t>
            </w:r>
            <w:proofErr w:type="spellEnd"/>
          </w:p>
          <w:p w:rsidR="007730D4" w:rsidRPr="00104B98" w:rsidRDefault="007730D4" w:rsidP="00317419">
            <w:pPr>
              <w:jc w:val="center"/>
            </w:pPr>
            <w:proofErr w:type="spellStart"/>
            <w:r w:rsidRPr="00104B98">
              <w:t>В.Торопин</w:t>
            </w:r>
            <w:proofErr w:type="spellEnd"/>
          </w:p>
        </w:tc>
      </w:tr>
    </w:tbl>
    <w:p w:rsidR="00B47A2D" w:rsidRDefault="00B47A2D" w:rsidP="00B47A2D"/>
    <w:p w:rsidR="0013134F" w:rsidRDefault="0013134F" w:rsidP="00B47A2D"/>
    <w:p w:rsidR="0013134F" w:rsidRPr="00104B98" w:rsidRDefault="0013134F" w:rsidP="00B47A2D">
      <w:r>
        <w:t>Художественный руководитель МБУК</w:t>
      </w:r>
      <w:r w:rsidR="00317419">
        <w:t xml:space="preserve"> </w:t>
      </w:r>
      <w:r>
        <w:t xml:space="preserve">«Центр культуры и досуга»                                       </w:t>
      </w:r>
      <w:proofErr w:type="spellStart"/>
      <w:r>
        <w:t>О.Э.Радецкая</w:t>
      </w:r>
      <w:proofErr w:type="spellEnd"/>
    </w:p>
    <w:sectPr w:rsidR="0013134F" w:rsidRPr="00104B98" w:rsidSect="003174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7A2D"/>
    <w:rsid w:val="00044363"/>
    <w:rsid w:val="00104B98"/>
    <w:rsid w:val="0013134F"/>
    <w:rsid w:val="001853C2"/>
    <w:rsid w:val="00245E9A"/>
    <w:rsid w:val="00317419"/>
    <w:rsid w:val="003D4824"/>
    <w:rsid w:val="00400B08"/>
    <w:rsid w:val="00470BA8"/>
    <w:rsid w:val="004844B7"/>
    <w:rsid w:val="005346F3"/>
    <w:rsid w:val="00540B14"/>
    <w:rsid w:val="00573DEA"/>
    <w:rsid w:val="005B60D1"/>
    <w:rsid w:val="006539D6"/>
    <w:rsid w:val="0072603E"/>
    <w:rsid w:val="007730D4"/>
    <w:rsid w:val="00776BD8"/>
    <w:rsid w:val="00814F19"/>
    <w:rsid w:val="00836764"/>
    <w:rsid w:val="009232A8"/>
    <w:rsid w:val="009F6A46"/>
    <w:rsid w:val="00A44C2C"/>
    <w:rsid w:val="00A90248"/>
    <w:rsid w:val="00AA7A1B"/>
    <w:rsid w:val="00B47A2D"/>
    <w:rsid w:val="00B47FEB"/>
    <w:rsid w:val="00CD7146"/>
    <w:rsid w:val="00D356D4"/>
    <w:rsid w:val="00F30475"/>
    <w:rsid w:val="00F46283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YangildinAV</cp:lastModifiedBy>
  <cp:revision>3</cp:revision>
  <dcterms:created xsi:type="dcterms:W3CDTF">2019-10-25T09:43:00Z</dcterms:created>
  <dcterms:modified xsi:type="dcterms:W3CDTF">2019-10-25T09:44:00Z</dcterms:modified>
</cp:coreProperties>
</file>