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46" w:rsidRDefault="00872AB5" w:rsidP="00872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МБУК </w:t>
      </w:r>
      <w:r w:rsidR="00183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«Центр культуры и досуга» </w:t>
      </w:r>
    </w:p>
    <w:p w:rsidR="00872AB5" w:rsidRDefault="001839FF" w:rsidP="00872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июл</w:t>
      </w:r>
      <w:r w:rsidR="00872AB5" w:rsidRPr="00872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2020 год</w:t>
      </w:r>
      <w:r w:rsidR="003D1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8C4D25" w:rsidRPr="00872AB5" w:rsidRDefault="008C4D25" w:rsidP="00872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6"/>
        <w:gridCol w:w="4536"/>
        <w:gridCol w:w="1134"/>
        <w:gridCol w:w="2126"/>
        <w:gridCol w:w="1843"/>
      </w:tblGrid>
      <w:tr w:rsidR="00BB0CCB" w:rsidRPr="00872AB5" w:rsidTr="003D1746">
        <w:trPr>
          <w:trHeight w:val="431"/>
        </w:trPr>
        <w:tc>
          <w:tcPr>
            <w:tcW w:w="568" w:type="dxa"/>
            <w:shd w:val="clear" w:color="auto" w:fill="auto"/>
          </w:tcPr>
          <w:p w:rsidR="00872AB5" w:rsidRPr="00872AB5" w:rsidRDefault="00872AB5" w:rsidP="0087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872AB5" w:rsidRPr="00872AB5" w:rsidRDefault="00872AB5" w:rsidP="0087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536" w:type="dxa"/>
            <w:shd w:val="clear" w:color="auto" w:fill="auto"/>
          </w:tcPr>
          <w:p w:rsidR="00872AB5" w:rsidRPr="00872AB5" w:rsidRDefault="00872AB5" w:rsidP="0087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:rsidR="00872AB5" w:rsidRPr="00872AB5" w:rsidRDefault="00872AB5" w:rsidP="0087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126" w:type="dxa"/>
            <w:shd w:val="clear" w:color="auto" w:fill="auto"/>
          </w:tcPr>
          <w:p w:rsidR="00872AB5" w:rsidRPr="00872AB5" w:rsidRDefault="00872AB5" w:rsidP="0087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843" w:type="dxa"/>
            <w:shd w:val="clear" w:color="auto" w:fill="auto"/>
          </w:tcPr>
          <w:p w:rsidR="00872AB5" w:rsidRPr="00872AB5" w:rsidRDefault="00872AB5" w:rsidP="0087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BB0CCB" w:rsidRPr="00872AB5" w:rsidTr="003D1746">
        <w:trPr>
          <w:trHeight w:val="774"/>
        </w:trPr>
        <w:tc>
          <w:tcPr>
            <w:tcW w:w="568" w:type="dxa"/>
            <w:shd w:val="clear" w:color="auto" w:fill="auto"/>
          </w:tcPr>
          <w:p w:rsidR="00872AB5" w:rsidRPr="003D1746" w:rsidRDefault="00872AB5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72AB5" w:rsidRPr="003D1746" w:rsidRDefault="001839FF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</w:t>
            </w:r>
            <w:r w:rsidR="005A2B76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3D1746" w:rsidRDefault="00872AB5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Интернет-выставка рисунков </w:t>
            </w:r>
          </w:p>
          <w:p w:rsidR="00872AB5" w:rsidRPr="003D1746" w:rsidRDefault="001839FF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«Вот </w:t>
            </w:r>
            <w:proofErr w:type="gramStart"/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оно</w:t>
            </w:r>
            <w:proofErr w:type="gramEnd"/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какое наше лето!»</w:t>
            </w:r>
          </w:p>
        </w:tc>
        <w:tc>
          <w:tcPr>
            <w:tcW w:w="1134" w:type="dxa"/>
            <w:shd w:val="clear" w:color="auto" w:fill="auto"/>
          </w:tcPr>
          <w:p w:rsidR="00872AB5" w:rsidRPr="003D1746" w:rsidRDefault="00BB0CCB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872AB5" w:rsidRPr="003D1746" w:rsidRDefault="00872AB5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72AB5" w:rsidRPr="003D1746" w:rsidRDefault="00872AB5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Одноклассники</w:t>
            </w: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72AB5" w:rsidRPr="003D1746" w:rsidRDefault="00872AB5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72AB5" w:rsidRDefault="00FD5EB7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="00872AB5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D1746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72AB5" w:rsidRPr="003D1746" w:rsidRDefault="00872AB5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Н.А.Синюгина</w:t>
            </w:r>
            <w:proofErr w:type="spellEnd"/>
          </w:p>
        </w:tc>
      </w:tr>
      <w:tr w:rsidR="001839FF" w:rsidRPr="00872AB5" w:rsidTr="003D1746">
        <w:trPr>
          <w:trHeight w:val="774"/>
        </w:trPr>
        <w:tc>
          <w:tcPr>
            <w:tcW w:w="568" w:type="dxa"/>
            <w:shd w:val="clear" w:color="auto" w:fill="auto"/>
          </w:tcPr>
          <w:p w:rsidR="001839FF" w:rsidRPr="003D1746" w:rsidRDefault="001839FF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839FF" w:rsidRPr="003D1746" w:rsidRDefault="001839FF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1-8.07</w:t>
            </w:r>
          </w:p>
        </w:tc>
        <w:tc>
          <w:tcPr>
            <w:tcW w:w="4536" w:type="dxa"/>
            <w:shd w:val="clear" w:color="auto" w:fill="auto"/>
          </w:tcPr>
          <w:p w:rsidR="003D1746" w:rsidRDefault="001839FF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Фотоконкурс «</w:t>
            </w:r>
            <w:r w:rsidR="00F027C4"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оя семья», </w:t>
            </w:r>
          </w:p>
          <w:p w:rsidR="001839FF" w:rsidRPr="003D1746" w:rsidRDefault="001839FF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посвященный</w:t>
            </w:r>
            <w:proofErr w:type="gramEnd"/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ню </w:t>
            </w:r>
            <w:r w:rsid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емьи, любви и верности</w:t>
            </w:r>
          </w:p>
        </w:tc>
        <w:tc>
          <w:tcPr>
            <w:tcW w:w="1134" w:type="dxa"/>
            <w:shd w:val="clear" w:color="auto" w:fill="auto"/>
          </w:tcPr>
          <w:p w:rsidR="001839FF" w:rsidRPr="003D1746" w:rsidRDefault="001839FF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126" w:type="dxa"/>
            <w:shd w:val="clear" w:color="auto" w:fill="auto"/>
          </w:tcPr>
          <w:p w:rsidR="001839FF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="001839FF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839FF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«Одноклассники</w:t>
            </w:r>
            <w:r w:rsidR="001839FF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39FF" w:rsidRPr="003D1746" w:rsidRDefault="001839FF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39FF" w:rsidRDefault="001839FF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D1746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839FF" w:rsidRPr="003D1746" w:rsidRDefault="001839FF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Н.Н.Бессонова</w:t>
            </w:r>
          </w:p>
          <w:p w:rsidR="001839FF" w:rsidRPr="003D1746" w:rsidRDefault="001839FF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662DE" w:rsidRPr="00872AB5" w:rsidTr="003D1746">
        <w:trPr>
          <w:trHeight w:val="963"/>
        </w:trPr>
        <w:tc>
          <w:tcPr>
            <w:tcW w:w="568" w:type="dxa"/>
            <w:shd w:val="clear" w:color="auto" w:fill="auto"/>
          </w:tcPr>
          <w:p w:rsidR="005662DE" w:rsidRPr="003D1746" w:rsidRDefault="005662DE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662DE" w:rsidRPr="003D1746" w:rsidRDefault="005662DE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hAnsi="Times New Roman" w:cs="Times New Roman"/>
                <w:sz w:val="24"/>
                <w:szCs w:val="24"/>
              </w:rPr>
              <w:t>1-8.06</w:t>
            </w:r>
          </w:p>
        </w:tc>
        <w:tc>
          <w:tcPr>
            <w:tcW w:w="4536" w:type="dxa"/>
            <w:shd w:val="clear" w:color="auto" w:fill="auto"/>
          </w:tcPr>
          <w:p w:rsidR="005662DE" w:rsidRPr="003D1746" w:rsidRDefault="005662DE" w:rsidP="003D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 акция</w:t>
            </w:r>
          </w:p>
          <w:p w:rsidR="005662DE" w:rsidRPr="003D1746" w:rsidRDefault="005662DE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77B9" w:rsidRPr="003D1746">
              <w:rPr>
                <w:rFonts w:ascii="Times New Roman" w:hAnsi="Times New Roman" w:cs="Times New Roman"/>
                <w:sz w:val="24"/>
                <w:szCs w:val="24"/>
              </w:rPr>
              <w:t>Все начинается с семьи»</w:t>
            </w:r>
            <w:r w:rsidRPr="003D17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662DE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126" w:type="dxa"/>
            <w:shd w:val="clear" w:color="auto" w:fill="auto"/>
          </w:tcPr>
          <w:p w:rsidR="005662DE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="005662DE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662DE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«Одноклассники</w:t>
            </w:r>
            <w:r w:rsidR="005662DE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662DE" w:rsidRPr="003D1746" w:rsidRDefault="005662DE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662DE" w:rsidRDefault="005662DE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D1746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662DE" w:rsidRPr="003D1746" w:rsidRDefault="005662DE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hAnsi="Times New Roman" w:cs="Times New Roman"/>
                <w:sz w:val="24"/>
                <w:szCs w:val="24"/>
              </w:rPr>
              <w:t xml:space="preserve">О.Э. </w:t>
            </w:r>
            <w:proofErr w:type="spellStart"/>
            <w:r w:rsidRPr="003D1746">
              <w:rPr>
                <w:rFonts w:ascii="Times New Roman" w:hAnsi="Times New Roman" w:cs="Times New Roman"/>
                <w:sz w:val="24"/>
                <w:szCs w:val="24"/>
              </w:rPr>
              <w:t>Радецкая</w:t>
            </w:r>
            <w:proofErr w:type="spellEnd"/>
          </w:p>
        </w:tc>
      </w:tr>
      <w:tr w:rsidR="005662DE" w:rsidRPr="00872AB5" w:rsidTr="003D1746">
        <w:trPr>
          <w:trHeight w:val="774"/>
        </w:trPr>
        <w:tc>
          <w:tcPr>
            <w:tcW w:w="568" w:type="dxa"/>
            <w:shd w:val="clear" w:color="auto" w:fill="auto"/>
          </w:tcPr>
          <w:p w:rsidR="005662DE" w:rsidRPr="003D1746" w:rsidRDefault="005662DE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662DE" w:rsidRPr="003D1746" w:rsidRDefault="005662DE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5.0</w:t>
            </w:r>
            <w:r w:rsidR="00F027C4"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3D1746" w:rsidRDefault="005662DE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Мастер-класс для детей из цикла </w:t>
            </w:r>
          </w:p>
          <w:p w:rsidR="005662DE" w:rsidRPr="003D1746" w:rsidRDefault="005662DE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«Радуга идей»</w:t>
            </w:r>
          </w:p>
        </w:tc>
        <w:tc>
          <w:tcPr>
            <w:tcW w:w="1134" w:type="dxa"/>
            <w:shd w:val="clear" w:color="auto" w:fill="auto"/>
          </w:tcPr>
          <w:p w:rsidR="005662DE" w:rsidRPr="003D1746" w:rsidRDefault="005662DE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5662DE" w:rsidRPr="003D1746" w:rsidRDefault="005662DE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027C4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="00F027C4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027C4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«Одноклассники</w:t>
            </w:r>
            <w:r w:rsidR="00F027C4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662DE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D1746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662DE" w:rsidRPr="003D1746" w:rsidRDefault="005662DE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hAnsi="Times New Roman" w:cs="Times New Roman"/>
                <w:sz w:val="24"/>
                <w:szCs w:val="24"/>
              </w:rPr>
              <w:t>Н.Н.Бессонова</w:t>
            </w:r>
          </w:p>
        </w:tc>
      </w:tr>
      <w:tr w:rsidR="00F027C4" w:rsidRPr="00872AB5" w:rsidTr="003D1746">
        <w:trPr>
          <w:trHeight w:val="963"/>
        </w:trPr>
        <w:tc>
          <w:tcPr>
            <w:tcW w:w="568" w:type="dxa"/>
            <w:shd w:val="clear" w:color="auto" w:fill="auto"/>
          </w:tcPr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7.07.</w:t>
            </w:r>
          </w:p>
        </w:tc>
        <w:tc>
          <w:tcPr>
            <w:tcW w:w="4536" w:type="dxa"/>
            <w:shd w:val="clear" w:color="auto" w:fill="auto"/>
          </w:tcPr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Презентация «Святые Пётр и </w:t>
            </w:r>
            <w:proofErr w:type="spellStart"/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Февронья</w:t>
            </w:r>
            <w:proofErr w:type="spellEnd"/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Муромские»</w:t>
            </w:r>
          </w:p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27C4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F027C4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F027C4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="00F027C4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027C4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«Одноклассники</w:t>
            </w:r>
            <w:r w:rsidR="00F027C4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27C4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D1746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Я.Б.Азуевская</w:t>
            </w:r>
            <w:proofErr w:type="spellEnd"/>
          </w:p>
        </w:tc>
      </w:tr>
      <w:tr w:rsidR="00F027C4" w:rsidRPr="00872AB5" w:rsidTr="003D1746">
        <w:trPr>
          <w:trHeight w:val="774"/>
        </w:trPr>
        <w:tc>
          <w:tcPr>
            <w:tcW w:w="568" w:type="dxa"/>
            <w:shd w:val="clear" w:color="auto" w:fill="auto"/>
          </w:tcPr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8.07.</w:t>
            </w:r>
          </w:p>
        </w:tc>
        <w:tc>
          <w:tcPr>
            <w:tcW w:w="4536" w:type="dxa"/>
            <w:shd w:val="clear" w:color="auto" w:fill="auto"/>
          </w:tcPr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sz w:val="24"/>
                <w:szCs w:val="24"/>
              </w:rPr>
              <w:t>Акция «Счастливая ромашка»</w:t>
            </w:r>
          </w:p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sz w:val="24"/>
                <w:szCs w:val="24"/>
              </w:rPr>
              <w:t>(вручение символа праздника жителям города)</w:t>
            </w:r>
          </w:p>
        </w:tc>
        <w:tc>
          <w:tcPr>
            <w:tcW w:w="1134" w:type="dxa"/>
            <w:shd w:val="clear" w:color="auto" w:fill="auto"/>
          </w:tcPr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126" w:type="dxa"/>
            <w:shd w:val="clear" w:color="auto" w:fill="auto"/>
          </w:tcPr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город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П.С.Сидорова</w:t>
            </w:r>
          </w:p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Н.Н.Бессонова</w:t>
            </w:r>
          </w:p>
        </w:tc>
      </w:tr>
      <w:tr w:rsidR="00F027C4" w:rsidRPr="00872AB5" w:rsidTr="003D1746">
        <w:trPr>
          <w:trHeight w:val="774"/>
        </w:trPr>
        <w:tc>
          <w:tcPr>
            <w:tcW w:w="568" w:type="dxa"/>
            <w:shd w:val="clear" w:color="auto" w:fill="auto"/>
          </w:tcPr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8.07</w:t>
            </w:r>
            <w:r w:rsid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46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 w:rsidRPr="003D1746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семью»</w:t>
            </w:r>
          </w:p>
        </w:tc>
        <w:tc>
          <w:tcPr>
            <w:tcW w:w="1134" w:type="dxa"/>
            <w:shd w:val="clear" w:color="auto" w:fill="auto"/>
          </w:tcPr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126" w:type="dxa"/>
            <w:shd w:val="clear" w:color="auto" w:fill="auto"/>
          </w:tcPr>
          <w:p w:rsidR="00F027C4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</w:t>
            </w:r>
            <w:proofErr w:type="spellStart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елковый</w:t>
            </w:r>
            <w:proofErr w:type="spellEnd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комбинат</w:t>
            </w:r>
          </w:p>
          <w:p w:rsidR="003D1746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Н.А.Синюгина</w:t>
            </w:r>
            <w:proofErr w:type="spellEnd"/>
          </w:p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Я.Б.Азуевская</w:t>
            </w:r>
            <w:proofErr w:type="spellEnd"/>
          </w:p>
        </w:tc>
      </w:tr>
      <w:tr w:rsidR="00F027C4" w:rsidRPr="00872AB5" w:rsidTr="003D1746">
        <w:trPr>
          <w:trHeight w:val="719"/>
        </w:trPr>
        <w:tc>
          <w:tcPr>
            <w:tcW w:w="568" w:type="dxa"/>
            <w:shd w:val="clear" w:color="auto" w:fill="auto"/>
          </w:tcPr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  <w:r w:rsidR="003D1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3D1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74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proofErr w:type="gramStart"/>
            <w:r w:rsidRPr="003D1746">
              <w:rPr>
                <w:rFonts w:ascii="Times New Roman" w:hAnsi="Times New Roman" w:cs="Times New Roman"/>
                <w:sz w:val="24"/>
                <w:szCs w:val="24"/>
              </w:rPr>
              <w:t>Счастливы</w:t>
            </w:r>
            <w:proofErr w:type="gramEnd"/>
            <w:r w:rsidRPr="003D1746">
              <w:rPr>
                <w:rFonts w:ascii="Times New Roman" w:hAnsi="Times New Roman" w:cs="Times New Roman"/>
                <w:sz w:val="24"/>
                <w:szCs w:val="24"/>
              </w:rPr>
              <w:t xml:space="preserve"> вместе»</w:t>
            </w:r>
          </w:p>
        </w:tc>
        <w:tc>
          <w:tcPr>
            <w:tcW w:w="1134" w:type="dxa"/>
            <w:shd w:val="clear" w:color="auto" w:fill="auto"/>
          </w:tcPr>
          <w:p w:rsidR="00F027C4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F027C4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F027C4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="00F027C4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027C4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«Одноклассники</w:t>
            </w:r>
            <w:r w:rsidR="00F027C4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27C4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D1746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Я.Б.Азуевская</w:t>
            </w:r>
            <w:proofErr w:type="spellEnd"/>
          </w:p>
        </w:tc>
      </w:tr>
      <w:tr w:rsidR="00F027C4" w:rsidRPr="00872AB5" w:rsidTr="003D1746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10025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  <w:r w:rsidR="00F027C4"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.07.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Видео-презентация </w:t>
            </w:r>
          </w:p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«Мой любимый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F027C4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="00F027C4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Одноклассники</w:t>
            </w: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27C4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D1746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Я.Б.Азуевская</w:t>
            </w:r>
            <w:proofErr w:type="spellEnd"/>
          </w:p>
        </w:tc>
      </w:tr>
      <w:tr w:rsidR="00F027C4" w:rsidRPr="00872AB5" w:rsidTr="003D1746">
        <w:trPr>
          <w:trHeight w:val="8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10025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  <w:r w:rsidR="00F027C4"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.07.</w:t>
            </w:r>
          </w:p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Мастер-класс для детей из цикла </w:t>
            </w:r>
          </w:p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«Радуга идей» ко дню города</w:t>
            </w:r>
          </w:p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F027C4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="00F027C4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Одноклассники</w:t>
            </w: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Н.Н.Бессонова</w:t>
            </w:r>
          </w:p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027C4" w:rsidRPr="00872AB5" w:rsidTr="003D1746">
        <w:trPr>
          <w:trHeight w:val="8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F027C4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17.07</w:t>
            </w:r>
            <w:r w:rsid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Интернет-выставка рисунков</w:t>
            </w:r>
          </w:p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«Улочки родного 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3D1746" w:rsidP="0094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F027C4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="00F027C4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Одноклассники</w:t>
            </w: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27C4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D1746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Н.А.Синюгина</w:t>
            </w:r>
            <w:proofErr w:type="spellEnd"/>
          </w:p>
        </w:tc>
      </w:tr>
      <w:tr w:rsidR="00F027C4" w:rsidRPr="00872AB5" w:rsidTr="003D1746">
        <w:trPr>
          <w:trHeight w:val="1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EA73DF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EA73DF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  <w:r w:rsidR="00100254"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-25</w:t>
            </w:r>
            <w:r w:rsid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07</w:t>
            </w:r>
            <w:r w:rsid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A577B9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Интернет-проект</w:t>
            </w:r>
            <w:r w:rsidR="00100254"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A73DF"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100254"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Мой Киржач</w:t>
            </w:r>
            <w:r w:rsidR="00EA73DF"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100254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4C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="000A1B4C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A1B4C" w:rsidRPr="003D1746" w:rsidRDefault="000A1B4C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Одноклассники</w:t>
            </w: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A1B4C" w:rsidRPr="003D1746" w:rsidRDefault="000A1B4C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27C4" w:rsidRDefault="000A1B4C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D1746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10025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Я.Б.Азуевская</w:t>
            </w:r>
            <w:proofErr w:type="spellEnd"/>
          </w:p>
          <w:p w:rsidR="00F027C4" w:rsidRPr="003D1746" w:rsidRDefault="00A577B9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В.А.</w:t>
            </w:r>
            <w:r w:rsidR="00FD239F"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Ладыгин</w:t>
            </w:r>
            <w:proofErr w:type="spellEnd"/>
          </w:p>
        </w:tc>
      </w:tr>
      <w:tr w:rsidR="00F027C4" w:rsidRPr="00872AB5" w:rsidTr="003D1746">
        <w:trPr>
          <w:trHeight w:val="1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F027C4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77B9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10025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27C4" w:rsidRPr="003D17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D17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1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«</w:t>
            </w:r>
            <w:r w:rsidR="00100254" w:rsidRPr="003D1746">
              <w:rPr>
                <w:rFonts w:ascii="Times New Roman" w:hAnsi="Times New Roman" w:cs="Times New Roman"/>
                <w:sz w:val="24"/>
                <w:szCs w:val="24"/>
              </w:rPr>
              <w:t>Родная сторона</w:t>
            </w:r>
            <w:r w:rsidRPr="003D17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100254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027C4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="00F027C4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Одноклассники</w:t>
            </w: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27C4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</w:t>
            </w:r>
            <w:r w:rsidR="00F027C4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</w:t>
            </w:r>
            <w:proofErr w:type="spellEnd"/>
            <w:r w:rsidR="00F027C4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27C4" w:rsidRPr="003D1746" w:rsidRDefault="00804872" w:rsidP="003D1746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proofErr w:type="spellStart"/>
              <w:r w:rsidR="00F027C4" w:rsidRPr="003D1746">
                <w:rPr>
                  <w:rStyle w:val="a8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kirzhach-info.ru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54" w:rsidRPr="003D1746" w:rsidRDefault="00100254" w:rsidP="003D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sz w:val="24"/>
                <w:szCs w:val="24"/>
              </w:rPr>
              <w:t xml:space="preserve">О.Э. </w:t>
            </w:r>
            <w:proofErr w:type="spellStart"/>
            <w:r w:rsidRPr="003D1746">
              <w:rPr>
                <w:rFonts w:ascii="Times New Roman" w:hAnsi="Times New Roman" w:cs="Times New Roman"/>
                <w:sz w:val="24"/>
                <w:szCs w:val="24"/>
              </w:rPr>
              <w:t>Радецкая</w:t>
            </w:r>
            <w:proofErr w:type="spellEnd"/>
          </w:p>
          <w:p w:rsidR="00100254" w:rsidRPr="003D1746" w:rsidRDefault="00100254" w:rsidP="003D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46">
              <w:rPr>
                <w:rFonts w:ascii="Times New Roman" w:hAnsi="Times New Roman" w:cs="Times New Roman"/>
                <w:sz w:val="24"/>
                <w:szCs w:val="24"/>
              </w:rPr>
              <w:t>Я.Б.Азуевская</w:t>
            </w:r>
            <w:proofErr w:type="spellEnd"/>
          </w:p>
        </w:tc>
      </w:tr>
      <w:tr w:rsidR="00F027C4" w:rsidRPr="00872AB5" w:rsidTr="003D1746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F027C4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1B4C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100254" w:rsidP="003D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27C4" w:rsidRPr="003D174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3D1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100254" w:rsidP="003D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sz w:val="24"/>
                <w:szCs w:val="24"/>
              </w:rPr>
              <w:t>Информационный видеоролик для детей «Твои права и обязанности»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="00F027C4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Одноклассники</w:t>
            </w: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27C4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D1746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F027C4" w:rsidP="003D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46">
              <w:rPr>
                <w:rFonts w:ascii="Times New Roman" w:hAnsi="Times New Roman" w:cs="Times New Roman"/>
                <w:sz w:val="24"/>
                <w:szCs w:val="24"/>
              </w:rPr>
              <w:t>В.А.Ладыгин</w:t>
            </w:r>
            <w:proofErr w:type="spellEnd"/>
          </w:p>
        </w:tc>
      </w:tr>
      <w:tr w:rsidR="00F027C4" w:rsidRPr="00872AB5" w:rsidTr="003D1746">
        <w:trPr>
          <w:trHeight w:val="1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9F" w:rsidRPr="003D1746" w:rsidRDefault="00100254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9F" w:rsidRPr="003D1746" w:rsidRDefault="00F027C4" w:rsidP="003D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A577B9" w:rsidRPr="003D1746">
              <w:rPr>
                <w:rFonts w:ascii="Times New Roman" w:hAnsi="Times New Roman" w:cs="Times New Roman"/>
                <w:sz w:val="24"/>
                <w:szCs w:val="24"/>
              </w:rPr>
              <w:t>-27.07</w:t>
            </w:r>
            <w:r w:rsidR="003D1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9F" w:rsidRPr="003D1746" w:rsidRDefault="00A577B9" w:rsidP="003D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sz w:val="24"/>
                <w:szCs w:val="24"/>
              </w:rPr>
              <w:t>Фотоконкурс домашних животных «Зверье мое»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5F3338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  <w:p w:rsidR="00FD239F" w:rsidRPr="003D1746" w:rsidRDefault="00FD239F" w:rsidP="0010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="00F027C4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Одноклассники</w:t>
            </w: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27C4" w:rsidRPr="003D1746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27C4" w:rsidRDefault="00F027C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D1746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7C4" w:rsidRPr="003D1746" w:rsidRDefault="000A1B4C" w:rsidP="003D1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46">
              <w:rPr>
                <w:rFonts w:ascii="Times New Roman" w:hAnsi="Times New Roman" w:cs="Times New Roman"/>
                <w:sz w:val="24"/>
                <w:szCs w:val="24"/>
              </w:rPr>
              <w:t>О.Э.Радецкая</w:t>
            </w:r>
            <w:proofErr w:type="spellEnd"/>
          </w:p>
          <w:p w:rsidR="00FD239F" w:rsidRPr="003D1746" w:rsidRDefault="00FD239F" w:rsidP="003D1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54" w:rsidRPr="00872AB5" w:rsidTr="003D1746">
        <w:trPr>
          <w:trHeight w:val="9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54" w:rsidRPr="003D1746" w:rsidRDefault="00100254" w:rsidP="00A4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254" w:rsidRPr="003D1746" w:rsidRDefault="00100254" w:rsidP="0010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54" w:rsidRPr="003D1746" w:rsidRDefault="00100254" w:rsidP="003D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3D17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54" w:rsidRPr="003D1746" w:rsidRDefault="00100254" w:rsidP="003D1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sz w:val="24"/>
                <w:szCs w:val="24"/>
              </w:rPr>
              <w:t>Акция «Экологический десант» (Облагораживание клумб на территории МБУК «ЦКД»)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54" w:rsidRPr="003D1746" w:rsidRDefault="00100254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00254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100254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100254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стровского,</w:t>
            </w:r>
          </w:p>
          <w:p w:rsidR="00100254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100254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3D1746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254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Октябрь, у</w:t>
            </w:r>
            <w:r w:rsidR="00100254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л.Первомайская,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100254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D1746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54" w:rsidRPr="003D1746" w:rsidRDefault="00100254" w:rsidP="003D1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46">
              <w:rPr>
                <w:rFonts w:ascii="Times New Roman" w:hAnsi="Times New Roman" w:cs="Times New Roman"/>
                <w:sz w:val="24"/>
                <w:szCs w:val="24"/>
              </w:rPr>
              <w:t>Сотрудники МБУК «ЦКД»</w:t>
            </w:r>
          </w:p>
        </w:tc>
      </w:tr>
      <w:tr w:rsidR="00100254" w:rsidRPr="00872AB5" w:rsidTr="003D1746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54" w:rsidRPr="003D1746" w:rsidRDefault="00100254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54" w:rsidRPr="003D1746" w:rsidRDefault="0010025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28.07</w:t>
            </w:r>
            <w:r w:rsid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54" w:rsidRPr="003D1746" w:rsidRDefault="0010025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 ролик «Терроризм – угроза обществу»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54" w:rsidRPr="003D1746" w:rsidRDefault="00100254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54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="00100254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00254" w:rsidRPr="003D1746" w:rsidRDefault="0010025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Одноклассники</w:t>
            </w: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00254" w:rsidRPr="003D1746" w:rsidRDefault="0010025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00254" w:rsidRPr="003D1746" w:rsidRDefault="0010025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54" w:rsidRPr="003D1746" w:rsidRDefault="00100254" w:rsidP="003D17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46">
              <w:rPr>
                <w:rFonts w:ascii="Times New Roman" w:hAnsi="Times New Roman" w:cs="Times New Roman"/>
                <w:sz w:val="24"/>
                <w:szCs w:val="24"/>
              </w:rPr>
              <w:t>В.А.Ладыгин</w:t>
            </w:r>
            <w:proofErr w:type="spellEnd"/>
          </w:p>
        </w:tc>
      </w:tr>
      <w:tr w:rsidR="00100254" w:rsidRPr="00872AB5" w:rsidTr="003D1746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54" w:rsidRPr="003D1746" w:rsidRDefault="00100254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54" w:rsidRPr="003D1746" w:rsidRDefault="0010025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30.07</w:t>
            </w:r>
            <w:r w:rsid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54" w:rsidRPr="003D1746" w:rsidRDefault="0010025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Мастер-класс из цикла «Радуга идей»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54" w:rsidRPr="003D1746" w:rsidRDefault="00100254" w:rsidP="00E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54" w:rsidRPr="003D1746" w:rsidRDefault="003D1746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="00100254"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00254" w:rsidRPr="003D1746" w:rsidRDefault="0010025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Одноклассники</w:t>
            </w: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00254" w:rsidRPr="003D1746" w:rsidRDefault="0010025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00254" w:rsidRPr="003D1746" w:rsidRDefault="00100254" w:rsidP="003D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3D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54" w:rsidRPr="003D1746" w:rsidRDefault="00100254" w:rsidP="003D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П.С.Сидорова</w:t>
            </w:r>
          </w:p>
        </w:tc>
      </w:tr>
    </w:tbl>
    <w:p w:rsidR="00D15CF5" w:rsidRDefault="008C4D25" w:rsidP="00D15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15CF5" w:rsidRDefault="00D15CF5" w:rsidP="00D15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7606" w:rsidRPr="000A2588" w:rsidRDefault="00D455FF" w:rsidP="00D15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тделом по культмассовой работе        </w:t>
      </w:r>
      <w:r w:rsidR="003D17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Я.Б.Азуевская</w:t>
      </w:r>
    </w:p>
    <w:sectPr w:rsidR="000D7606" w:rsidRPr="000A2588" w:rsidSect="0024083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601" w:rsidRDefault="00922601">
      <w:pPr>
        <w:spacing w:after="0" w:line="240" w:lineRule="auto"/>
      </w:pPr>
      <w:r>
        <w:separator/>
      </w:r>
    </w:p>
  </w:endnote>
  <w:endnote w:type="continuationSeparator" w:id="0">
    <w:p w:rsidR="00922601" w:rsidRDefault="0092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202415"/>
      <w:docPartObj>
        <w:docPartGallery w:val="Page Numbers (Bottom of Page)"/>
        <w:docPartUnique/>
      </w:docPartObj>
    </w:sdtPr>
    <w:sdtContent>
      <w:p w:rsidR="0090762E" w:rsidRDefault="00804872">
        <w:pPr>
          <w:pStyle w:val="a4"/>
          <w:jc w:val="right"/>
        </w:pPr>
        <w:r>
          <w:fldChar w:fldCharType="begin"/>
        </w:r>
        <w:r w:rsidR="00DA4DBE">
          <w:instrText>PAGE   \* MERGEFORMAT</w:instrText>
        </w:r>
        <w:r>
          <w:fldChar w:fldCharType="separate"/>
        </w:r>
        <w:r w:rsidR="003D1746">
          <w:rPr>
            <w:noProof/>
          </w:rPr>
          <w:t>2</w:t>
        </w:r>
        <w:r>
          <w:fldChar w:fldCharType="end"/>
        </w:r>
      </w:p>
    </w:sdtContent>
  </w:sdt>
  <w:p w:rsidR="0090762E" w:rsidRDefault="009226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601" w:rsidRDefault="00922601">
      <w:pPr>
        <w:spacing w:after="0" w:line="240" w:lineRule="auto"/>
      </w:pPr>
      <w:r>
        <w:separator/>
      </w:r>
    </w:p>
  </w:footnote>
  <w:footnote w:type="continuationSeparator" w:id="0">
    <w:p w:rsidR="00922601" w:rsidRDefault="00922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73B"/>
    <w:multiLevelType w:val="hybridMultilevel"/>
    <w:tmpl w:val="BD18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0E99"/>
    <w:multiLevelType w:val="hybridMultilevel"/>
    <w:tmpl w:val="647A35E0"/>
    <w:lvl w:ilvl="0" w:tplc="2DF2F018">
      <w:start w:val="14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791D6A"/>
    <w:multiLevelType w:val="hybridMultilevel"/>
    <w:tmpl w:val="3EAE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80BA7"/>
    <w:multiLevelType w:val="hybridMultilevel"/>
    <w:tmpl w:val="7002837E"/>
    <w:lvl w:ilvl="0" w:tplc="30349F0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D4AA5"/>
    <w:multiLevelType w:val="hybridMultilevel"/>
    <w:tmpl w:val="E952AF3E"/>
    <w:lvl w:ilvl="0" w:tplc="2B0CC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C6EA4"/>
    <w:multiLevelType w:val="hybridMultilevel"/>
    <w:tmpl w:val="82FEBE44"/>
    <w:lvl w:ilvl="0" w:tplc="813071A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52DBE"/>
    <w:multiLevelType w:val="hybridMultilevel"/>
    <w:tmpl w:val="5016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66F26"/>
    <w:multiLevelType w:val="hybridMultilevel"/>
    <w:tmpl w:val="5EAE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E59EC"/>
    <w:multiLevelType w:val="hybridMultilevel"/>
    <w:tmpl w:val="BCE4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B4C38"/>
    <w:multiLevelType w:val="hybridMultilevel"/>
    <w:tmpl w:val="3C584584"/>
    <w:lvl w:ilvl="0" w:tplc="08F28C1A">
      <w:start w:val="7"/>
      <w:numFmt w:val="decimal"/>
      <w:lvlText w:val="%1"/>
      <w:lvlJc w:val="left"/>
      <w:pPr>
        <w:ind w:left="3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0">
    <w:nsid w:val="77E43F8A"/>
    <w:multiLevelType w:val="hybridMultilevel"/>
    <w:tmpl w:val="E284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B5D"/>
    <w:rsid w:val="000A1B4C"/>
    <w:rsid w:val="000A2588"/>
    <w:rsid w:val="000C72BD"/>
    <w:rsid w:val="000D7606"/>
    <w:rsid w:val="00100254"/>
    <w:rsid w:val="0011090F"/>
    <w:rsid w:val="00112D60"/>
    <w:rsid w:val="00114150"/>
    <w:rsid w:val="001839FF"/>
    <w:rsid w:val="001D0FF3"/>
    <w:rsid w:val="002153AE"/>
    <w:rsid w:val="002420DB"/>
    <w:rsid w:val="002A2162"/>
    <w:rsid w:val="002F17E2"/>
    <w:rsid w:val="0032151F"/>
    <w:rsid w:val="00340D1C"/>
    <w:rsid w:val="003D1746"/>
    <w:rsid w:val="00446BE0"/>
    <w:rsid w:val="004940A8"/>
    <w:rsid w:val="00521AAF"/>
    <w:rsid w:val="005401B5"/>
    <w:rsid w:val="005662DE"/>
    <w:rsid w:val="0059257C"/>
    <w:rsid w:val="005A2B76"/>
    <w:rsid w:val="005B2B5D"/>
    <w:rsid w:val="005F3338"/>
    <w:rsid w:val="005F531E"/>
    <w:rsid w:val="006255BE"/>
    <w:rsid w:val="00625968"/>
    <w:rsid w:val="006F7176"/>
    <w:rsid w:val="00764C83"/>
    <w:rsid w:val="0078139F"/>
    <w:rsid w:val="00804872"/>
    <w:rsid w:val="00866A85"/>
    <w:rsid w:val="00872AB5"/>
    <w:rsid w:val="008C4D25"/>
    <w:rsid w:val="008E0774"/>
    <w:rsid w:val="008E0C4E"/>
    <w:rsid w:val="008F08BF"/>
    <w:rsid w:val="00922601"/>
    <w:rsid w:val="00953FBD"/>
    <w:rsid w:val="009A0535"/>
    <w:rsid w:val="009E4667"/>
    <w:rsid w:val="00A577B9"/>
    <w:rsid w:val="00A95695"/>
    <w:rsid w:val="00AC3662"/>
    <w:rsid w:val="00B52158"/>
    <w:rsid w:val="00BB0CCB"/>
    <w:rsid w:val="00BC6453"/>
    <w:rsid w:val="00BE4B5A"/>
    <w:rsid w:val="00D15CF5"/>
    <w:rsid w:val="00D455FF"/>
    <w:rsid w:val="00DA4DBE"/>
    <w:rsid w:val="00DB702B"/>
    <w:rsid w:val="00EA73DF"/>
    <w:rsid w:val="00F027C4"/>
    <w:rsid w:val="00F43EF7"/>
    <w:rsid w:val="00FD239F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D1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4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40D1C"/>
  </w:style>
  <w:style w:type="table" w:styleId="a6">
    <w:name w:val="Table Grid"/>
    <w:basedOn w:val="a1"/>
    <w:uiPriority w:val="59"/>
    <w:rsid w:val="00340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1D0FF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D1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4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40D1C"/>
  </w:style>
  <w:style w:type="table" w:styleId="a6">
    <w:name w:val="Table Grid"/>
    <w:basedOn w:val="a1"/>
    <w:uiPriority w:val="59"/>
    <w:rsid w:val="00340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1D0F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irzhach-info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YangildinAV</cp:lastModifiedBy>
  <cp:revision>2</cp:revision>
  <cp:lastPrinted>2020-04-29T07:54:00Z</cp:lastPrinted>
  <dcterms:created xsi:type="dcterms:W3CDTF">2020-07-06T13:07:00Z</dcterms:created>
  <dcterms:modified xsi:type="dcterms:W3CDTF">2020-07-06T13:07:00Z</dcterms:modified>
</cp:coreProperties>
</file>