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63" w:rsidRPr="00FD5763" w:rsidRDefault="00FD5763" w:rsidP="004C29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FD5763" w:rsidRPr="00FD5763" w:rsidRDefault="00FD5763" w:rsidP="004C29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Директор МБУК «Центр культуры и досуга» </w:t>
      </w:r>
    </w:p>
    <w:p w:rsidR="00FD5763" w:rsidRPr="00FD5763" w:rsidRDefault="00FD5763" w:rsidP="004C29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В.М. </w:t>
      </w:r>
      <w:proofErr w:type="spellStart"/>
      <w:r w:rsidRPr="00FD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Камбалин</w:t>
      </w:r>
      <w:proofErr w:type="spellEnd"/>
    </w:p>
    <w:p w:rsidR="00FD5763" w:rsidRPr="00FD5763" w:rsidRDefault="00FD5763" w:rsidP="004C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763" w:rsidRDefault="00FD5763" w:rsidP="004C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МБУК «Цен</w:t>
      </w:r>
      <w:r w:rsidRPr="004C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 культуры и досуга» на февраль</w:t>
      </w:r>
      <w:r w:rsidRPr="00FD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</w:t>
      </w:r>
    </w:p>
    <w:p w:rsidR="00B56C5F" w:rsidRPr="00FD5763" w:rsidRDefault="00B56C5F" w:rsidP="004C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053"/>
        <w:gridCol w:w="3402"/>
        <w:gridCol w:w="992"/>
        <w:gridCol w:w="3133"/>
        <w:gridCol w:w="1970"/>
      </w:tblGrid>
      <w:tr w:rsidR="00FD5763" w:rsidRPr="00FD5763" w:rsidTr="00B56C5F">
        <w:trPr>
          <w:trHeight w:val="162"/>
        </w:trPr>
        <w:tc>
          <w:tcPr>
            <w:tcW w:w="473" w:type="dxa"/>
          </w:tcPr>
          <w:p w:rsidR="00FD5763" w:rsidRPr="00B56C5F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3" w:type="dxa"/>
          </w:tcPr>
          <w:p w:rsidR="00FD5763" w:rsidRPr="00B56C5F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FD5763" w:rsidRPr="00B56C5F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2" w:type="dxa"/>
          </w:tcPr>
          <w:p w:rsidR="00FD5763" w:rsidRPr="00B56C5F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33" w:type="dxa"/>
          </w:tcPr>
          <w:p w:rsidR="00FD5763" w:rsidRPr="00B56C5F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70" w:type="dxa"/>
          </w:tcPr>
          <w:p w:rsidR="00FD5763" w:rsidRPr="00B56C5F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5763" w:rsidRPr="00FD5763" w:rsidTr="00B56C5F">
        <w:trPr>
          <w:trHeight w:val="418"/>
        </w:trPr>
        <w:tc>
          <w:tcPr>
            <w:tcW w:w="473" w:type="dxa"/>
          </w:tcPr>
          <w:p w:rsidR="00FD5763" w:rsidRPr="00FD5763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</w:tcPr>
          <w:p w:rsidR="00FD5763" w:rsidRPr="00FD5763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2" w:type="dxa"/>
          </w:tcPr>
          <w:p w:rsidR="00FD5763" w:rsidRP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</w:t>
            </w: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</w:t>
            </w:r>
            <w:proofErr w:type="spellStart"/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Майнкрафта</w:t>
            </w:r>
            <w:proofErr w:type="spellEnd"/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D5763" w:rsidRPr="00FD5763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33" w:type="dxa"/>
          </w:tcPr>
          <w:p w:rsid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культуры и досуга» </w:t>
            </w:r>
            <w:r w:rsidR="00857C81"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  <w:p w:rsidR="00B56C5F" w:rsidRPr="00FD5763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FD5763" w:rsidRP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  <w:tr w:rsidR="00FD5763" w:rsidRPr="004C290E" w:rsidTr="00B56C5F">
        <w:trPr>
          <w:trHeight w:val="418"/>
        </w:trPr>
        <w:tc>
          <w:tcPr>
            <w:tcW w:w="473" w:type="dxa"/>
          </w:tcPr>
          <w:p w:rsidR="00FD5763" w:rsidRPr="004C290E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</w:tcPr>
          <w:p w:rsidR="00FD5763" w:rsidRPr="004C290E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402" w:type="dxa"/>
          </w:tcPr>
          <w:p w:rsid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из цикла «Радуга идей» - «Алмазный меч»</w:t>
            </w:r>
          </w:p>
          <w:p w:rsidR="00B56C5F" w:rsidRPr="004C290E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763" w:rsidRPr="004C290E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33" w:type="dxa"/>
          </w:tcPr>
          <w:p w:rsidR="00D65090" w:rsidRPr="00FD5763" w:rsidRDefault="00D65090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FD5763" w:rsidRPr="004C290E" w:rsidRDefault="00D65090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</w:tc>
        <w:tc>
          <w:tcPr>
            <w:tcW w:w="1970" w:type="dxa"/>
          </w:tcPr>
          <w:p w:rsidR="00FD5763" w:rsidRPr="004C290E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</w:tc>
      </w:tr>
      <w:tr w:rsidR="00FD5763" w:rsidRPr="004C290E" w:rsidTr="00B56C5F">
        <w:trPr>
          <w:trHeight w:val="418"/>
        </w:trPr>
        <w:tc>
          <w:tcPr>
            <w:tcW w:w="473" w:type="dxa"/>
          </w:tcPr>
          <w:p w:rsidR="00FD5763" w:rsidRPr="004C290E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</w:tcPr>
          <w:p w:rsidR="00FD5763" w:rsidRPr="004C290E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402" w:type="dxa"/>
          </w:tcPr>
          <w:p w:rsidR="00FD5763" w:rsidRPr="004C290E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урок «</w:t>
            </w:r>
            <w:proofErr w:type="gramStart"/>
            <w:r w:rsidR="004C290E"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="004C290E"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992" w:type="dxa"/>
          </w:tcPr>
          <w:p w:rsidR="00FD5763" w:rsidRPr="004C290E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33" w:type="dxa"/>
          </w:tcPr>
          <w:p w:rsidR="00FD5763" w:rsidRP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  <w:p w:rsidR="00B56C5F" w:rsidRPr="004C290E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4C290E" w:rsidRPr="00FD5763" w:rsidRDefault="004C290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 Сидорова</w:t>
            </w:r>
          </w:p>
          <w:p w:rsidR="00FD5763" w:rsidRPr="004C290E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D5763" w:rsidRPr="004C290E" w:rsidTr="00B56C5F">
        <w:trPr>
          <w:trHeight w:val="418"/>
        </w:trPr>
        <w:tc>
          <w:tcPr>
            <w:tcW w:w="473" w:type="dxa"/>
          </w:tcPr>
          <w:p w:rsidR="00FD5763" w:rsidRPr="004C290E" w:rsidRDefault="004C290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</w:tcPr>
          <w:p w:rsidR="00FD5763" w:rsidRPr="004C290E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3402" w:type="dxa"/>
          </w:tcPr>
          <w:p w:rsid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стенда, в честь «Года науки и технологии»</w:t>
            </w:r>
          </w:p>
          <w:p w:rsidR="00B56C5F" w:rsidRPr="004C290E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763" w:rsidRPr="004C290E" w:rsidRDefault="00FD5763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33" w:type="dxa"/>
          </w:tcPr>
          <w:p w:rsidR="004C290E" w:rsidRPr="00FD5763" w:rsidRDefault="00582EA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290E"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FD5763" w:rsidRPr="004C290E" w:rsidRDefault="004C290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</w:tc>
        <w:tc>
          <w:tcPr>
            <w:tcW w:w="1970" w:type="dxa"/>
          </w:tcPr>
          <w:p w:rsidR="00FD5763" w:rsidRPr="004C290E" w:rsidRDefault="004C290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Н.А.Синюгина</w:t>
            </w:r>
            <w:proofErr w:type="spellEnd"/>
          </w:p>
        </w:tc>
      </w:tr>
      <w:tr w:rsidR="00FD5763" w:rsidRPr="00FD5763" w:rsidTr="00B56C5F">
        <w:trPr>
          <w:trHeight w:val="87"/>
        </w:trPr>
        <w:tc>
          <w:tcPr>
            <w:tcW w:w="473" w:type="dxa"/>
          </w:tcPr>
          <w:p w:rsidR="00FD5763" w:rsidRPr="00FD5763" w:rsidRDefault="004C290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</w:tcPr>
          <w:p w:rsidR="00FD5763" w:rsidRPr="00FD5763" w:rsidRDefault="004C290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3402" w:type="dxa"/>
          </w:tcPr>
          <w:p w:rsidR="00FD5763" w:rsidRP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</w:rPr>
              <w:t>рмарка</w:t>
            </w: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выходного дня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D5763" w:rsidRPr="00FD5763" w:rsidRDefault="00D65090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5763"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33" w:type="dxa"/>
          </w:tcPr>
          <w:p w:rsidR="00FD5763" w:rsidRDefault="00582EA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D5763"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  <w:r w:rsidR="00857C81"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857C81"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857C81"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д.4.</w:t>
            </w:r>
          </w:p>
          <w:p w:rsidR="00B56C5F" w:rsidRPr="00FD5763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FD5763" w:rsidRP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В.М. </w:t>
            </w:r>
            <w:proofErr w:type="spellStart"/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Камбалин</w:t>
            </w:r>
            <w:proofErr w:type="spellEnd"/>
          </w:p>
          <w:p w:rsidR="00FD5763" w:rsidRPr="00FD5763" w:rsidRDefault="00FD576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D5763" w:rsidRPr="00FD5763" w:rsidTr="00B56C5F">
        <w:trPr>
          <w:trHeight w:val="750"/>
        </w:trPr>
        <w:tc>
          <w:tcPr>
            <w:tcW w:w="473" w:type="dxa"/>
          </w:tcPr>
          <w:p w:rsidR="00FD5763" w:rsidRPr="00FD5763" w:rsidRDefault="004C290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</w:tcPr>
          <w:p w:rsidR="00FD5763" w:rsidRPr="00FD5763" w:rsidRDefault="004C290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3402" w:type="dxa"/>
          </w:tcPr>
          <w:p w:rsidR="004E0726" w:rsidRDefault="00582EA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857C81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(пропаганда здорового образа жизни)</w:t>
            </w:r>
          </w:p>
          <w:p w:rsidR="00FD5763" w:rsidRDefault="00582EA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жизнь в моих руках»</w:t>
            </w:r>
          </w:p>
          <w:p w:rsidR="00B56C5F" w:rsidRPr="00FD5763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763" w:rsidRPr="00FD5763" w:rsidRDefault="002F4C98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D5763"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33" w:type="dxa"/>
          </w:tcPr>
          <w:p w:rsidR="00582EA1" w:rsidRPr="00FD5763" w:rsidRDefault="00582EA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FD5763" w:rsidRPr="00FD5763" w:rsidRDefault="00582EA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</w:tc>
        <w:tc>
          <w:tcPr>
            <w:tcW w:w="1970" w:type="dxa"/>
          </w:tcPr>
          <w:p w:rsidR="004C290E" w:rsidRPr="00FD5763" w:rsidRDefault="00582EA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</w:t>
            </w:r>
            <w:proofErr w:type="spellEnd"/>
          </w:p>
        </w:tc>
      </w:tr>
      <w:tr w:rsidR="00053F4E" w:rsidRPr="00FD5763" w:rsidTr="00B56C5F">
        <w:trPr>
          <w:trHeight w:val="750"/>
        </w:trPr>
        <w:tc>
          <w:tcPr>
            <w:tcW w:w="473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</w:tcPr>
          <w:p w:rsidR="00053F4E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402" w:type="dxa"/>
          </w:tcPr>
          <w:p w:rsidR="00053F4E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о Пионерах героях ко дню юно</w:t>
            </w:r>
            <w:r w:rsidR="004E0726">
              <w:rPr>
                <w:rFonts w:ascii="Times New Roman" w:eastAsia="Times New Roman" w:hAnsi="Times New Roman" w:cs="Times New Roman"/>
                <w:sz w:val="24"/>
                <w:szCs w:val="24"/>
              </w:rPr>
              <w:t>го героя-антифашиста «Война прош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лась по детским судьбам грозно»</w:t>
            </w:r>
          </w:p>
          <w:p w:rsidR="00B56C5F" w:rsidRPr="00FD5763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F4E" w:rsidRPr="00FD5763" w:rsidRDefault="009725AB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33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053F4E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</w:tc>
        <w:tc>
          <w:tcPr>
            <w:tcW w:w="1970" w:type="dxa"/>
          </w:tcPr>
          <w:p w:rsidR="00053F4E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 Сидорова</w:t>
            </w:r>
          </w:p>
          <w:p w:rsidR="004E0726" w:rsidRPr="00FD5763" w:rsidRDefault="004E0726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</w:tc>
      </w:tr>
      <w:tr w:rsidR="00053F4E" w:rsidRPr="00FD5763" w:rsidTr="00B56C5F">
        <w:trPr>
          <w:trHeight w:val="750"/>
        </w:trPr>
        <w:tc>
          <w:tcPr>
            <w:tcW w:w="473" w:type="dxa"/>
          </w:tcPr>
          <w:p w:rsidR="00053F4E" w:rsidRPr="00FD5763" w:rsidRDefault="00053F4E" w:rsidP="007B4C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</w:tcPr>
          <w:p w:rsidR="00053F4E" w:rsidRPr="00FD5763" w:rsidRDefault="00053F4E" w:rsidP="00F959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402" w:type="dxa"/>
          </w:tcPr>
          <w:p w:rsidR="00053F4E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изготовлению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Осторожно! Работает Амур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6C5F" w:rsidRPr="00FD5763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F4E" w:rsidRPr="00FD5763" w:rsidRDefault="00053F4E" w:rsidP="00F959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33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053F4E" w:rsidRPr="00FD5763" w:rsidRDefault="00053F4E" w:rsidP="00B56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</w:t>
            </w:r>
          </w:p>
        </w:tc>
        <w:tc>
          <w:tcPr>
            <w:tcW w:w="1970" w:type="dxa"/>
          </w:tcPr>
          <w:p w:rsidR="00053F4E" w:rsidRPr="00FD5763" w:rsidRDefault="00053F4E" w:rsidP="00B56C5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</w:tc>
      </w:tr>
      <w:tr w:rsidR="00053F4E" w:rsidRPr="00FD5763" w:rsidTr="00B56C5F">
        <w:trPr>
          <w:trHeight w:val="622"/>
        </w:trPr>
        <w:tc>
          <w:tcPr>
            <w:tcW w:w="473" w:type="dxa"/>
          </w:tcPr>
          <w:p w:rsidR="00053F4E" w:rsidRPr="00FD5763" w:rsidRDefault="00053F4E" w:rsidP="007B4C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</w:tcPr>
          <w:p w:rsidR="00053F4E" w:rsidRDefault="00053F4E" w:rsidP="00F959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402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Зимняя ярмарка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F4E" w:rsidRPr="00FD5763" w:rsidRDefault="00053F4E" w:rsidP="00F959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33" w:type="dxa"/>
          </w:tcPr>
          <w:p w:rsidR="00053F4E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культуры и досуга» ул. </w:t>
            </w:r>
            <w:proofErr w:type="gramStart"/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д.4.</w:t>
            </w:r>
          </w:p>
          <w:p w:rsidR="00B56C5F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053F4E" w:rsidRDefault="00053F4E" w:rsidP="00B56C5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В.М. </w:t>
            </w:r>
            <w:proofErr w:type="spellStart"/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Камбалин</w:t>
            </w:r>
            <w:proofErr w:type="spellEnd"/>
          </w:p>
        </w:tc>
      </w:tr>
      <w:tr w:rsidR="00053F4E" w:rsidRPr="00FD5763" w:rsidTr="00B56C5F">
        <w:trPr>
          <w:trHeight w:val="575"/>
        </w:trPr>
        <w:tc>
          <w:tcPr>
            <w:tcW w:w="473" w:type="dxa"/>
          </w:tcPr>
          <w:p w:rsidR="00053F4E" w:rsidRPr="00FD5763" w:rsidRDefault="00053F4E" w:rsidP="007B4C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4C98" w:rsidRDefault="002F4C98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Урок-мужества</w:t>
            </w:r>
            <w:proofErr w:type="spellEnd"/>
            <w:proofErr w:type="gramEnd"/>
          </w:p>
          <w:p w:rsidR="00053F4E" w:rsidRDefault="002F4C98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«Эхо Афганской войны»</w:t>
            </w:r>
          </w:p>
          <w:p w:rsidR="002F4C98" w:rsidRDefault="002F4C98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(25.12.1979г. -15.02.1989г.)</w:t>
            </w:r>
          </w:p>
          <w:p w:rsidR="00B56C5F" w:rsidRPr="00FD5763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33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053F4E" w:rsidRPr="00FD5763" w:rsidRDefault="00053F4E" w:rsidP="00B56C5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</w:t>
            </w:r>
            <w:proofErr w:type="spellEnd"/>
          </w:p>
        </w:tc>
      </w:tr>
      <w:tr w:rsidR="00053F4E" w:rsidRPr="00FD5763" w:rsidTr="00B56C5F">
        <w:trPr>
          <w:trHeight w:val="932"/>
        </w:trPr>
        <w:tc>
          <w:tcPr>
            <w:tcW w:w="473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16.02 по 27.02</w:t>
            </w:r>
          </w:p>
        </w:tc>
        <w:tc>
          <w:tcPr>
            <w:tcW w:w="3402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рисунков, посвященная 23 февраля «Служу России»</w:t>
            </w:r>
          </w:p>
        </w:tc>
        <w:tc>
          <w:tcPr>
            <w:tcW w:w="992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33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  <w:bookmarkStart w:id="0" w:name="_GoBack"/>
            <w:bookmarkEnd w:id="0"/>
          </w:p>
        </w:tc>
        <w:tc>
          <w:tcPr>
            <w:tcW w:w="1970" w:type="dxa"/>
          </w:tcPr>
          <w:p w:rsidR="00053F4E" w:rsidRPr="00FD5763" w:rsidRDefault="00053F4E" w:rsidP="00B56C5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Н.А.Синюгина</w:t>
            </w:r>
            <w:proofErr w:type="spellEnd"/>
          </w:p>
        </w:tc>
      </w:tr>
      <w:tr w:rsidR="00053F4E" w:rsidRPr="00FD5763" w:rsidTr="00B56C5F">
        <w:trPr>
          <w:trHeight w:val="898"/>
        </w:trPr>
        <w:tc>
          <w:tcPr>
            <w:tcW w:w="473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402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 по изготовлению сувениров «Подарок для славных отцов»</w:t>
            </w:r>
          </w:p>
        </w:tc>
        <w:tc>
          <w:tcPr>
            <w:tcW w:w="992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33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</w:tc>
        <w:tc>
          <w:tcPr>
            <w:tcW w:w="1970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 Сидорова</w:t>
            </w:r>
          </w:p>
        </w:tc>
      </w:tr>
      <w:tr w:rsidR="00053F4E" w:rsidRPr="00FD5763" w:rsidTr="00B56C5F">
        <w:trPr>
          <w:trHeight w:val="898"/>
        </w:trPr>
        <w:tc>
          <w:tcPr>
            <w:tcW w:w="473" w:type="dxa"/>
          </w:tcPr>
          <w:p w:rsidR="00053F4E" w:rsidRPr="00FD5763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53" w:type="dxa"/>
          </w:tcPr>
          <w:p w:rsidR="00053F4E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3402" w:type="dxa"/>
          </w:tcPr>
          <w:p w:rsidR="002F4C98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Клуб </w:t>
            </w:r>
            <w:r w:rsidR="002F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астерица</w:t>
            </w:r>
            <w:r w:rsidR="002F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2F4C98" w:rsidRDefault="002F4C98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</w:t>
            </w:r>
          </w:p>
          <w:p w:rsidR="00053F4E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2F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Сладкий сюрприз»</w:t>
            </w:r>
          </w:p>
          <w:p w:rsidR="00B56C5F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053F4E" w:rsidRDefault="002F4C98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33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  <w:p w:rsidR="00053F4E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</w:tc>
      </w:tr>
      <w:tr w:rsidR="00053F4E" w:rsidRPr="00FD5763" w:rsidTr="00B56C5F">
        <w:trPr>
          <w:trHeight w:val="622"/>
        </w:trPr>
        <w:tc>
          <w:tcPr>
            <w:tcW w:w="473" w:type="dxa"/>
          </w:tcPr>
          <w:p w:rsidR="00053F4E" w:rsidRPr="00FD5763" w:rsidRDefault="002F4C98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" w:type="dxa"/>
          </w:tcPr>
          <w:p w:rsidR="00053F4E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3402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Зимняя ярмарка.</w:t>
            </w:r>
          </w:p>
          <w:p w:rsidR="00053F4E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053F4E" w:rsidRDefault="00053F4E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33" w:type="dxa"/>
          </w:tcPr>
          <w:p w:rsidR="00053F4E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культуры и досуга» ул. </w:t>
            </w:r>
            <w:proofErr w:type="gramStart"/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д.4.</w:t>
            </w:r>
          </w:p>
          <w:p w:rsidR="00B56C5F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053F4E" w:rsidRPr="00FD5763" w:rsidRDefault="00053F4E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В.М. </w:t>
            </w:r>
            <w:proofErr w:type="spellStart"/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Камбалин</w:t>
            </w:r>
            <w:proofErr w:type="spellEnd"/>
          </w:p>
        </w:tc>
      </w:tr>
      <w:tr w:rsidR="002F4C98" w:rsidRPr="00FD5763" w:rsidTr="00B56C5F">
        <w:trPr>
          <w:trHeight w:val="622"/>
        </w:trPr>
        <w:tc>
          <w:tcPr>
            <w:tcW w:w="473" w:type="dxa"/>
          </w:tcPr>
          <w:p w:rsidR="002F4C98" w:rsidRPr="00FD5763" w:rsidRDefault="002F4C98" w:rsidP="00E61B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</w:tcPr>
          <w:p w:rsidR="002F4C98" w:rsidRPr="00FD5763" w:rsidRDefault="002F4C98" w:rsidP="00E61B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2F4C98" w:rsidRPr="00FD5763" w:rsidRDefault="00752143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="002F4C98"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</w:t>
            </w:r>
            <w:r w:rsidR="002F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истории </w:t>
            </w:r>
            <w:r w:rsidR="002F4C98"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Наша память священна</w:t>
            </w:r>
            <w:r w:rsidR="002F4C98"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2" w:type="dxa"/>
          </w:tcPr>
          <w:p w:rsidR="002F4C98" w:rsidRPr="00FD5763" w:rsidRDefault="002F4C98" w:rsidP="00E61B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33" w:type="dxa"/>
          </w:tcPr>
          <w:p w:rsidR="002F4C98" w:rsidRPr="00FD5763" w:rsidRDefault="002F4C98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2F4C98" w:rsidRDefault="002F4C98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  <w:p w:rsidR="00B56C5F" w:rsidRPr="00FD5763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2F4C98" w:rsidRPr="00FD5763" w:rsidRDefault="002F4C98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В.А.Ладыгин</w:t>
            </w:r>
            <w:proofErr w:type="spellEnd"/>
          </w:p>
        </w:tc>
      </w:tr>
      <w:tr w:rsidR="000B5651" w:rsidRPr="00FD5763" w:rsidTr="00B56C5F">
        <w:trPr>
          <w:trHeight w:val="622"/>
        </w:trPr>
        <w:tc>
          <w:tcPr>
            <w:tcW w:w="473" w:type="dxa"/>
          </w:tcPr>
          <w:p w:rsidR="000B5651" w:rsidRPr="00FD5763" w:rsidRDefault="000B5651" w:rsidP="0054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3" w:type="dxa"/>
          </w:tcPr>
          <w:p w:rsidR="000B5651" w:rsidRDefault="000B5651" w:rsidP="00E61B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402" w:type="dxa"/>
          </w:tcPr>
          <w:p w:rsidR="000B5651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Митинг,</w:t>
            </w:r>
            <w:r w:rsidRPr="003666B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 23 февраля «Защитникам отечества посвящается</w:t>
            </w:r>
            <w:r w:rsidRPr="000B5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6C5F" w:rsidRPr="00FD5763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0B5651" w:rsidRDefault="000B5651" w:rsidP="00E61B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33" w:type="dxa"/>
          </w:tcPr>
          <w:p w:rsidR="000B5651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Мемориалы города</w:t>
            </w:r>
          </w:p>
        </w:tc>
        <w:tc>
          <w:tcPr>
            <w:tcW w:w="1970" w:type="dxa"/>
          </w:tcPr>
          <w:p w:rsidR="000B5651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В.М.Камбалин</w:t>
            </w:r>
            <w:proofErr w:type="spellEnd"/>
          </w:p>
        </w:tc>
      </w:tr>
      <w:tr w:rsidR="000B5651" w:rsidRPr="00FD5763" w:rsidTr="00B56C5F">
        <w:trPr>
          <w:trHeight w:val="330"/>
        </w:trPr>
        <w:tc>
          <w:tcPr>
            <w:tcW w:w="473" w:type="dxa"/>
          </w:tcPr>
          <w:p w:rsidR="000B5651" w:rsidRPr="00FD5763" w:rsidRDefault="000B5651" w:rsidP="0054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3" w:type="dxa"/>
          </w:tcPr>
          <w:p w:rsidR="000B5651" w:rsidRPr="00FD5763" w:rsidRDefault="000B5651" w:rsidP="008B09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402" w:type="dxa"/>
          </w:tcPr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 для мальчиков «Настоящий боец»</w:t>
            </w:r>
          </w:p>
        </w:tc>
        <w:tc>
          <w:tcPr>
            <w:tcW w:w="992" w:type="dxa"/>
          </w:tcPr>
          <w:p w:rsidR="000B5651" w:rsidRPr="00FD5763" w:rsidRDefault="000B5651" w:rsidP="008B09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33" w:type="dxa"/>
          </w:tcPr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  д.32.</w:t>
            </w:r>
          </w:p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0B5651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П.С.Сидорова</w:t>
            </w:r>
          </w:p>
        </w:tc>
      </w:tr>
      <w:tr w:rsidR="000B5651" w:rsidRPr="00FD5763" w:rsidTr="00B56C5F">
        <w:trPr>
          <w:trHeight w:val="330"/>
        </w:trPr>
        <w:tc>
          <w:tcPr>
            <w:tcW w:w="473" w:type="dxa"/>
          </w:tcPr>
          <w:p w:rsidR="000B5651" w:rsidRPr="00FD5763" w:rsidRDefault="000B5651" w:rsidP="0054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3" w:type="dxa"/>
          </w:tcPr>
          <w:p w:rsidR="000B5651" w:rsidRPr="00FD5763" w:rsidRDefault="000B5651" w:rsidP="00101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0B5651" w:rsidRPr="00FD5763" w:rsidRDefault="000B5651" w:rsidP="002F4C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ярмарка.</w:t>
            </w:r>
          </w:p>
        </w:tc>
        <w:tc>
          <w:tcPr>
            <w:tcW w:w="992" w:type="dxa"/>
          </w:tcPr>
          <w:p w:rsidR="000B5651" w:rsidRPr="00FD5763" w:rsidRDefault="000B5651" w:rsidP="00101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0B5651" w:rsidRPr="00FD5763" w:rsidRDefault="000B5651" w:rsidP="002F4C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культуры и досуга»</w:t>
            </w:r>
          </w:p>
          <w:p w:rsidR="000B5651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д.4.</w:t>
            </w:r>
          </w:p>
          <w:p w:rsidR="00B56C5F" w:rsidRPr="00FD5763" w:rsidRDefault="00B56C5F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ВМ. </w:t>
            </w:r>
            <w:proofErr w:type="spellStart"/>
            <w:r w:rsidRPr="00FD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Камбалин</w:t>
            </w:r>
            <w:proofErr w:type="spellEnd"/>
          </w:p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B5651" w:rsidRPr="00FD5763" w:rsidTr="00B56C5F">
        <w:trPr>
          <w:trHeight w:val="630"/>
        </w:trPr>
        <w:tc>
          <w:tcPr>
            <w:tcW w:w="473" w:type="dxa"/>
          </w:tcPr>
          <w:p w:rsidR="000B5651" w:rsidRPr="00FD5763" w:rsidRDefault="000B5651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3" w:type="dxa"/>
          </w:tcPr>
          <w:p w:rsidR="000B5651" w:rsidRPr="00FD5763" w:rsidRDefault="000B5651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народного коллектива хор «Россияне»</w:t>
            </w:r>
          </w:p>
        </w:tc>
        <w:tc>
          <w:tcPr>
            <w:tcW w:w="992" w:type="dxa"/>
          </w:tcPr>
          <w:p w:rsidR="000B5651" w:rsidRPr="00FD5763" w:rsidRDefault="000B5651" w:rsidP="00FD57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33" w:type="dxa"/>
          </w:tcPr>
          <w:p w:rsidR="000B5651" w:rsidRPr="00FD5763" w:rsidRDefault="004E0726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651"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досуга»</w:t>
            </w:r>
          </w:p>
          <w:p w:rsidR="000B5651" w:rsidRDefault="000B5651" w:rsidP="00B5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д.4.</w:t>
            </w:r>
          </w:p>
          <w:p w:rsidR="000B5651" w:rsidRPr="00FD5763" w:rsidRDefault="0076735D" w:rsidP="00B5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B5651" w:rsidRPr="004C290E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https://vk.com/gorodkirzhach.mdky</w:t>
              </w:r>
            </w:hyperlink>
          </w:p>
          <w:p w:rsidR="000B5651" w:rsidRPr="00FD5763" w:rsidRDefault="0076735D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B5651" w:rsidRPr="004C290E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https://ok.ru/gorodkirzhach.mdky</w:t>
              </w:r>
            </w:hyperlink>
          </w:p>
        </w:tc>
        <w:tc>
          <w:tcPr>
            <w:tcW w:w="1970" w:type="dxa"/>
          </w:tcPr>
          <w:p w:rsidR="000B5651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Б.Н.Осинцев</w:t>
            </w:r>
          </w:p>
          <w:p w:rsidR="000B5651" w:rsidRPr="00FD5763" w:rsidRDefault="000B5651" w:rsidP="00B56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E0726" w:rsidRDefault="004E0726" w:rsidP="00FD576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763" w:rsidRDefault="00FD5763" w:rsidP="00FD576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763">
        <w:rPr>
          <w:rFonts w:ascii="Times New Roman" w:eastAsia="Times New Roman" w:hAnsi="Times New Roman" w:cs="Times New Roman"/>
          <w:sz w:val="24"/>
          <w:szCs w:val="24"/>
        </w:rPr>
        <w:t>В плане возможны изменения.</w:t>
      </w:r>
    </w:p>
    <w:p w:rsidR="004E0726" w:rsidRPr="00FD5763" w:rsidRDefault="004E0726" w:rsidP="00FD576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763" w:rsidRPr="00B56C5F" w:rsidRDefault="00FD5763" w:rsidP="00B56C5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C5F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B56C5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56C5F">
        <w:rPr>
          <w:rFonts w:ascii="Times New Roman" w:eastAsia="Times New Roman" w:hAnsi="Times New Roman" w:cs="Times New Roman"/>
          <w:sz w:val="24"/>
          <w:szCs w:val="24"/>
        </w:rPr>
        <w:t xml:space="preserve">тделом по культмассовой работе                                        </w:t>
      </w:r>
      <w:proofErr w:type="spellStart"/>
      <w:r w:rsidRPr="00B56C5F">
        <w:rPr>
          <w:rFonts w:ascii="Times New Roman" w:eastAsia="Times New Roman" w:hAnsi="Times New Roman" w:cs="Times New Roman"/>
          <w:sz w:val="24"/>
          <w:szCs w:val="24"/>
        </w:rPr>
        <w:t>Я.Б.Азуевская</w:t>
      </w:r>
      <w:proofErr w:type="spellEnd"/>
    </w:p>
    <w:sectPr w:rsidR="00FD5763" w:rsidRPr="00B56C5F" w:rsidSect="00DE2B4A">
      <w:footerReference w:type="default" r:id="rId8"/>
      <w:pgSz w:w="11906" w:h="16838"/>
      <w:pgMar w:top="360" w:right="74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47" w:rsidRDefault="004E2E47">
      <w:pPr>
        <w:spacing w:after="0" w:line="240" w:lineRule="auto"/>
      </w:pPr>
      <w:r>
        <w:separator/>
      </w:r>
    </w:p>
  </w:endnote>
  <w:endnote w:type="continuationSeparator" w:id="0">
    <w:p w:rsidR="004E2E47" w:rsidRDefault="004E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4A" w:rsidRDefault="0076735D">
    <w:pPr>
      <w:pStyle w:val="a3"/>
      <w:jc w:val="right"/>
    </w:pPr>
    <w:r>
      <w:fldChar w:fldCharType="begin"/>
    </w:r>
    <w:r w:rsidR="009725AB">
      <w:instrText>PAGE   \* MERGEFORMAT</w:instrText>
    </w:r>
    <w:r>
      <w:fldChar w:fldCharType="separate"/>
    </w:r>
    <w:r w:rsidR="00B56C5F">
      <w:rPr>
        <w:noProof/>
      </w:rPr>
      <w:t>1</w:t>
    </w:r>
    <w:r>
      <w:fldChar w:fldCharType="end"/>
    </w:r>
  </w:p>
  <w:p w:rsidR="00DE2B4A" w:rsidRDefault="004E2E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47" w:rsidRDefault="004E2E47">
      <w:pPr>
        <w:spacing w:after="0" w:line="240" w:lineRule="auto"/>
      </w:pPr>
      <w:r>
        <w:separator/>
      </w:r>
    </w:p>
  </w:footnote>
  <w:footnote w:type="continuationSeparator" w:id="0">
    <w:p w:rsidR="004E2E47" w:rsidRDefault="004E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327"/>
    <w:rsid w:val="00053F4E"/>
    <w:rsid w:val="000B5651"/>
    <w:rsid w:val="001C6DA2"/>
    <w:rsid w:val="00232E95"/>
    <w:rsid w:val="002F4C98"/>
    <w:rsid w:val="0041790B"/>
    <w:rsid w:val="004C290E"/>
    <w:rsid w:val="004E0726"/>
    <w:rsid w:val="004E2E47"/>
    <w:rsid w:val="00582EA1"/>
    <w:rsid w:val="00752143"/>
    <w:rsid w:val="0076735D"/>
    <w:rsid w:val="00857C81"/>
    <w:rsid w:val="009725AB"/>
    <w:rsid w:val="00B31D5D"/>
    <w:rsid w:val="00B56C5F"/>
    <w:rsid w:val="00BD1CF0"/>
    <w:rsid w:val="00D32C79"/>
    <w:rsid w:val="00D65090"/>
    <w:rsid w:val="00E12327"/>
    <w:rsid w:val="00FD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5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FD576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5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FD57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k.ru/gorodkirzhach.md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rodkirzhach.mdky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dcterms:created xsi:type="dcterms:W3CDTF">2021-01-26T10:22:00Z</dcterms:created>
  <dcterms:modified xsi:type="dcterms:W3CDTF">2021-01-26T10:22:00Z</dcterms:modified>
</cp:coreProperties>
</file>