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C0" w:rsidRPr="004D5916" w:rsidRDefault="00724A84" w:rsidP="00724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916">
        <w:rPr>
          <w:rFonts w:ascii="Times New Roman" w:hAnsi="Times New Roman" w:cs="Times New Roman"/>
          <w:sz w:val="28"/>
          <w:szCs w:val="28"/>
        </w:rPr>
        <w:t>План работы МБУК «Дом народного творчества на ноябрь 2017 год.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4258"/>
        <w:gridCol w:w="987"/>
        <w:gridCol w:w="992"/>
        <w:gridCol w:w="1525"/>
      </w:tblGrid>
      <w:tr w:rsidR="00724A84" w:rsidRPr="004D5916" w:rsidTr="00CA62F8">
        <w:tc>
          <w:tcPr>
            <w:tcW w:w="675" w:type="dxa"/>
          </w:tcPr>
          <w:p w:rsidR="00724A84" w:rsidRPr="004D5916" w:rsidRDefault="00724A84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724A84" w:rsidRPr="004D5916" w:rsidRDefault="00724A84" w:rsidP="00CA6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258" w:type="dxa"/>
          </w:tcPr>
          <w:p w:rsidR="00724A84" w:rsidRPr="004D5916" w:rsidRDefault="00724A84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24A84" w:rsidRPr="004D5916" w:rsidRDefault="00724A84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87" w:type="dxa"/>
          </w:tcPr>
          <w:p w:rsidR="00724A84" w:rsidRPr="004D5916" w:rsidRDefault="00724A84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992" w:type="dxa"/>
          </w:tcPr>
          <w:p w:rsidR="00724A84" w:rsidRPr="004D5916" w:rsidRDefault="00724A84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25" w:type="dxa"/>
          </w:tcPr>
          <w:p w:rsidR="00724A84" w:rsidRPr="004D5916" w:rsidRDefault="00724A84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24A84" w:rsidRPr="004D5916" w:rsidTr="00CA62F8">
        <w:trPr>
          <w:trHeight w:val="1095"/>
        </w:trPr>
        <w:tc>
          <w:tcPr>
            <w:tcW w:w="675" w:type="dxa"/>
            <w:tcBorders>
              <w:bottom w:val="single" w:sz="4" w:space="0" w:color="auto"/>
            </w:tcBorders>
          </w:tcPr>
          <w:p w:rsidR="00724A84" w:rsidRPr="004D5916" w:rsidRDefault="007922A0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922A0" w:rsidRPr="004D5916" w:rsidRDefault="007922A0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A0" w:rsidRPr="004D5916" w:rsidRDefault="007922A0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A0" w:rsidRPr="004D5916" w:rsidRDefault="007922A0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2A0" w:rsidRPr="004D5916" w:rsidRDefault="007922A0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  <w:p w:rsidR="007922A0" w:rsidRPr="004D5916" w:rsidRDefault="007922A0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A0" w:rsidRPr="004D5916" w:rsidRDefault="007922A0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A84" w:rsidRPr="004D5916" w:rsidRDefault="00724A84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724A84" w:rsidRPr="004D5916" w:rsidRDefault="00074B04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Викторина для детей о толерантности «Народности России»</w:t>
            </w:r>
            <w:r w:rsidR="00874442" w:rsidRPr="004D5916">
              <w:rPr>
                <w:rFonts w:ascii="Times New Roman" w:hAnsi="Times New Roman" w:cs="Times New Roman"/>
                <w:sz w:val="28"/>
                <w:szCs w:val="28"/>
              </w:rPr>
              <w:t xml:space="preserve"> и час поэзии «Стихи о России»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922A0" w:rsidRPr="004D5916" w:rsidRDefault="007922A0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7922A0" w:rsidRPr="004D5916" w:rsidRDefault="007922A0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A0" w:rsidRPr="004D5916" w:rsidRDefault="007922A0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22A0" w:rsidRPr="004D5916" w:rsidRDefault="00074B04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7922A0" w:rsidRPr="004D5916" w:rsidRDefault="007922A0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A0" w:rsidRPr="004D5916" w:rsidRDefault="007922A0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922A0" w:rsidRPr="004D5916" w:rsidRDefault="00074B04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  <w:p w:rsidR="007922A0" w:rsidRPr="004D5916" w:rsidRDefault="007922A0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16" w:rsidRPr="004D5916" w:rsidTr="00CA62F8">
        <w:trPr>
          <w:trHeight w:val="14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87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87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Видео презентация для подростков «Когда мы едины»</w:t>
            </w:r>
          </w:p>
          <w:p w:rsidR="004D5916" w:rsidRPr="004D5916" w:rsidRDefault="004D5916" w:rsidP="0087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6C28F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4D5916" w:rsidRPr="004D5916" w:rsidRDefault="004D5916" w:rsidP="0087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87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  <w:p w:rsidR="004D5916" w:rsidRPr="004D5916" w:rsidRDefault="004D5916" w:rsidP="0087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Базыкина С.В.</w:t>
            </w:r>
          </w:p>
        </w:tc>
      </w:tr>
      <w:tr w:rsidR="004D5916" w:rsidRPr="004D5916" w:rsidTr="00CA62F8">
        <w:trPr>
          <w:trHeight w:val="11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4D5916" w:rsidRPr="004D5916" w:rsidRDefault="004D5916" w:rsidP="0087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Ретро-вечер, посвященный Дню народного единства «Моя страна вчера, сегодня»</w:t>
            </w: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4D5916" w:rsidRPr="004D5916" w:rsidRDefault="004D5916" w:rsidP="0087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Базыкина С.В.</w:t>
            </w: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16" w:rsidRPr="004D5916" w:rsidTr="00CA62F8">
        <w:trPr>
          <w:trHeight w:val="1460"/>
        </w:trPr>
        <w:tc>
          <w:tcPr>
            <w:tcW w:w="675" w:type="dxa"/>
            <w:tcBorders>
              <w:top w:val="single" w:sz="4" w:space="0" w:color="auto"/>
            </w:tcBorders>
          </w:tcPr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:rsidR="004D5916" w:rsidRPr="004D5916" w:rsidRDefault="004D5916" w:rsidP="0087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87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Открытие клуба «Зумба».Плюсы и минусы. Особенности и советы для тренировок</w:t>
            </w: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Балактрева О.С.</w:t>
            </w:r>
          </w:p>
        </w:tc>
      </w:tr>
      <w:tr w:rsidR="00724A84" w:rsidRPr="004D5916" w:rsidTr="00CA62F8">
        <w:tc>
          <w:tcPr>
            <w:tcW w:w="675" w:type="dxa"/>
          </w:tcPr>
          <w:p w:rsidR="00724A84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249B" w:rsidRPr="004D5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9.11.</w:t>
            </w:r>
          </w:p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A84" w:rsidRPr="004D5916" w:rsidRDefault="00724A84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874442" w:rsidRPr="004D5916" w:rsidRDefault="00874442" w:rsidP="0087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работ «Развивающие игрушки» Глониной И.А.</w:t>
            </w:r>
          </w:p>
          <w:p w:rsidR="00874442" w:rsidRPr="004D5916" w:rsidRDefault="00874442" w:rsidP="0087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детей «Талантошки»</w:t>
            </w:r>
          </w:p>
          <w:p w:rsidR="00724A84" w:rsidRPr="004D5916" w:rsidRDefault="00724A84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A84" w:rsidRPr="004D5916" w:rsidRDefault="00724A84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A84" w:rsidRPr="004D5916" w:rsidRDefault="00724A84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Глонина И.А.</w:t>
            </w:r>
          </w:p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442" w:rsidRPr="004D5916" w:rsidRDefault="00874442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A84" w:rsidRPr="004D5916" w:rsidRDefault="00724A84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A84" w:rsidRPr="004D5916" w:rsidTr="00CA62F8">
        <w:trPr>
          <w:trHeight w:val="1441"/>
        </w:trPr>
        <w:tc>
          <w:tcPr>
            <w:tcW w:w="675" w:type="dxa"/>
          </w:tcPr>
          <w:p w:rsidR="00724A84" w:rsidRPr="004D5916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576B" w:rsidRPr="004D5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24A84" w:rsidRPr="004D5916" w:rsidRDefault="0078507A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4258" w:type="dxa"/>
          </w:tcPr>
          <w:p w:rsidR="00724A84" w:rsidRPr="004D5916" w:rsidRDefault="0078507A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Встреча в клубе «Садовод».Тема «Уборка и консервация участка. Сажаем вику и горчицу»</w:t>
            </w:r>
          </w:p>
        </w:tc>
        <w:tc>
          <w:tcPr>
            <w:tcW w:w="987" w:type="dxa"/>
          </w:tcPr>
          <w:p w:rsidR="00724A84" w:rsidRPr="004D5916" w:rsidRDefault="0078507A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992" w:type="dxa"/>
          </w:tcPr>
          <w:p w:rsidR="00724A84" w:rsidRPr="004D5916" w:rsidRDefault="0078507A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525" w:type="dxa"/>
          </w:tcPr>
          <w:p w:rsidR="00724A84" w:rsidRPr="004D5916" w:rsidRDefault="0078507A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Хрящева И.В.</w:t>
            </w:r>
          </w:p>
        </w:tc>
      </w:tr>
      <w:tr w:rsidR="00724A84" w:rsidRPr="004D5916" w:rsidTr="00CA62F8">
        <w:tc>
          <w:tcPr>
            <w:tcW w:w="675" w:type="dxa"/>
          </w:tcPr>
          <w:p w:rsidR="00724A84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507A" w:rsidRPr="004D5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2C9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C9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C9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C9" w:rsidRPr="004D5916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724A84" w:rsidRDefault="0078507A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  <w:p w:rsidR="002E32C9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C9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C9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C9" w:rsidRPr="004D5916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4258" w:type="dxa"/>
          </w:tcPr>
          <w:p w:rsidR="00724A84" w:rsidRDefault="0078507A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Виртуальная прогулка «История нашего города»с видео презентацией.</w:t>
            </w:r>
          </w:p>
          <w:p w:rsidR="002E32C9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C9" w:rsidRPr="004D5916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праздник для детей «Осенние сказки на новый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лад», посвященный году экологии</w:t>
            </w:r>
          </w:p>
        </w:tc>
        <w:tc>
          <w:tcPr>
            <w:tcW w:w="987" w:type="dxa"/>
          </w:tcPr>
          <w:p w:rsidR="00724A84" w:rsidRDefault="0078507A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ДНТ</w:t>
            </w:r>
          </w:p>
          <w:p w:rsidR="002E32C9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C9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C9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C9" w:rsidRPr="004D5916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992" w:type="dxa"/>
          </w:tcPr>
          <w:p w:rsidR="00724A84" w:rsidRPr="004D5916" w:rsidRDefault="0078507A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525" w:type="dxa"/>
          </w:tcPr>
          <w:p w:rsidR="00724A84" w:rsidRDefault="0078507A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Мочунова Т.В.</w:t>
            </w:r>
          </w:p>
          <w:p w:rsidR="002E32C9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C9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C9" w:rsidRPr="004D5916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Радецкая О.Э.</w:t>
            </w:r>
          </w:p>
        </w:tc>
      </w:tr>
      <w:tr w:rsidR="00724A84" w:rsidRPr="004D5916" w:rsidTr="00CA62F8">
        <w:tc>
          <w:tcPr>
            <w:tcW w:w="675" w:type="dxa"/>
          </w:tcPr>
          <w:p w:rsidR="00724A84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A2556" w:rsidRPr="004D5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2C9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C9" w:rsidRPr="004D5916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724A84" w:rsidRDefault="009A255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  <w:p w:rsidR="002E32C9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C9" w:rsidRPr="004D5916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4258" w:type="dxa"/>
          </w:tcPr>
          <w:p w:rsidR="00724A84" w:rsidRDefault="009A255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«Шлягер-2017»</w:t>
            </w:r>
          </w:p>
          <w:p w:rsidR="002E32C9" w:rsidRPr="004D5916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отказа от курения.</w:t>
            </w:r>
            <w:r w:rsidR="006C2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 «Остановись, подумай»</w:t>
            </w:r>
          </w:p>
        </w:tc>
        <w:tc>
          <w:tcPr>
            <w:tcW w:w="987" w:type="dxa"/>
          </w:tcPr>
          <w:p w:rsidR="00724A84" w:rsidRDefault="009A255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2E32C9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C9" w:rsidRPr="004D5916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992" w:type="dxa"/>
          </w:tcPr>
          <w:p w:rsidR="00724A84" w:rsidRDefault="009A255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2E32C9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C9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C9" w:rsidRPr="004D5916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525" w:type="dxa"/>
          </w:tcPr>
          <w:p w:rsidR="00724A84" w:rsidRDefault="009A255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Базыкина С.В.</w:t>
            </w:r>
          </w:p>
          <w:p w:rsidR="002E32C9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C9" w:rsidRPr="004D5916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  <w:p w:rsidR="009A2556" w:rsidRPr="004D5916" w:rsidRDefault="009A255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A84" w:rsidRPr="004D5916" w:rsidTr="00CA62F8">
        <w:tc>
          <w:tcPr>
            <w:tcW w:w="675" w:type="dxa"/>
          </w:tcPr>
          <w:p w:rsidR="00724A84" w:rsidRPr="004D5916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A2556" w:rsidRPr="004D5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24A84" w:rsidRPr="004D5916" w:rsidRDefault="009A255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4258" w:type="dxa"/>
          </w:tcPr>
          <w:p w:rsidR="00724A84" w:rsidRPr="004D5916" w:rsidRDefault="009A255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Мастер –класс для кабельного телевиденья «Снеговик»</w:t>
            </w:r>
          </w:p>
        </w:tc>
        <w:tc>
          <w:tcPr>
            <w:tcW w:w="987" w:type="dxa"/>
          </w:tcPr>
          <w:p w:rsidR="00724A84" w:rsidRPr="004D5916" w:rsidRDefault="009A255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992" w:type="dxa"/>
          </w:tcPr>
          <w:p w:rsidR="00724A84" w:rsidRPr="004D5916" w:rsidRDefault="009A255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525" w:type="dxa"/>
          </w:tcPr>
          <w:p w:rsidR="00724A84" w:rsidRPr="004D5916" w:rsidRDefault="009A255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724A84" w:rsidRPr="004D5916" w:rsidTr="00CA62F8">
        <w:tc>
          <w:tcPr>
            <w:tcW w:w="675" w:type="dxa"/>
          </w:tcPr>
          <w:p w:rsidR="00724A84" w:rsidRPr="004D5916" w:rsidRDefault="002E32C9" w:rsidP="002E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2556" w:rsidRPr="004D5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24A84" w:rsidRPr="004D5916" w:rsidRDefault="009A255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="004D5916" w:rsidRPr="004D5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724A84" w:rsidRPr="004D5916" w:rsidRDefault="009A255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Мастер –класс для кабельного телевиденья «Сладкие санки»</w:t>
            </w:r>
          </w:p>
        </w:tc>
        <w:tc>
          <w:tcPr>
            <w:tcW w:w="987" w:type="dxa"/>
          </w:tcPr>
          <w:p w:rsidR="00724A84" w:rsidRPr="004D5916" w:rsidRDefault="009A255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992" w:type="dxa"/>
          </w:tcPr>
          <w:p w:rsidR="00724A84" w:rsidRPr="004D5916" w:rsidRDefault="009A255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525" w:type="dxa"/>
          </w:tcPr>
          <w:p w:rsidR="00724A84" w:rsidRPr="004D5916" w:rsidRDefault="009A255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724A84" w:rsidRPr="004D5916" w:rsidTr="00CA62F8">
        <w:tc>
          <w:tcPr>
            <w:tcW w:w="675" w:type="dxa"/>
          </w:tcPr>
          <w:p w:rsidR="00724A84" w:rsidRPr="004D5916" w:rsidRDefault="002E32C9" w:rsidP="002E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2556" w:rsidRPr="004D5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24A84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4258" w:type="dxa"/>
          </w:tcPr>
          <w:p w:rsidR="00724A84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«Вспомним подвиг Сталинграда» к 75 летию Сталинградской битвы</w:t>
            </w:r>
          </w:p>
        </w:tc>
        <w:tc>
          <w:tcPr>
            <w:tcW w:w="987" w:type="dxa"/>
          </w:tcPr>
          <w:p w:rsidR="00724A84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992" w:type="dxa"/>
          </w:tcPr>
          <w:p w:rsidR="00724A84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525" w:type="dxa"/>
          </w:tcPr>
          <w:p w:rsidR="00724A84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Синюгина Н.А.</w:t>
            </w:r>
          </w:p>
        </w:tc>
      </w:tr>
      <w:tr w:rsidR="00724A84" w:rsidRPr="004D5916" w:rsidTr="00CA62F8">
        <w:tc>
          <w:tcPr>
            <w:tcW w:w="675" w:type="dxa"/>
          </w:tcPr>
          <w:p w:rsidR="00724A84" w:rsidRPr="004D5916" w:rsidRDefault="002E32C9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D5916" w:rsidRPr="004D5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16" w:rsidRPr="004D5916" w:rsidRDefault="002E32C9" w:rsidP="002E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D5916" w:rsidRPr="004D5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24A84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24.11 по 30.11</w:t>
            </w:r>
          </w:p>
        </w:tc>
        <w:tc>
          <w:tcPr>
            <w:tcW w:w="4258" w:type="dxa"/>
          </w:tcPr>
          <w:p w:rsidR="00724A84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Выставка рисунков и творческих работ «Мамам посвящается» ко Дню Матери</w:t>
            </w:r>
          </w:p>
        </w:tc>
        <w:tc>
          <w:tcPr>
            <w:tcW w:w="987" w:type="dxa"/>
          </w:tcPr>
          <w:p w:rsidR="00724A84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992" w:type="dxa"/>
          </w:tcPr>
          <w:p w:rsidR="00724A84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525" w:type="dxa"/>
          </w:tcPr>
          <w:p w:rsidR="00724A84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  <w:p w:rsidR="004D5916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Синюгина Н.А.</w:t>
            </w:r>
          </w:p>
        </w:tc>
      </w:tr>
      <w:tr w:rsidR="00724A84" w:rsidRPr="004D5916" w:rsidTr="00CA62F8">
        <w:tc>
          <w:tcPr>
            <w:tcW w:w="675" w:type="dxa"/>
          </w:tcPr>
          <w:p w:rsidR="00724A84" w:rsidRPr="004D5916" w:rsidRDefault="002E32C9" w:rsidP="002E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D5916" w:rsidRPr="004D5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24A84" w:rsidRPr="004D5916" w:rsidRDefault="000902BD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D5916" w:rsidRPr="004D591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258" w:type="dxa"/>
          </w:tcPr>
          <w:p w:rsidR="00724A84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«Дочки-матери» ко Дню Матери</w:t>
            </w:r>
          </w:p>
        </w:tc>
        <w:tc>
          <w:tcPr>
            <w:tcW w:w="987" w:type="dxa"/>
          </w:tcPr>
          <w:p w:rsidR="00724A84" w:rsidRPr="004D5916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992" w:type="dxa"/>
          </w:tcPr>
          <w:p w:rsidR="00724A84" w:rsidRPr="004D5916" w:rsidRDefault="000902BD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25" w:type="dxa"/>
          </w:tcPr>
          <w:p w:rsidR="00724A84" w:rsidRDefault="004D5916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6">
              <w:rPr>
                <w:rFonts w:ascii="Times New Roman" w:hAnsi="Times New Roman" w:cs="Times New Roman"/>
                <w:sz w:val="28"/>
                <w:szCs w:val="28"/>
              </w:rPr>
              <w:t>Радецкая О.Э.</w:t>
            </w:r>
          </w:p>
          <w:p w:rsidR="000902BD" w:rsidRPr="004D5916" w:rsidRDefault="000902BD" w:rsidP="0072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</w:tbl>
    <w:p w:rsidR="00724A84" w:rsidRDefault="00724A84" w:rsidP="00724A84">
      <w:pPr>
        <w:rPr>
          <w:rFonts w:ascii="Times New Roman" w:hAnsi="Times New Roman" w:cs="Times New Roman"/>
          <w:sz w:val="28"/>
          <w:szCs w:val="28"/>
        </w:rPr>
      </w:pPr>
    </w:p>
    <w:p w:rsidR="004D5916" w:rsidRDefault="004D5916" w:rsidP="00724A84">
      <w:pPr>
        <w:rPr>
          <w:rFonts w:ascii="Times New Roman" w:hAnsi="Times New Roman" w:cs="Times New Roman"/>
          <w:sz w:val="28"/>
          <w:szCs w:val="28"/>
        </w:rPr>
      </w:pPr>
    </w:p>
    <w:p w:rsidR="004D5916" w:rsidRDefault="004D5916" w:rsidP="00724A84">
      <w:pPr>
        <w:rPr>
          <w:rFonts w:ascii="Times New Roman" w:hAnsi="Times New Roman" w:cs="Times New Roman"/>
          <w:sz w:val="28"/>
          <w:szCs w:val="28"/>
        </w:rPr>
      </w:pPr>
    </w:p>
    <w:p w:rsidR="004D5916" w:rsidRDefault="004D5916" w:rsidP="00724A84">
      <w:pPr>
        <w:rPr>
          <w:rFonts w:ascii="Times New Roman" w:hAnsi="Times New Roman" w:cs="Times New Roman"/>
          <w:sz w:val="28"/>
          <w:szCs w:val="28"/>
        </w:rPr>
      </w:pPr>
    </w:p>
    <w:p w:rsidR="004D5916" w:rsidRPr="004D5916" w:rsidRDefault="004D5916" w:rsidP="00724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ДНТ                    Т.Г.Кузнецова</w:t>
      </w:r>
    </w:p>
    <w:sectPr w:rsidR="004D5916" w:rsidRPr="004D5916" w:rsidSect="006D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4A84"/>
    <w:rsid w:val="00074B04"/>
    <w:rsid w:val="00084321"/>
    <w:rsid w:val="000902BD"/>
    <w:rsid w:val="000A3AC8"/>
    <w:rsid w:val="002E32C9"/>
    <w:rsid w:val="00301BE9"/>
    <w:rsid w:val="004D5916"/>
    <w:rsid w:val="006C28F6"/>
    <w:rsid w:val="006D11C0"/>
    <w:rsid w:val="00724A84"/>
    <w:rsid w:val="0076048F"/>
    <w:rsid w:val="0077127F"/>
    <w:rsid w:val="0078507A"/>
    <w:rsid w:val="007922A0"/>
    <w:rsid w:val="00874442"/>
    <w:rsid w:val="008B249B"/>
    <w:rsid w:val="009A2556"/>
    <w:rsid w:val="00A26127"/>
    <w:rsid w:val="00A4530D"/>
    <w:rsid w:val="00C32C38"/>
    <w:rsid w:val="00C8576B"/>
    <w:rsid w:val="00CA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2017-10-26T12:35:00Z</cp:lastPrinted>
  <dcterms:created xsi:type="dcterms:W3CDTF">2017-11-16T13:12:00Z</dcterms:created>
  <dcterms:modified xsi:type="dcterms:W3CDTF">2017-11-16T13:12:00Z</dcterms:modified>
</cp:coreProperties>
</file>