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2" w:rsidRPr="00644DDB" w:rsidRDefault="00E40F82" w:rsidP="006F3116">
      <w:pPr>
        <w:spacing w:line="276" w:lineRule="auto"/>
        <w:jc w:val="center"/>
        <w:rPr>
          <w:b/>
          <w:sz w:val="32"/>
          <w:szCs w:val="32"/>
        </w:rPr>
      </w:pPr>
      <w:r w:rsidRPr="00644DDB">
        <w:rPr>
          <w:b/>
          <w:sz w:val="32"/>
          <w:szCs w:val="32"/>
        </w:rPr>
        <w:t xml:space="preserve">План на </w:t>
      </w:r>
      <w:r w:rsidR="006F3116" w:rsidRPr="00644DDB">
        <w:rPr>
          <w:b/>
          <w:sz w:val="32"/>
          <w:szCs w:val="32"/>
        </w:rPr>
        <w:t>окт</w:t>
      </w:r>
      <w:r w:rsidR="009C6164" w:rsidRPr="00644DDB">
        <w:rPr>
          <w:b/>
          <w:sz w:val="32"/>
          <w:szCs w:val="32"/>
        </w:rPr>
        <w:t>ябрь</w:t>
      </w:r>
      <w:r w:rsidRPr="00644DDB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44DDB">
          <w:rPr>
            <w:b/>
            <w:sz w:val="32"/>
            <w:szCs w:val="32"/>
          </w:rPr>
          <w:t>2018 г</w:t>
        </w:r>
      </w:smartTag>
      <w:r w:rsidRPr="00644DDB">
        <w:rPr>
          <w:b/>
          <w:sz w:val="32"/>
          <w:szCs w:val="32"/>
        </w:rPr>
        <w:t xml:space="preserve"> МБУК « Дом культуры»</w:t>
      </w:r>
    </w:p>
    <w:p w:rsidR="00E40F82" w:rsidRPr="003254E3" w:rsidRDefault="00E40F82" w:rsidP="006F3116">
      <w:pPr>
        <w:spacing w:line="276" w:lineRule="auto"/>
        <w:rPr>
          <w:sz w:val="32"/>
          <w:szCs w:val="32"/>
        </w:rPr>
      </w:pPr>
    </w:p>
    <w:tbl>
      <w:tblPr>
        <w:tblStyle w:val="a3"/>
        <w:tblW w:w="11341" w:type="dxa"/>
        <w:tblInd w:w="-1168" w:type="dxa"/>
        <w:tblLayout w:type="fixed"/>
        <w:tblLook w:val="01E0"/>
      </w:tblPr>
      <w:tblGrid>
        <w:gridCol w:w="567"/>
        <w:gridCol w:w="1135"/>
        <w:gridCol w:w="1275"/>
        <w:gridCol w:w="3686"/>
        <w:gridCol w:w="2126"/>
        <w:gridCol w:w="2552"/>
      </w:tblGrid>
      <w:tr w:rsidR="002C6D30" w:rsidRPr="00F41A72" w:rsidTr="00644DDB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2C6D30" w:rsidP="006F31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44DDB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2C6D30" w:rsidP="006F31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44DDB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2C6D30" w:rsidP="006F31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44DDB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2C6D30" w:rsidP="006F31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44DDB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2C6D30" w:rsidP="006F311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44DDB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2C6D30" w:rsidP="006F3116">
            <w:pPr>
              <w:spacing w:line="276" w:lineRule="auto"/>
              <w:rPr>
                <w:b/>
                <w:sz w:val="32"/>
                <w:szCs w:val="32"/>
              </w:rPr>
            </w:pPr>
            <w:r w:rsidRPr="00644DDB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2C6D30" w:rsidRPr="00F41A72" w:rsidTr="00644DDB">
        <w:trPr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2C6D30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02</w:t>
            </w:r>
            <w:r w:rsidR="00023ADD" w:rsidRPr="00644DDB">
              <w:rPr>
                <w:sz w:val="32"/>
                <w:szCs w:val="32"/>
              </w:rPr>
              <w:t>.</w:t>
            </w:r>
            <w:r w:rsidRPr="00644DDB"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25594D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14</w:t>
            </w:r>
            <w:r w:rsidR="008803B5" w:rsidRPr="00644DDB">
              <w:rPr>
                <w:sz w:val="32"/>
                <w:szCs w:val="32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Музыкальный спектакль «Старомодная комедия» экспериментального театра. В рамках ко дню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ДНТ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644DDB">
              <w:rPr>
                <w:sz w:val="32"/>
                <w:szCs w:val="32"/>
              </w:rPr>
              <w:t>Радецкая</w:t>
            </w:r>
            <w:proofErr w:type="spellEnd"/>
            <w:r w:rsidRPr="00644DDB">
              <w:rPr>
                <w:sz w:val="32"/>
                <w:szCs w:val="32"/>
              </w:rPr>
              <w:t xml:space="preserve"> О.Э.</w:t>
            </w:r>
          </w:p>
        </w:tc>
      </w:tr>
      <w:tr w:rsidR="00DD7741" w:rsidRPr="00F41A72" w:rsidTr="00644DDB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644DDB" w:rsidRDefault="00DD7741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05</w:t>
            </w:r>
            <w:r w:rsidR="00DD7741" w:rsidRPr="00644DDB">
              <w:rPr>
                <w:sz w:val="32"/>
                <w:szCs w:val="32"/>
              </w:rPr>
              <w:t>.</w:t>
            </w:r>
            <w:r w:rsidRPr="00644DDB"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14</w:t>
            </w:r>
            <w:r w:rsidR="00023ADD" w:rsidRPr="00644DDB">
              <w:rPr>
                <w:sz w:val="32"/>
                <w:szCs w:val="32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«Осенняя краса» Конкурс красоты среди дам элегантного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644DDB" w:rsidRDefault="0025594D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D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644DDB">
              <w:rPr>
                <w:sz w:val="32"/>
                <w:szCs w:val="32"/>
              </w:rPr>
              <w:t>Радецкая</w:t>
            </w:r>
            <w:proofErr w:type="spellEnd"/>
            <w:r w:rsidRPr="00644DDB">
              <w:rPr>
                <w:sz w:val="32"/>
                <w:szCs w:val="32"/>
              </w:rPr>
              <w:t xml:space="preserve"> О.Э</w:t>
            </w:r>
          </w:p>
        </w:tc>
      </w:tr>
      <w:tr w:rsidR="002C6D30" w:rsidRPr="00F41A72" w:rsidTr="00644DDB">
        <w:trPr>
          <w:trHeight w:val="2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FE40B0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06</w:t>
            </w:r>
            <w:r w:rsidR="002C6D30" w:rsidRPr="00644DDB">
              <w:rPr>
                <w:sz w:val="32"/>
                <w:szCs w:val="32"/>
              </w:rPr>
              <w:t>.</w:t>
            </w:r>
            <w:r w:rsidRPr="00644DDB"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25594D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1</w:t>
            </w:r>
            <w:r w:rsidR="00F80338" w:rsidRPr="00644DDB">
              <w:rPr>
                <w:sz w:val="32"/>
                <w:szCs w:val="32"/>
              </w:rPr>
              <w:t>4</w:t>
            </w:r>
            <w:r w:rsidRPr="00644DDB">
              <w:rPr>
                <w:sz w:val="32"/>
                <w:szCs w:val="32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0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  <w:lang w:val="en-US"/>
              </w:rPr>
              <w:t>IV</w:t>
            </w:r>
            <w:r w:rsidRPr="00644DDB">
              <w:rPr>
                <w:sz w:val="32"/>
                <w:szCs w:val="32"/>
              </w:rPr>
              <w:t xml:space="preserve"> межрегиональный фестиваль творчества талантливых людей пенсионного возраста «Души прекрасные порывы»</w:t>
            </w:r>
            <w:r w:rsidR="00F41A72" w:rsidRPr="00644DDB">
              <w:rPr>
                <w:sz w:val="32"/>
                <w:szCs w:val="32"/>
              </w:rPr>
              <w:t>. Хор «Россияне»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644DDB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г</w:t>
            </w:r>
            <w:proofErr w:type="gramStart"/>
            <w:r w:rsidR="00F80338" w:rsidRPr="00644DDB">
              <w:rPr>
                <w:sz w:val="32"/>
                <w:szCs w:val="32"/>
              </w:rPr>
              <w:t>.Ю</w:t>
            </w:r>
            <w:proofErr w:type="gramEnd"/>
            <w:r w:rsidR="00F80338" w:rsidRPr="00644DDB">
              <w:rPr>
                <w:sz w:val="32"/>
                <w:szCs w:val="32"/>
              </w:rPr>
              <w:t>рьев-Польский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44DDB" w:rsidRDefault="0025594D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Осинцев Б. Н.</w:t>
            </w:r>
          </w:p>
        </w:tc>
      </w:tr>
      <w:tr w:rsidR="006F3116" w:rsidRPr="00F41A72" w:rsidTr="00644DDB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644DDB" w:rsidRDefault="006F3116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644DDB" w:rsidRDefault="006F3116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06.10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644DDB" w:rsidRDefault="006F3116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644DDB" w:rsidRDefault="006F3116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Вечер отдыха с группой «Лидер»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644DDB" w:rsidRDefault="006F3116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644DDB" w:rsidRDefault="006F3116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Базыкина С.В.</w:t>
            </w:r>
          </w:p>
        </w:tc>
      </w:tr>
      <w:tr w:rsidR="00EC7FC0" w:rsidRPr="00F41A72" w:rsidTr="00644DDB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644DDB" w:rsidRDefault="00FF56D4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644DDB" w:rsidRDefault="006F3116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1</w:t>
            </w:r>
            <w:r w:rsidR="006F3116" w:rsidRPr="00644DDB">
              <w:rPr>
                <w:sz w:val="32"/>
                <w:szCs w:val="32"/>
              </w:rPr>
              <w:t>5</w:t>
            </w:r>
            <w:r w:rsidR="00EC7FC0" w:rsidRPr="00644DDB">
              <w:rPr>
                <w:sz w:val="32"/>
                <w:szCs w:val="32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644DDB" w:rsidRDefault="006F3116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 xml:space="preserve">Творческий концерт Галины </w:t>
            </w:r>
            <w:proofErr w:type="spellStart"/>
            <w:r w:rsidRPr="00644DDB">
              <w:rPr>
                <w:sz w:val="32"/>
                <w:szCs w:val="32"/>
              </w:rPr>
              <w:t>Лахтиковой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644DDB" w:rsidRDefault="00EC7FC0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C0" w:rsidRPr="00644DDB" w:rsidRDefault="006F3116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644DDB">
              <w:rPr>
                <w:sz w:val="32"/>
                <w:szCs w:val="32"/>
              </w:rPr>
              <w:t>Радецкая</w:t>
            </w:r>
            <w:proofErr w:type="spellEnd"/>
            <w:r w:rsidRPr="00644DDB">
              <w:rPr>
                <w:sz w:val="32"/>
                <w:szCs w:val="32"/>
              </w:rPr>
              <w:t xml:space="preserve"> О.Э</w:t>
            </w:r>
          </w:p>
        </w:tc>
      </w:tr>
      <w:tr w:rsidR="0025594D" w:rsidRPr="00F41A72" w:rsidTr="00644DDB">
        <w:trPr>
          <w:trHeight w:val="15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644DDB" w:rsidRDefault="00FF56D4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19</w:t>
            </w:r>
            <w:r w:rsidR="00062536" w:rsidRPr="00644DDB">
              <w:rPr>
                <w:sz w:val="32"/>
                <w:szCs w:val="32"/>
              </w:rPr>
              <w:t>.</w:t>
            </w:r>
            <w:r w:rsidRPr="00644DDB"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14</w:t>
            </w:r>
            <w:r w:rsidR="00062536" w:rsidRPr="00644DDB">
              <w:rPr>
                <w:sz w:val="32"/>
                <w:szCs w:val="32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Спектакль « Старомодная комедия» в рамках фестиваля «50+»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644DDB">
              <w:rPr>
                <w:sz w:val="32"/>
                <w:szCs w:val="32"/>
              </w:rPr>
              <w:t>Першинский</w:t>
            </w:r>
            <w:proofErr w:type="spellEnd"/>
            <w:r w:rsidRPr="00644DDB">
              <w:rPr>
                <w:sz w:val="32"/>
                <w:szCs w:val="32"/>
              </w:rPr>
              <w:t xml:space="preserve"> С</w:t>
            </w:r>
            <w:r w:rsidR="0025594D" w:rsidRPr="00644DDB">
              <w:rPr>
                <w:sz w:val="32"/>
                <w:szCs w:val="32"/>
              </w:rPr>
              <w:t>ДК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644DDB" w:rsidRDefault="0025594D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644DDB">
              <w:rPr>
                <w:sz w:val="32"/>
                <w:szCs w:val="32"/>
              </w:rPr>
              <w:t>Радецкая</w:t>
            </w:r>
            <w:proofErr w:type="spellEnd"/>
            <w:r w:rsidRPr="00644DDB">
              <w:rPr>
                <w:sz w:val="32"/>
                <w:szCs w:val="32"/>
              </w:rPr>
              <w:t xml:space="preserve"> О.Э.</w:t>
            </w:r>
          </w:p>
        </w:tc>
      </w:tr>
      <w:tr w:rsidR="0025594D" w:rsidRPr="00F41A72" w:rsidTr="00644DDB">
        <w:trPr>
          <w:trHeight w:val="42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644DDB" w:rsidRDefault="00FF56D4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28</w:t>
            </w:r>
            <w:r w:rsidR="00062536" w:rsidRPr="00644DDB">
              <w:rPr>
                <w:sz w:val="32"/>
                <w:szCs w:val="32"/>
              </w:rPr>
              <w:t>.</w:t>
            </w:r>
            <w:r w:rsidRPr="00644DDB"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14</w:t>
            </w:r>
            <w:r w:rsidR="00127147" w:rsidRPr="00644DDB">
              <w:rPr>
                <w:sz w:val="32"/>
                <w:szCs w:val="32"/>
              </w:rPr>
              <w:t>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 xml:space="preserve">«Вехи истории» </w:t>
            </w:r>
            <w:r w:rsidR="00F41A72" w:rsidRPr="00644DDB">
              <w:rPr>
                <w:sz w:val="32"/>
                <w:szCs w:val="32"/>
              </w:rPr>
              <w:t xml:space="preserve">                        </w:t>
            </w:r>
            <w:r w:rsidRPr="00644DDB">
              <w:rPr>
                <w:sz w:val="32"/>
                <w:szCs w:val="32"/>
              </w:rPr>
              <w:t>100 лет со дня образования ВЛКСМ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644DDB" w:rsidRDefault="00F80338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ДК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594D" w:rsidRPr="00644DDB" w:rsidRDefault="00F41A72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44DDB">
              <w:rPr>
                <w:sz w:val="32"/>
                <w:szCs w:val="32"/>
              </w:rPr>
              <w:t>Никонова Ю.А</w:t>
            </w:r>
          </w:p>
          <w:p w:rsidR="00127147" w:rsidRPr="00644DDB" w:rsidRDefault="006F3116" w:rsidP="00644DDB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644DDB">
              <w:rPr>
                <w:sz w:val="32"/>
                <w:szCs w:val="32"/>
              </w:rPr>
              <w:t>Радецкая</w:t>
            </w:r>
            <w:proofErr w:type="spellEnd"/>
            <w:r w:rsidRPr="00644DDB">
              <w:rPr>
                <w:sz w:val="32"/>
                <w:szCs w:val="32"/>
              </w:rPr>
              <w:t xml:space="preserve"> О.Э </w:t>
            </w:r>
            <w:r w:rsidR="009C6164" w:rsidRPr="00644DDB">
              <w:rPr>
                <w:sz w:val="32"/>
                <w:szCs w:val="32"/>
              </w:rPr>
              <w:t>Базыкина С.В.</w:t>
            </w:r>
          </w:p>
        </w:tc>
      </w:tr>
    </w:tbl>
    <w:p w:rsidR="00835862" w:rsidRDefault="00835862" w:rsidP="006F3116">
      <w:pPr>
        <w:spacing w:line="276" w:lineRule="auto"/>
        <w:rPr>
          <w:sz w:val="36"/>
          <w:szCs w:val="36"/>
        </w:rPr>
      </w:pPr>
    </w:p>
    <w:p w:rsidR="00644DDB" w:rsidRPr="00644DDB" w:rsidRDefault="00644DDB" w:rsidP="006F3116">
      <w:pPr>
        <w:spacing w:line="276" w:lineRule="auto"/>
        <w:rPr>
          <w:sz w:val="32"/>
          <w:szCs w:val="32"/>
        </w:rPr>
      </w:pPr>
      <w:r w:rsidRPr="00644DDB">
        <w:rPr>
          <w:sz w:val="32"/>
          <w:szCs w:val="32"/>
        </w:rPr>
        <w:t>Директор МБУК «Дом культуры»                    Ю.А.Никонова</w:t>
      </w:r>
    </w:p>
    <w:sectPr w:rsidR="00644DDB" w:rsidRPr="00644DDB" w:rsidSect="00F41A7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0F82"/>
    <w:rsid w:val="00023ADD"/>
    <w:rsid w:val="00041B44"/>
    <w:rsid w:val="00062536"/>
    <w:rsid w:val="000C3F47"/>
    <w:rsid w:val="000F4767"/>
    <w:rsid w:val="00104F98"/>
    <w:rsid w:val="001233D7"/>
    <w:rsid w:val="00127147"/>
    <w:rsid w:val="00183072"/>
    <w:rsid w:val="00183B3C"/>
    <w:rsid w:val="001931D2"/>
    <w:rsid w:val="001E22EB"/>
    <w:rsid w:val="0022683A"/>
    <w:rsid w:val="0025594D"/>
    <w:rsid w:val="002A5E40"/>
    <w:rsid w:val="002C6D30"/>
    <w:rsid w:val="002F054E"/>
    <w:rsid w:val="002F38C8"/>
    <w:rsid w:val="003254E3"/>
    <w:rsid w:val="00333B42"/>
    <w:rsid w:val="0034675B"/>
    <w:rsid w:val="00383B54"/>
    <w:rsid w:val="003B79AA"/>
    <w:rsid w:val="003F2E19"/>
    <w:rsid w:val="004237AC"/>
    <w:rsid w:val="004A3493"/>
    <w:rsid w:val="004F3D5B"/>
    <w:rsid w:val="00545F15"/>
    <w:rsid w:val="005712FD"/>
    <w:rsid w:val="00573DEA"/>
    <w:rsid w:val="005B3FDA"/>
    <w:rsid w:val="006242EB"/>
    <w:rsid w:val="00644DDB"/>
    <w:rsid w:val="006C6872"/>
    <w:rsid w:val="006D2C9F"/>
    <w:rsid w:val="006D42A1"/>
    <w:rsid w:val="006F3116"/>
    <w:rsid w:val="00721E93"/>
    <w:rsid w:val="00724EB6"/>
    <w:rsid w:val="00747EF1"/>
    <w:rsid w:val="007733F6"/>
    <w:rsid w:val="0079799E"/>
    <w:rsid w:val="007A52D8"/>
    <w:rsid w:val="007C48DA"/>
    <w:rsid w:val="007D5173"/>
    <w:rsid w:val="00814866"/>
    <w:rsid w:val="00835862"/>
    <w:rsid w:val="008803B5"/>
    <w:rsid w:val="00881654"/>
    <w:rsid w:val="008A1FF8"/>
    <w:rsid w:val="008A59AE"/>
    <w:rsid w:val="008E6FE1"/>
    <w:rsid w:val="0093233D"/>
    <w:rsid w:val="00944AE2"/>
    <w:rsid w:val="00945956"/>
    <w:rsid w:val="009837A2"/>
    <w:rsid w:val="009C6164"/>
    <w:rsid w:val="009F6FAA"/>
    <w:rsid w:val="00A24A76"/>
    <w:rsid w:val="00A3726C"/>
    <w:rsid w:val="00A45D1E"/>
    <w:rsid w:val="00A648E9"/>
    <w:rsid w:val="00AA6834"/>
    <w:rsid w:val="00AE4791"/>
    <w:rsid w:val="00AF472D"/>
    <w:rsid w:val="00B30BFB"/>
    <w:rsid w:val="00B42730"/>
    <w:rsid w:val="00BD4F3A"/>
    <w:rsid w:val="00C04C4C"/>
    <w:rsid w:val="00C9214D"/>
    <w:rsid w:val="00CA49B5"/>
    <w:rsid w:val="00CD7146"/>
    <w:rsid w:val="00CE0C7A"/>
    <w:rsid w:val="00D5621D"/>
    <w:rsid w:val="00D85B44"/>
    <w:rsid w:val="00DB6E91"/>
    <w:rsid w:val="00DC7F12"/>
    <w:rsid w:val="00DD7741"/>
    <w:rsid w:val="00DE5D73"/>
    <w:rsid w:val="00E0652E"/>
    <w:rsid w:val="00E354D3"/>
    <w:rsid w:val="00E372B6"/>
    <w:rsid w:val="00E40F82"/>
    <w:rsid w:val="00E510AB"/>
    <w:rsid w:val="00E8237E"/>
    <w:rsid w:val="00EC7FC0"/>
    <w:rsid w:val="00EF65B8"/>
    <w:rsid w:val="00F03DFB"/>
    <w:rsid w:val="00F41A72"/>
    <w:rsid w:val="00F80338"/>
    <w:rsid w:val="00F803DB"/>
    <w:rsid w:val="00FD34BE"/>
    <w:rsid w:val="00FE40B0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F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2018-09-27T07:45:00Z</cp:lastPrinted>
  <dcterms:created xsi:type="dcterms:W3CDTF">2018-10-05T13:39:00Z</dcterms:created>
  <dcterms:modified xsi:type="dcterms:W3CDTF">2018-10-05T13:39:00Z</dcterms:modified>
</cp:coreProperties>
</file>