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2" w:rsidRPr="00C55975" w:rsidRDefault="00E40F82" w:rsidP="006F3116">
      <w:pPr>
        <w:spacing w:line="276" w:lineRule="auto"/>
        <w:jc w:val="center"/>
        <w:rPr>
          <w:b/>
          <w:sz w:val="40"/>
          <w:szCs w:val="40"/>
        </w:rPr>
      </w:pPr>
      <w:r w:rsidRPr="00C55975">
        <w:rPr>
          <w:b/>
          <w:sz w:val="40"/>
          <w:szCs w:val="40"/>
        </w:rPr>
        <w:t xml:space="preserve">План на </w:t>
      </w:r>
      <w:r w:rsidR="00CF4A77">
        <w:rPr>
          <w:b/>
          <w:sz w:val="40"/>
          <w:szCs w:val="40"/>
        </w:rPr>
        <w:t>ноябрь</w:t>
      </w:r>
      <w:r w:rsidRPr="00C55975">
        <w:rPr>
          <w:b/>
          <w:sz w:val="40"/>
          <w:szCs w:val="4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55975">
          <w:rPr>
            <w:b/>
            <w:sz w:val="40"/>
            <w:szCs w:val="40"/>
          </w:rPr>
          <w:t>2018 г</w:t>
        </w:r>
      </w:smartTag>
      <w:r w:rsidRPr="00C55975">
        <w:rPr>
          <w:b/>
          <w:sz w:val="40"/>
          <w:szCs w:val="40"/>
        </w:rPr>
        <w:t xml:space="preserve"> МБУК « Дом культуры»</w:t>
      </w:r>
    </w:p>
    <w:p w:rsidR="00E40F82" w:rsidRPr="00C55975" w:rsidRDefault="00E40F82" w:rsidP="006F3116">
      <w:pPr>
        <w:spacing w:line="276" w:lineRule="auto"/>
        <w:rPr>
          <w:sz w:val="40"/>
          <w:szCs w:val="40"/>
        </w:rPr>
      </w:pPr>
    </w:p>
    <w:tbl>
      <w:tblPr>
        <w:tblStyle w:val="a3"/>
        <w:tblW w:w="11341" w:type="dxa"/>
        <w:tblInd w:w="-1168" w:type="dxa"/>
        <w:tblLayout w:type="fixed"/>
        <w:tblLook w:val="01E0"/>
      </w:tblPr>
      <w:tblGrid>
        <w:gridCol w:w="567"/>
        <w:gridCol w:w="1276"/>
        <w:gridCol w:w="1134"/>
        <w:gridCol w:w="3686"/>
        <w:gridCol w:w="1843"/>
        <w:gridCol w:w="2835"/>
      </w:tblGrid>
      <w:tr w:rsidR="002C6D30" w:rsidRPr="0095650A" w:rsidTr="0095650A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2C6D30" w:rsidP="00CF4A7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5650A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2C6D30" w:rsidP="00CF4A7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5650A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2C6D30" w:rsidP="00CF4A7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5650A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2C6D30" w:rsidP="00CF4A7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5650A">
              <w:rPr>
                <w:b/>
                <w:sz w:val="36"/>
                <w:szCs w:val="36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2C6D30" w:rsidP="00CF4A7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5650A">
              <w:rPr>
                <w:b/>
                <w:sz w:val="36"/>
                <w:szCs w:val="36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2C6D30" w:rsidP="00CF4A77">
            <w:pPr>
              <w:spacing w:line="360" w:lineRule="auto"/>
              <w:rPr>
                <w:b/>
                <w:sz w:val="36"/>
                <w:szCs w:val="36"/>
              </w:rPr>
            </w:pPr>
            <w:r w:rsidRPr="0095650A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2C6D30" w:rsidRPr="0095650A" w:rsidTr="0095650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2C6D30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1</w:t>
            </w:r>
            <w:r w:rsidR="003C2FB6" w:rsidRPr="0095650A">
              <w:rPr>
                <w:sz w:val="36"/>
                <w:szCs w:val="3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F80338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0</w:t>
            </w:r>
            <w:r w:rsidR="003C2FB6" w:rsidRPr="0095650A">
              <w:rPr>
                <w:sz w:val="36"/>
                <w:szCs w:val="36"/>
              </w:rPr>
              <w:t>1</w:t>
            </w:r>
            <w:r w:rsidR="00023ADD" w:rsidRPr="0095650A">
              <w:rPr>
                <w:sz w:val="36"/>
                <w:szCs w:val="36"/>
              </w:rPr>
              <w:t>.</w:t>
            </w:r>
            <w:r w:rsidRPr="0095650A">
              <w:rPr>
                <w:sz w:val="36"/>
                <w:szCs w:val="36"/>
              </w:rPr>
              <w:t>1</w:t>
            </w:r>
            <w:r w:rsidR="00023201" w:rsidRPr="0095650A"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10:3</w:t>
            </w:r>
            <w:r w:rsidR="008803B5" w:rsidRPr="0095650A">
              <w:rPr>
                <w:sz w:val="36"/>
                <w:szCs w:val="3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D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Детский спектакль «Питер Пен» театр «Лик»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F80338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ДНТ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95650A" w:rsidRDefault="00F80338" w:rsidP="0095650A">
            <w:pPr>
              <w:jc w:val="center"/>
              <w:rPr>
                <w:sz w:val="36"/>
                <w:szCs w:val="36"/>
              </w:rPr>
            </w:pPr>
            <w:proofErr w:type="spellStart"/>
            <w:r w:rsidRPr="0095650A">
              <w:rPr>
                <w:sz w:val="36"/>
                <w:szCs w:val="36"/>
              </w:rPr>
              <w:t>Радецкая</w:t>
            </w:r>
            <w:proofErr w:type="spellEnd"/>
            <w:r w:rsidRPr="0095650A">
              <w:rPr>
                <w:sz w:val="36"/>
                <w:szCs w:val="36"/>
              </w:rPr>
              <w:t xml:space="preserve"> О.Э.</w:t>
            </w:r>
          </w:p>
          <w:p w:rsidR="00292992" w:rsidRPr="0095650A" w:rsidRDefault="00292992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Токарева О.В.</w:t>
            </w:r>
          </w:p>
        </w:tc>
      </w:tr>
      <w:tr w:rsidR="00DD7741" w:rsidRPr="0095650A" w:rsidTr="0095650A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95650A" w:rsidRDefault="00DD7741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2</w:t>
            </w:r>
            <w:r w:rsidR="003C2FB6" w:rsidRPr="0095650A">
              <w:rPr>
                <w:sz w:val="36"/>
                <w:szCs w:val="3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03</w:t>
            </w:r>
            <w:r w:rsidR="00DD7741" w:rsidRPr="0095650A">
              <w:rPr>
                <w:sz w:val="36"/>
                <w:szCs w:val="36"/>
              </w:rPr>
              <w:t>.</w:t>
            </w:r>
            <w:r w:rsidR="00F80338" w:rsidRPr="0095650A">
              <w:rPr>
                <w:sz w:val="36"/>
                <w:szCs w:val="36"/>
              </w:rPr>
              <w:t>1</w:t>
            </w:r>
            <w:r w:rsidR="00023201" w:rsidRPr="0095650A"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95650A" w:rsidRDefault="00F80338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1</w:t>
            </w:r>
            <w:r w:rsidR="003C2FB6" w:rsidRPr="0095650A">
              <w:rPr>
                <w:sz w:val="36"/>
                <w:szCs w:val="36"/>
              </w:rPr>
              <w:t>8</w:t>
            </w:r>
            <w:r w:rsidR="00023ADD" w:rsidRPr="0095650A">
              <w:rPr>
                <w:sz w:val="36"/>
                <w:szCs w:val="36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D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Вечер отдыха с группой «Лидер»</w:t>
            </w:r>
          </w:p>
          <w:p w:rsidR="0095650A" w:rsidRPr="0095650A" w:rsidRDefault="0095650A" w:rsidP="009565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95650A" w:rsidRDefault="0025594D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D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Базыкина С.В.</w:t>
            </w:r>
          </w:p>
        </w:tc>
      </w:tr>
      <w:tr w:rsidR="002C6D30" w:rsidRPr="0095650A" w:rsidTr="0095650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FE40B0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3</w:t>
            </w:r>
            <w:r w:rsidR="003C2FB6" w:rsidRPr="0095650A">
              <w:rPr>
                <w:sz w:val="36"/>
                <w:szCs w:val="3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04</w:t>
            </w:r>
            <w:r w:rsidR="002C6D30" w:rsidRPr="0095650A">
              <w:rPr>
                <w:sz w:val="36"/>
                <w:szCs w:val="36"/>
              </w:rPr>
              <w:t>.</w:t>
            </w:r>
            <w:r w:rsidR="00F80338" w:rsidRPr="0095650A">
              <w:rPr>
                <w:sz w:val="36"/>
                <w:szCs w:val="36"/>
              </w:rPr>
              <w:t>1</w:t>
            </w:r>
            <w:r w:rsidR="00023201" w:rsidRPr="0095650A"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25594D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1</w:t>
            </w:r>
            <w:r w:rsidR="00F80338" w:rsidRPr="0095650A">
              <w:rPr>
                <w:sz w:val="36"/>
                <w:szCs w:val="36"/>
              </w:rPr>
              <w:t>4</w:t>
            </w:r>
            <w:r w:rsidRPr="0095650A">
              <w:rPr>
                <w:sz w:val="36"/>
                <w:szCs w:val="36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Праздничный концерт «День народного единства»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6" w:rsidRPr="0095650A" w:rsidRDefault="00CF4A77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 xml:space="preserve">Никонова </w:t>
            </w:r>
            <w:r w:rsidR="003C2FB6" w:rsidRPr="0095650A">
              <w:rPr>
                <w:sz w:val="36"/>
                <w:szCs w:val="36"/>
              </w:rPr>
              <w:t>Ю.А</w:t>
            </w:r>
            <w:r w:rsidRPr="0095650A">
              <w:rPr>
                <w:sz w:val="36"/>
                <w:szCs w:val="36"/>
              </w:rPr>
              <w:t>.</w:t>
            </w:r>
          </w:p>
          <w:p w:rsidR="003C2FB6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Базыкина С.В.</w:t>
            </w:r>
          </w:p>
          <w:p w:rsidR="003C2FB6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Осинцев Б.Н.</w:t>
            </w:r>
          </w:p>
        </w:tc>
      </w:tr>
      <w:tr w:rsidR="006F3116" w:rsidRPr="0095650A" w:rsidTr="0095650A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5650A" w:rsidRDefault="00C85DB3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 xml:space="preserve">Творческий </w:t>
            </w:r>
            <w:r w:rsidR="0095650A" w:rsidRPr="0095650A">
              <w:rPr>
                <w:sz w:val="36"/>
                <w:szCs w:val="36"/>
              </w:rPr>
              <w:t>вечер академического хора «</w:t>
            </w:r>
            <w:proofErr w:type="spellStart"/>
            <w:r w:rsidR="0095650A" w:rsidRPr="0095650A">
              <w:rPr>
                <w:sz w:val="36"/>
                <w:szCs w:val="36"/>
              </w:rPr>
              <w:t>Киржэ</w:t>
            </w:r>
            <w:r w:rsidRPr="0095650A">
              <w:rPr>
                <w:sz w:val="36"/>
                <w:szCs w:val="36"/>
              </w:rPr>
              <w:t>ль</w:t>
            </w:r>
            <w:proofErr w:type="spellEnd"/>
            <w:r w:rsidRPr="0095650A">
              <w:rPr>
                <w:sz w:val="36"/>
                <w:szCs w:val="36"/>
              </w:rPr>
              <w:t>»</w:t>
            </w:r>
          </w:p>
          <w:p w:rsidR="0095650A" w:rsidRPr="0095650A" w:rsidRDefault="0095650A" w:rsidP="009565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5650A" w:rsidRDefault="00C55975" w:rsidP="0095650A">
            <w:pPr>
              <w:jc w:val="center"/>
              <w:rPr>
                <w:sz w:val="36"/>
                <w:szCs w:val="36"/>
              </w:rPr>
            </w:pPr>
            <w:proofErr w:type="spellStart"/>
            <w:r w:rsidRPr="0095650A">
              <w:rPr>
                <w:sz w:val="36"/>
                <w:szCs w:val="36"/>
              </w:rPr>
              <w:t>Радецкая</w:t>
            </w:r>
            <w:proofErr w:type="spellEnd"/>
            <w:r w:rsidRPr="0095650A">
              <w:rPr>
                <w:sz w:val="36"/>
                <w:szCs w:val="36"/>
              </w:rPr>
              <w:t xml:space="preserve"> О.Э.</w:t>
            </w:r>
          </w:p>
        </w:tc>
      </w:tr>
      <w:tr w:rsidR="00EC7FC0" w:rsidRPr="0095650A" w:rsidTr="0095650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Выступление хора «Россияне» в геронтологическом центре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95650A" w:rsidRDefault="00C55975" w:rsidP="0095650A">
            <w:pPr>
              <w:jc w:val="center"/>
              <w:rPr>
                <w:sz w:val="36"/>
                <w:szCs w:val="36"/>
              </w:rPr>
            </w:pPr>
            <w:proofErr w:type="spellStart"/>
            <w:r w:rsidRPr="0095650A">
              <w:rPr>
                <w:sz w:val="36"/>
                <w:szCs w:val="36"/>
              </w:rPr>
              <w:t>Геронто</w:t>
            </w:r>
            <w:r w:rsidR="0095650A" w:rsidRPr="0095650A">
              <w:rPr>
                <w:sz w:val="36"/>
                <w:szCs w:val="36"/>
              </w:rPr>
              <w:t>-</w:t>
            </w:r>
            <w:r w:rsidRPr="0095650A">
              <w:rPr>
                <w:sz w:val="36"/>
                <w:szCs w:val="36"/>
              </w:rPr>
              <w:t>логичес</w:t>
            </w:r>
            <w:r w:rsidR="0095650A" w:rsidRPr="0095650A">
              <w:rPr>
                <w:sz w:val="36"/>
                <w:szCs w:val="36"/>
              </w:rPr>
              <w:t>-</w:t>
            </w:r>
            <w:r w:rsidRPr="0095650A">
              <w:rPr>
                <w:sz w:val="36"/>
                <w:szCs w:val="36"/>
              </w:rPr>
              <w:t>кий</w:t>
            </w:r>
            <w:proofErr w:type="spellEnd"/>
            <w:r w:rsidRPr="0095650A">
              <w:rPr>
                <w:sz w:val="36"/>
                <w:szCs w:val="36"/>
              </w:rPr>
              <w:t xml:space="preserve"> центр «Ветеран»</w:t>
            </w:r>
          </w:p>
          <w:p w:rsidR="0095650A" w:rsidRPr="0095650A" w:rsidRDefault="0095650A" w:rsidP="009565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Осинцев Б.Н.</w:t>
            </w:r>
          </w:p>
        </w:tc>
      </w:tr>
      <w:tr w:rsidR="0025594D" w:rsidRPr="0095650A" w:rsidTr="0095650A">
        <w:trPr>
          <w:trHeight w:val="4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95650A" w:rsidRDefault="003C2FB6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16:30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Вечер отдыха</w:t>
            </w:r>
            <w:r w:rsidR="00292992" w:rsidRPr="0095650A">
              <w:rPr>
                <w:sz w:val="36"/>
                <w:szCs w:val="36"/>
              </w:rPr>
              <w:t xml:space="preserve">, посвященный дню матери </w:t>
            </w:r>
            <w:r w:rsidRPr="0095650A">
              <w:rPr>
                <w:sz w:val="36"/>
                <w:szCs w:val="36"/>
              </w:rPr>
              <w:t xml:space="preserve"> «Осень в старых дворах»</w:t>
            </w:r>
          </w:p>
          <w:p w:rsidR="0095650A" w:rsidRPr="0095650A" w:rsidRDefault="0095650A" w:rsidP="009565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ДК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4A77" w:rsidRPr="0095650A" w:rsidRDefault="00CF4A77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Никонова Ю.А.</w:t>
            </w:r>
          </w:p>
          <w:p w:rsidR="00127147" w:rsidRPr="0095650A" w:rsidRDefault="00C55975" w:rsidP="0095650A">
            <w:pPr>
              <w:jc w:val="center"/>
              <w:rPr>
                <w:sz w:val="36"/>
                <w:szCs w:val="36"/>
              </w:rPr>
            </w:pPr>
            <w:r w:rsidRPr="0095650A">
              <w:rPr>
                <w:sz w:val="36"/>
                <w:szCs w:val="36"/>
              </w:rPr>
              <w:t>Лобанова С.В.</w:t>
            </w:r>
          </w:p>
        </w:tc>
      </w:tr>
    </w:tbl>
    <w:p w:rsidR="0095650A" w:rsidRPr="0095650A" w:rsidRDefault="0095650A" w:rsidP="00CF4A77">
      <w:pPr>
        <w:spacing w:line="360" w:lineRule="auto"/>
        <w:rPr>
          <w:sz w:val="36"/>
          <w:szCs w:val="36"/>
        </w:rPr>
      </w:pPr>
    </w:p>
    <w:p w:rsidR="0095650A" w:rsidRPr="0095650A" w:rsidRDefault="0095650A" w:rsidP="0095650A">
      <w:pPr>
        <w:spacing w:line="360" w:lineRule="auto"/>
        <w:ind w:left="-993"/>
        <w:rPr>
          <w:sz w:val="36"/>
          <w:szCs w:val="36"/>
        </w:rPr>
      </w:pPr>
      <w:r w:rsidRPr="0095650A">
        <w:rPr>
          <w:sz w:val="36"/>
          <w:szCs w:val="36"/>
        </w:rPr>
        <w:t>Директор МБУК «Дом культуры»                              Ю.А. Никонова</w:t>
      </w:r>
    </w:p>
    <w:sectPr w:rsidR="0095650A" w:rsidRPr="0095650A" w:rsidSect="00CF4A77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E40F82"/>
    <w:rsid w:val="00023201"/>
    <w:rsid w:val="00023ADD"/>
    <w:rsid w:val="00041B44"/>
    <w:rsid w:val="00062536"/>
    <w:rsid w:val="000C3F47"/>
    <w:rsid w:val="000F4767"/>
    <w:rsid w:val="00104F98"/>
    <w:rsid w:val="00110A69"/>
    <w:rsid w:val="001233D7"/>
    <w:rsid w:val="00127147"/>
    <w:rsid w:val="00183B3C"/>
    <w:rsid w:val="001931D2"/>
    <w:rsid w:val="001E22EB"/>
    <w:rsid w:val="0022683A"/>
    <w:rsid w:val="0025594D"/>
    <w:rsid w:val="00292992"/>
    <w:rsid w:val="00295A63"/>
    <w:rsid w:val="002A5E40"/>
    <w:rsid w:val="002C6D30"/>
    <w:rsid w:val="002F054E"/>
    <w:rsid w:val="002F38C8"/>
    <w:rsid w:val="003254E3"/>
    <w:rsid w:val="00333B42"/>
    <w:rsid w:val="0034675B"/>
    <w:rsid w:val="00383B54"/>
    <w:rsid w:val="003B79AA"/>
    <w:rsid w:val="003C2FB6"/>
    <w:rsid w:val="003F2E19"/>
    <w:rsid w:val="004237AC"/>
    <w:rsid w:val="004337CB"/>
    <w:rsid w:val="004A3493"/>
    <w:rsid w:val="004F3D5B"/>
    <w:rsid w:val="00545F15"/>
    <w:rsid w:val="005712FD"/>
    <w:rsid w:val="00573DEA"/>
    <w:rsid w:val="005B3FDA"/>
    <w:rsid w:val="006242EB"/>
    <w:rsid w:val="006C6872"/>
    <w:rsid w:val="006D2C9F"/>
    <w:rsid w:val="006D42A1"/>
    <w:rsid w:val="006F3116"/>
    <w:rsid w:val="00721E93"/>
    <w:rsid w:val="00724EB6"/>
    <w:rsid w:val="00732D8B"/>
    <w:rsid w:val="00747EF1"/>
    <w:rsid w:val="007733F6"/>
    <w:rsid w:val="0079799E"/>
    <w:rsid w:val="007A52D8"/>
    <w:rsid w:val="007C48DA"/>
    <w:rsid w:val="007D5173"/>
    <w:rsid w:val="00814866"/>
    <w:rsid w:val="008218E3"/>
    <w:rsid w:val="00835862"/>
    <w:rsid w:val="008803B5"/>
    <w:rsid w:val="00881654"/>
    <w:rsid w:val="008A1FF8"/>
    <w:rsid w:val="008A59AE"/>
    <w:rsid w:val="008E6FE1"/>
    <w:rsid w:val="0093233D"/>
    <w:rsid w:val="00944AE2"/>
    <w:rsid w:val="00945956"/>
    <w:rsid w:val="0095650A"/>
    <w:rsid w:val="009837A2"/>
    <w:rsid w:val="009C6164"/>
    <w:rsid w:val="009F6FAA"/>
    <w:rsid w:val="00A24A76"/>
    <w:rsid w:val="00A3726C"/>
    <w:rsid w:val="00A45D1E"/>
    <w:rsid w:val="00A648E9"/>
    <w:rsid w:val="00AA6834"/>
    <w:rsid w:val="00AC550A"/>
    <w:rsid w:val="00AE4791"/>
    <w:rsid w:val="00AF472D"/>
    <w:rsid w:val="00B30BFB"/>
    <w:rsid w:val="00B42730"/>
    <w:rsid w:val="00BD4F3A"/>
    <w:rsid w:val="00C04C4C"/>
    <w:rsid w:val="00C55975"/>
    <w:rsid w:val="00C85DB3"/>
    <w:rsid w:val="00C9214D"/>
    <w:rsid w:val="00CA49B5"/>
    <w:rsid w:val="00CD7146"/>
    <w:rsid w:val="00CE0C7A"/>
    <w:rsid w:val="00CE345A"/>
    <w:rsid w:val="00CF4A77"/>
    <w:rsid w:val="00D5621D"/>
    <w:rsid w:val="00D85B44"/>
    <w:rsid w:val="00DB6E91"/>
    <w:rsid w:val="00DC7F12"/>
    <w:rsid w:val="00DD7741"/>
    <w:rsid w:val="00DE5D73"/>
    <w:rsid w:val="00E0652E"/>
    <w:rsid w:val="00E354D3"/>
    <w:rsid w:val="00E372B6"/>
    <w:rsid w:val="00E40F82"/>
    <w:rsid w:val="00E510AB"/>
    <w:rsid w:val="00E8237E"/>
    <w:rsid w:val="00EC7FC0"/>
    <w:rsid w:val="00EF65B8"/>
    <w:rsid w:val="00F03DFB"/>
    <w:rsid w:val="00F41A72"/>
    <w:rsid w:val="00F80338"/>
    <w:rsid w:val="00F803DB"/>
    <w:rsid w:val="00FD34BE"/>
    <w:rsid w:val="00FE40B0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F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2018-10-25T11:53:00Z</cp:lastPrinted>
  <dcterms:created xsi:type="dcterms:W3CDTF">2018-10-26T07:58:00Z</dcterms:created>
  <dcterms:modified xsi:type="dcterms:W3CDTF">2018-10-26T07:58:00Z</dcterms:modified>
</cp:coreProperties>
</file>