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82" w:rsidRPr="006C6872" w:rsidRDefault="00E40F82" w:rsidP="00944AE2">
      <w:pPr>
        <w:jc w:val="center"/>
        <w:rPr>
          <w:b/>
          <w:sz w:val="32"/>
          <w:szCs w:val="32"/>
        </w:rPr>
      </w:pPr>
      <w:r w:rsidRPr="006C6872">
        <w:rPr>
          <w:b/>
          <w:sz w:val="32"/>
          <w:szCs w:val="32"/>
        </w:rPr>
        <w:t xml:space="preserve">План на </w:t>
      </w:r>
      <w:r w:rsidR="006C6872" w:rsidRPr="006C6872">
        <w:rPr>
          <w:b/>
          <w:sz w:val="32"/>
          <w:szCs w:val="32"/>
        </w:rPr>
        <w:t>июнь</w:t>
      </w:r>
      <w:r w:rsidRPr="006C6872">
        <w:rPr>
          <w:b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C6872">
          <w:rPr>
            <w:b/>
            <w:sz w:val="32"/>
            <w:szCs w:val="32"/>
          </w:rPr>
          <w:t>2018 г</w:t>
        </w:r>
      </w:smartTag>
      <w:r w:rsidRPr="006C6872">
        <w:rPr>
          <w:b/>
          <w:sz w:val="32"/>
          <w:szCs w:val="32"/>
        </w:rPr>
        <w:t xml:space="preserve"> МБУК «Дом культуры»</w:t>
      </w:r>
    </w:p>
    <w:p w:rsidR="00E40F82" w:rsidRPr="00AF472D" w:rsidRDefault="00E40F82" w:rsidP="00944AE2">
      <w:pPr>
        <w:jc w:val="center"/>
      </w:pPr>
    </w:p>
    <w:tbl>
      <w:tblPr>
        <w:tblStyle w:val="a3"/>
        <w:tblW w:w="10774" w:type="dxa"/>
        <w:tblInd w:w="-743" w:type="dxa"/>
        <w:tblLayout w:type="fixed"/>
        <w:tblLook w:val="01E0"/>
      </w:tblPr>
      <w:tblGrid>
        <w:gridCol w:w="425"/>
        <w:gridCol w:w="1135"/>
        <w:gridCol w:w="992"/>
        <w:gridCol w:w="3969"/>
        <w:gridCol w:w="1985"/>
        <w:gridCol w:w="2268"/>
      </w:tblGrid>
      <w:tr w:rsidR="002C6D30" w:rsidRPr="00AF472D" w:rsidTr="00835862">
        <w:trPr>
          <w:trHeight w:val="6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944AE2">
            <w:pPr>
              <w:jc w:val="center"/>
              <w:rPr>
                <w:b/>
                <w:sz w:val="28"/>
                <w:szCs w:val="28"/>
              </w:rPr>
            </w:pPr>
            <w:r w:rsidRPr="006C6872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944AE2">
            <w:pPr>
              <w:jc w:val="center"/>
              <w:rPr>
                <w:b/>
                <w:sz w:val="28"/>
                <w:szCs w:val="28"/>
              </w:rPr>
            </w:pPr>
            <w:r w:rsidRPr="006C6872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944AE2">
            <w:pPr>
              <w:jc w:val="center"/>
              <w:rPr>
                <w:b/>
                <w:sz w:val="28"/>
                <w:szCs w:val="28"/>
              </w:rPr>
            </w:pPr>
            <w:r w:rsidRPr="006C6872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944AE2">
            <w:pPr>
              <w:jc w:val="center"/>
              <w:rPr>
                <w:b/>
                <w:sz w:val="28"/>
                <w:szCs w:val="28"/>
              </w:rPr>
            </w:pPr>
            <w:r w:rsidRPr="006C6872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944AE2">
            <w:pPr>
              <w:jc w:val="center"/>
              <w:rPr>
                <w:b/>
                <w:sz w:val="28"/>
                <w:szCs w:val="28"/>
              </w:rPr>
            </w:pPr>
            <w:r w:rsidRPr="006C6872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2C6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2C6D30" w:rsidRPr="00AF472D" w:rsidTr="002C6D30">
        <w:trPr>
          <w:trHeight w:val="11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>
            <w:pPr>
              <w:rPr>
                <w:sz w:val="28"/>
                <w:szCs w:val="28"/>
              </w:rPr>
            </w:pPr>
            <w:r w:rsidRPr="006C6872">
              <w:rPr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>
            <w:pPr>
              <w:rPr>
                <w:sz w:val="28"/>
                <w:szCs w:val="28"/>
              </w:rPr>
            </w:pPr>
            <w:r w:rsidRPr="006C6872">
              <w:rPr>
                <w:sz w:val="28"/>
                <w:szCs w:val="28"/>
              </w:rPr>
              <w:t>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6C6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защиты детей» (озвучивание, помощь в проведении)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 Южный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 Б.Н. Никонова Ю.А.</w:t>
            </w:r>
          </w:p>
        </w:tc>
      </w:tr>
      <w:tr w:rsidR="002C6D30" w:rsidRPr="00AF472D" w:rsidTr="00835862">
        <w:trPr>
          <w:trHeight w:val="12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Default="002C6D30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Default="002C6D30" w:rsidP="006C68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«День защиты детей», праздник для детей сотрудников ИЗТТ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Default="002C6D30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Default="002C6D30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Ю.А.</w:t>
            </w:r>
          </w:p>
        </w:tc>
      </w:tr>
      <w:tr w:rsidR="002C6D30" w:rsidRPr="00AF472D" w:rsidTr="002C6D30">
        <w:trPr>
          <w:trHeight w:val="6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 w:rsidRPr="006C6872">
              <w:rPr>
                <w:sz w:val="28"/>
                <w:szCs w:val="28"/>
              </w:rPr>
              <w:t>10.06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945956">
            <w:pPr>
              <w:rPr>
                <w:sz w:val="28"/>
                <w:szCs w:val="28"/>
              </w:rPr>
            </w:pPr>
            <w:r w:rsidRPr="006C6872">
              <w:rPr>
                <w:sz w:val="28"/>
                <w:szCs w:val="28"/>
              </w:rPr>
              <w:t xml:space="preserve">Краски </w:t>
            </w:r>
            <w:proofErr w:type="spellStart"/>
            <w:r w:rsidRPr="006C6872">
              <w:rPr>
                <w:sz w:val="28"/>
                <w:szCs w:val="28"/>
              </w:rPr>
              <w:t>Холли</w:t>
            </w:r>
            <w:proofErr w:type="spellEnd"/>
            <w:r w:rsidR="0083586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 сад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Ю.А.</w:t>
            </w:r>
          </w:p>
        </w:tc>
      </w:tr>
      <w:tr w:rsidR="003F2E19" w:rsidRPr="00AF472D" w:rsidTr="003B1B2B">
        <w:trPr>
          <w:trHeight w:val="9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19" w:rsidRPr="006C6872" w:rsidRDefault="003F2E19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E19" w:rsidRPr="006C6872" w:rsidRDefault="003F2E19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9" w:rsidRDefault="003F2E19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9" w:rsidRPr="006C6872" w:rsidRDefault="003F2E19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концерт, посвященный дню рождения СНТ Дворики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9" w:rsidRDefault="003F2E19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Дворики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9" w:rsidRDefault="003F2E19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Ю.А.</w:t>
            </w:r>
          </w:p>
          <w:p w:rsidR="003F2E19" w:rsidRDefault="003F2E19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Базыкина С.В.</w:t>
            </w:r>
          </w:p>
        </w:tc>
      </w:tr>
      <w:tr w:rsidR="003F2E19" w:rsidRPr="00AF472D" w:rsidTr="003B1B2B">
        <w:trPr>
          <w:trHeight w:val="229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9" w:rsidRDefault="003F2E19" w:rsidP="00DB6E91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9" w:rsidRDefault="003F2E19" w:rsidP="00DB6E91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9" w:rsidRDefault="003F2E19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9" w:rsidRDefault="003F2E19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программа группа «Лидер»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9" w:rsidRDefault="003F2E19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Дворики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19" w:rsidRDefault="003F2E19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Базыкина С.В.</w:t>
            </w:r>
          </w:p>
          <w:p w:rsidR="003F2E19" w:rsidRDefault="003F2E19" w:rsidP="00DB6E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Торопин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2C6D30" w:rsidRPr="00AF472D" w:rsidTr="002C6D30">
        <w:trPr>
          <w:trHeight w:val="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 w:rsidRPr="006C6872">
              <w:rPr>
                <w:sz w:val="28"/>
                <w:szCs w:val="28"/>
              </w:rPr>
              <w:t>12.06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Default="002C6D30" w:rsidP="00AF472D">
            <w:pPr>
              <w:rPr>
                <w:sz w:val="28"/>
                <w:szCs w:val="28"/>
              </w:rPr>
            </w:pPr>
            <w:r w:rsidRPr="006C6872">
              <w:rPr>
                <w:sz w:val="28"/>
                <w:szCs w:val="28"/>
              </w:rPr>
              <w:t>День России. Праздничный концерт.</w:t>
            </w:r>
          </w:p>
          <w:p w:rsidR="002C6D30" w:rsidRPr="006C6872" w:rsidRDefault="002C6D30" w:rsidP="00AF472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 w:rsidRPr="006C6872"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Ю.А. Базыкина С.В.</w:t>
            </w:r>
          </w:p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 Б.Н.</w:t>
            </w:r>
          </w:p>
        </w:tc>
      </w:tr>
      <w:tr w:rsidR="002C6D30" w:rsidRPr="00AF472D" w:rsidTr="002C6D30">
        <w:trPr>
          <w:trHeight w:val="1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Pr="006C6872" w:rsidRDefault="003F2E19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2C6D30">
              <w:rPr>
                <w:sz w:val="28"/>
                <w:szCs w:val="28"/>
              </w:rPr>
              <w:t>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Default="002C6D30" w:rsidP="00AF4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танцев «В кругу друзей»</w:t>
            </w:r>
          </w:p>
          <w:p w:rsidR="002C6D30" w:rsidRPr="006C6872" w:rsidRDefault="002C6D30" w:rsidP="00AF472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Базыкина С.В.</w:t>
            </w:r>
          </w:p>
        </w:tc>
      </w:tr>
      <w:tr w:rsidR="002C6D30" w:rsidRPr="00AF472D" w:rsidTr="002C6D30">
        <w:trPr>
          <w:trHeight w:val="224"/>
        </w:trPr>
        <w:tc>
          <w:tcPr>
            <w:tcW w:w="42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C687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 w:rsidRPr="006C6872">
              <w:rPr>
                <w:sz w:val="28"/>
                <w:szCs w:val="28"/>
              </w:rPr>
              <w:t>22.06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Default="002C6D30" w:rsidP="00AF472D">
            <w:pPr>
              <w:rPr>
                <w:sz w:val="28"/>
                <w:szCs w:val="28"/>
              </w:rPr>
            </w:pPr>
            <w:proofErr w:type="gramStart"/>
            <w:r w:rsidRPr="006C6872">
              <w:rPr>
                <w:sz w:val="28"/>
                <w:szCs w:val="28"/>
              </w:rPr>
              <w:t>Митинг</w:t>
            </w:r>
            <w:proofErr w:type="gramEnd"/>
            <w:r w:rsidRPr="006C6872">
              <w:rPr>
                <w:sz w:val="28"/>
                <w:szCs w:val="28"/>
              </w:rPr>
              <w:t xml:space="preserve"> посвященный Дню памяти и скорби</w:t>
            </w:r>
          </w:p>
          <w:p w:rsidR="002C6D30" w:rsidRPr="006C6872" w:rsidRDefault="002C6D30" w:rsidP="00AF472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DB6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Мемориал  </w:t>
            </w:r>
            <w:proofErr w:type="spellStart"/>
            <w:r>
              <w:rPr>
                <w:sz w:val="28"/>
                <w:szCs w:val="28"/>
              </w:rPr>
              <w:t>Кр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</w:t>
            </w:r>
            <w:proofErr w:type="spellEnd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Ю.А.</w:t>
            </w:r>
          </w:p>
        </w:tc>
      </w:tr>
      <w:tr w:rsidR="002C6D30" w:rsidRPr="00AF472D" w:rsidTr="002C6D30">
        <w:trPr>
          <w:trHeight w:val="5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30" w:rsidRPr="006C6872" w:rsidRDefault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30" w:rsidRPr="006C6872" w:rsidRDefault="00A45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C6D30">
              <w:rPr>
                <w:sz w:val="28"/>
                <w:szCs w:val="28"/>
              </w:rPr>
              <w:t>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A45D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2C6D30">
              <w:rPr>
                <w:sz w:val="28"/>
                <w:szCs w:val="28"/>
              </w:rPr>
              <w:t>:00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Default="002C6D30" w:rsidP="006C6872">
            <w:pPr>
              <w:rPr>
                <w:sz w:val="28"/>
                <w:szCs w:val="28"/>
              </w:rPr>
            </w:pPr>
            <w:r w:rsidRPr="006C687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Выпускной</w:t>
            </w:r>
            <w:proofErr w:type="gramEnd"/>
            <w:r>
              <w:rPr>
                <w:sz w:val="28"/>
                <w:szCs w:val="28"/>
              </w:rPr>
              <w:t xml:space="preserve"> 7 школа. Озвучивание.</w:t>
            </w:r>
          </w:p>
          <w:p w:rsidR="002C6D30" w:rsidRPr="006C6872" w:rsidRDefault="002C6D30" w:rsidP="006C6872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30" w:rsidRPr="006C6872" w:rsidRDefault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школа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D30" w:rsidRPr="006C6872" w:rsidRDefault="002C6D30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Осинцев Б.Н.</w:t>
            </w:r>
          </w:p>
        </w:tc>
      </w:tr>
      <w:tr w:rsidR="002C6D30" w:rsidRPr="00AF472D" w:rsidTr="002C6D30">
        <w:trPr>
          <w:trHeight w:val="7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94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A45D1E" w:rsidP="0094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C6D30">
              <w:rPr>
                <w:sz w:val="28"/>
                <w:szCs w:val="28"/>
              </w:rPr>
              <w:t>. 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A45D1E" w:rsidP="0094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</w:t>
            </w:r>
            <w:r w:rsidR="002C6D30">
              <w:rPr>
                <w:sz w:val="28"/>
                <w:szCs w:val="28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2C6D3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Выпускной</w:t>
            </w:r>
            <w:proofErr w:type="gramEnd"/>
            <w:r>
              <w:rPr>
                <w:sz w:val="28"/>
                <w:szCs w:val="28"/>
              </w:rPr>
              <w:t xml:space="preserve"> 6 школа (торжественная часть)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Pr="006C6872" w:rsidRDefault="002C6D30" w:rsidP="00944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D30" w:rsidRDefault="002C6D30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Ю.А.</w:t>
            </w:r>
          </w:p>
          <w:p w:rsidR="002C6D30" w:rsidRDefault="002C6D30" w:rsidP="002C6D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Базыкина С.В.</w:t>
            </w:r>
          </w:p>
          <w:p w:rsidR="002C6D30" w:rsidRPr="006C6872" w:rsidRDefault="002C6D30" w:rsidP="002C6D30">
            <w:pPr>
              <w:rPr>
                <w:sz w:val="28"/>
                <w:szCs w:val="28"/>
              </w:rPr>
            </w:pPr>
          </w:p>
        </w:tc>
      </w:tr>
    </w:tbl>
    <w:p w:rsidR="00D5621D" w:rsidRDefault="00D5621D" w:rsidP="00D5621D"/>
    <w:p w:rsidR="00835862" w:rsidRDefault="00835862" w:rsidP="00D5621D"/>
    <w:p w:rsidR="00835862" w:rsidRPr="00835862" w:rsidRDefault="00835862" w:rsidP="00D5621D">
      <w:pPr>
        <w:rPr>
          <w:sz w:val="28"/>
          <w:szCs w:val="28"/>
        </w:rPr>
      </w:pPr>
      <w:r w:rsidRPr="00835862">
        <w:rPr>
          <w:sz w:val="28"/>
          <w:szCs w:val="28"/>
        </w:rPr>
        <w:t xml:space="preserve">Директор МБУК Дом культуры                     </w:t>
      </w:r>
      <w:r>
        <w:rPr>
          <w:sz w:val="28"/>
          <w:szCs w:val="28"/>
        </w:rPr>
        <w:t xml:space="preserve">          </w:t>
      </w:r>
      <w:r w:rsidRPr="00835862">
        <w:rPr>
          <w:sz w:val="28"/>
          <w:szCs w:val="28"/>
        </w:rPr>
        <w:t xml:space="preserve">      Никонова Ю.А.</w:t>
      </w:r>
    </w:p>
    <w:sectPr w:rsidR="00835862" w:rsidRPr="00835862" w:rsidSect="002C6D3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40F82"/>
    <w:rsid w:val="00041B44"/>
    <w:rsid w:val="000C3F47"/>
    <w:rsid w:val="00104F98"/>
    <w:rsid w:val="00183B3C"/>
    <w:rsid w:val="001931D2"/>
    <w:rsid w:val="001E22EB"/>
    <w:rsid w:val="0022683A"/>
    <w:rsid w:val="002A5E40"/>
    <w:rsid w:val="002C6D30"/>
    <w:rsid w:val="002F054E"/>
    <w:rsid w:val="002F38C8"/>
    <w:rsid w:val="00333B42"/>
    <w:rsid w:val="003F2E19"/>
    <w:rsid w:val="0041383E"/>
    <w:rsid w:val="00545F15"/>
    <w:rsid w:val="00573DEA"/>
    <w:rsid w:val="006242EB"/>
    <w:rsid w:val="006C6872"/>
    <w:rsid w:val="006D2C9F"/>
    <w:rsid w:val="006D42A1"/>
    <w:rsid w:val="00721E93"/>
    <w:rsid w:val="00747EF1"/>
    <w:rsid w:val="007733F6"/>
    <w:rsid w:val="0079799E"/>
    <w:rsid w:val="007A52D8"/>
    <w:rsid w:val="007D5173"/>
    <w:rsid w:val="00835862"/>
    <w:rsid w:val="008A1FF8"/>
    <w:rsid w:val="008A59AE"/>
    <w:rsid w:val="008E6FE1"/>
    <w:rsid w:val="00944AE2"/>
    <w:rsid w:val="00945956"/>
    <w:rsid w:val="009837A2"/>
    <w:rsid w:val="009F6FAA"/>
    <w:rsid w:val="00A24A76"/>
    <w:rsid w:val="00A3726C"/>
    <w:rsid w:val="00A45D1E"/>
    <w:rsid w:val="00AA6834"/>
    <w:rsid w:val="00AF472D"/>
    <w:rsid w:val="00B30BFB"/>
    <w:rsid w:val="00BD4F3A"/>
    <w:rsid w:val="00C04C4C"/>
    <w:rsid w:val="00CB4B89"/>
    <w:rsid w:val="00CD7146"/>
    <w:rsid w:val="00D5621D"/>
    <w:rsid w:val="00D85B44"/>
    <w:rsid w:val="00DB6E91"/>
    <w:rsid w:val="00DE5D73"/>
    <w:rsid w:val="00E40F82"/>
    <w:rsid w:val="00E510AB"/>
    <w:rsid w:val="00E8237E"/>
    <w:rsid w:val="00EF65B8"/>
    <w:rsid w:val="00F03DFB"/>
    <w:rsid w:val="00F803DB"/>
    <w:rsid w:val="00FD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F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0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47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2018-06-05T14:50:00Z</cp:lastPrinted>
  <dcterms:created xsi:type="dcterms:W3CDTF">2018-06-05T15:06:00Z</dcterms:created>
  <dcterms:modified xsi:type="dcterms:W3CDTF">2018-06-29T12:38:00Z</dcterms:modified>
</cp:coreProperties>
</file>