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1" w:rsidRPr="00566F6D" w:rsidRDefault="00F139D1" w:rsidP="00C00145">
      <w:pPr>
        <w:ind w:left="142" w:hanging="142"/>
        <w:jc w:val="center"/>
      </w:pPr>
      <w:r w:rsidRPr="00566F6D">
        <w:rPr>
          <w:noProof/>
        </w:rPr>
        <w:drawing>
          <wp:inline distT="0" distB="0" distL="0" distR="0" wp14:anchorId="0E4BCC60" wp14:editId="0CEC27DD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="001773CA">
        <w:rPr>
          <w:rFonts w:ascii="Times New Roman" w:hAnsi="Times New Roman" w:cs="Times New Roman"/>
          <w:b/>
          <w:sz w:val="24"/>
        </w:rPr>
        <w:t>МЕРОПРИЯТИЙ НА декабрь</w:t>
      </w:r>
      <w:r w:rsidR="005A4746">
        <w:rPr>
          <w:rFonts w:ascii="Times New Roman" w:hAnsi="Times New Roman" w:cs="Times New Roman"/>
          <w:b/>
          <w:sz w:val="24"/>
        </w:rPr>
        <w:t xml:space="preserve"> 2023</w:t>
      </w:r>
      <w:r>
        <w:rPr>
          <w:rFonts w:ascii="Times New Roman" w:hAnsi="Times New Roman" w:cs="Times New Roman"/>
          <w:b/>
          <w:sz w:val="24"/>
        </w:rPr>
        <w:t>г.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C0" w:firstRow="0" w:lastRow="1" w:firstColumn="1" w:lastColumn="0" w:noHBand="0" w:noVBand="1"/>
      </w:tblPr>
      <w:tblGrid>
        <w:gridCol w:w="1907"/>
        <w:gridCol w:w="4033"/>
        <w:gridCol w:w="2110"/>
        <w:gridCol w:w="6"/>
        <w:gridCol w:w="2223"/>
      </w:tblGrid>
      <w:tr w:rsidR="00087F4B" w:rsidRPr="00F139D1" w:rsidTr="0026065E">
        <w:tc>
          <w:tcPr>
            <w:tcW w:w="1907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4033" w:type="dxa"/>
          </w:tcPr>
          <w:p w:rsidR="00F139D1" w:rsidRPr="00F139D1" w:rsidRDefault="00045894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10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F139D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F139D1">
              <w:rPr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229" w:type="dxa"/>
            <w:gridSpan w:val="2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место проведения  мероприятия</w:t>
            </w:r>
          </w:p>
        </w:tc>
      </w:tr>
      <w:tr w:rsidR="00087F4B" w:rsidRPr="00F139D1" w:rsidTr="0026065E">
        <w:trPr>
          <w:trHeight w:val="841"/>
        </w:trPr>
        <w:tc>
          <w:tcPr>
            <w:tcW w:w="1907" w:type="dxa"/>
          </w:tcPr>
          <w:p w:rsidR="003E53E7" w:rsidRPr="003E53E7" w:rsidRDefault="00CE49B4" w:rsidP="003E53E7">
            <w:r>
              <w:t xml:space="preserve">        </w:t>
            </w:r>
            <w:r w:rsidR="001773CA">
              <w:t>01-03.12</w:t>
            </w:r>
            <w:r w:rsidR="003E53E7" w:rsidRPr="003E53E7">
              <w:t xml:space="preserve">. 2023 </w:t>
            </w:r>
          </w:p>
        </w:tc>
        <w:tc>
          <w:tcPr>
            <w:tcW w:w="4033" w:type="dxa"/>
          </w:tcPr>
          <w:p w:rsidR="003E53E7" w:rsidRPr="00F139D1" w:rsidRDefault="003E53E7" w:rsidP="00F139D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Первенство Владимирской обл</w:t>
            </w:r>
            <w:r w:rsidR="008708B4">
              <w:rPr>
                <w:sz w:val="24"/>
                <w:szCs w:val="24"/>
              </w:rPr>
              <w:t>.</w:t>
            </w:r>
            <w:r w:rsidR="00657F71">
              <w:rPr>
                <w:sz w:val="24"/>
                <w:szCs w:val="24"/>
              </w:rPr>
              <w:t xml:space="preserve"> </w:t>
            </w:r>
            <w:r w:rsidR="008708B4">
              <w:rPr>
                <w:sz w:val="24"/>
                <w:szCs w:val="24"/>
              </w:rPr>
              <w:t xml:space="preserve">по </w:t>
            </w:r>
            <w:r w:rsidR="001773CA">
              <w:rPr>
                <w:sz w:val="24"/>
                <w:szCs w:val="24"/>
              </w:rPr>
              <w:t>тяжелой атлетике  г.</w:t>
            </w:r>
            <w:r w:rsidR="00657F71">
              <w:rPr>
                <w:sz w:val="24"/>
                <w:szCs w:val="24"/>
              </w:rPr>
              <w:t xml:space="preserve"> </w:t>
            </w:r>
            <w:r w:rsidR="001773CA">
              <w:rPr>
                <w:sz w:val="24"/>
                <w:szCs w:val="24"/>
              </w:rPr>
              <w:t>Владимир</w:t>
            </w:r>
            <w:r w:rsidR="00B13F3F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10" w:type="dxa"/>
          </w:tcPr>
          <w:p w:rsidR="003E53E7" w:rsidRPr="00F139D1" w:rsidRDefault="001773CA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Сидоров А.В. Васильев С.А.</w:t>
            </w:r>
          </w:p>
        </w:tc>
        <w:tc>
          <w:tcPr>
            <w:tcW w:w="2229" w:type="dxa"/>
            <w:gridSpan w:val="2"/>
          </w:tcPr>
          <w:p w:rsidR="003E53E7" w:rsidRPr="00F139D1" w:rsidRDefault="00B13F3F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</w:t>
            </w:r>
            <w:r w:rsidR="00657F7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>г.</w:t>
            </w:r>
            <w:r w:rsidR="00657F71">
              <w:rPr>
                <w:sz w:val="24"/>
                <w:szCs w:val="24"/>
              </w:rPr>
              <w:t xml:space="preserve"> </w:t>
            </w:r>
            <w:r w:rsidR="001773CA">
              <w:rPr>
                <w:sz w:val="24"/>
                <w:szCs w:val="24"/>
              </w:rPr>
              <w:t>Владимир</w:t>
            </w:r>
            <w:r>
              <w:rPr>
                <w:sz w:val="24"/>
                <w:szCs w:val="24"/>
              </w:rPr>
              <w:t>.</w:t>
            </w:r>
          </w:p>
        </w:tc>
      </w:tr>
      <w:tr w:rsidR="00087F4B" w:rsidRPr="00F139D1" w:rsidTr="0026065E">
        <w:trPr>
          <w:trHeight w:val="113"/>
        </w:trPr>
        <w:tc>
          <w:tcPr>
            <w:tcW w:w="1907" w:type="dxa"/>
          </w:tcPr>
          <w:p w:rsidR="003E53E7" w:rsidRPr="003E53E7" w:rsidRDefault="00CE49B4" w:rsidP="003E53E7">
            <w:r>
              <w:t xml:space="preserve">        </w:t>
            </w:r>
            <w:r w:rsidR="001773CA">
              <w:t>09.12</w:t>
            </w:r>
            <w:r w:rsidR="003E53E7">
              <w:t>.2023</w:t>
            </w:r>
          </w:p>
        </w:tc>
        <w:tc>
          <w:tcPr>
            <w:tcW w:w="4033" w:type="dxa"/>
          </w:tcPr>
          <w:p w:rsidR="003E53E7" w:rsidRDefault="001773CA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sz w:val="24"/>
                <w:szCs w:val="24"/>
              </w:rPr>
              <w:t>Владимирской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57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мини футболу среди детских команд.</w:t>
            </w:r>
          </w:p>
        </w:tc>
        <w:tc>
          <w:tcPr>
            <w:tcW w:w="2110" w:type="dxa"/>
          </w:tcPr>
          <w:p w:rsidR="003E53E7" w:rsidRDefault="001773CA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Пронюшкин</w:t>
            </w:r>
            <w:proofErr w:type="spellEnd"/>
            <w:r>
              <w:rPr>
                <w:sz w:val="24"/>
                <w:szCs w:val="24"/>
              </w:rPr>
              <w:t xml:space="preserve"> С.П. Шаповалов П.А.</w:t>
            </w:r>
          </w:p>
        </w:tc>
        <w:tc>
          <w:tcPr>
            <w:tcW w:w="2229" w:type="dxa"/>
            <w:gridSpan w:val="2"/>
          </w:tcPr>
          <w:p w:rsidR="003E53E7" w:rsidRDefault="001773CA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</w:t>
            </w:r>
            <w:r w:rsidR="00657F71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г.</w:t>
            </w:r>
            <w:r w:rsidR="00657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Юрьев-Польский.</w:t>
            </w:r>
          </w:p>
        </w:tc>
      </w:tr>
      <w:tr w:rsidR="00087F4B" w:rsidRPr="002C08A5" w:rsidTr="0026065E">
        <w:trPr>
          <w:trHeight w:val="238"/>
        </w:trPr>
        <w:tc>
          <w:tcPr>
            <w:tcW w:w="1907" w:type="dxa"/>
          </w:tcPr>
          <w:p w:rsidR="00185421" w:rsidRDefault="001773CA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185421">
              <w:rPr>
                <w:sz w:val="24"/>
                <w:szCs w:val="24"/>
              </w:rPr>
              <w:t>.2023</w:t>
            </w:r>
          </w:p>
        </w:tc>
        <w:tc>
          <w:tcPr>
            <w:tcW w:w="4033" w:type="dxa"/>
          </w:tcPr>
          <w:p w:rsidR="00185421" w:rsidRDefault="001773CA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proofErr w:type="gramStart"/>
            <w:r>
              <w:rPr>
                <w:sz w:val="24"/>
                <w:szCs w:val="24"/>
              </w:rPr>
              <w:t>Владимирской</w:t>
            </w:r>
            <w:proofErr w:type="gramEnd"/>
            <w:r>
              <w:rPr>
                <w:sz w:val="24"/>
                <w:szCs w:val="24"/>
              </w:rPr>
              <w:t xml:space="preserve"> обл.</w:t>
            </w:r>
            <w:r w:rsidR="00657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мини футболу среди детских команд.</w:t>
            </w:r>
          </w:p>
        </w:tc>
        <w:tc>
          <w:tcPr>
            <w:tcW w:w="2110" w:type="dxa"/>
          </w:tcPr>
          <w:p w:rsidR="00185421" w:rsidRDefault="00087F4B" w:rsidP="00F139D1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Пронюшкин</w:t>
            </w:r>
            <w:proofErr w:type="spellEnd"/>
            <w:r>
              <w:rPr>
                <w:sz w:val="24"/>
                <w:szCs w:val="24"/>
              </w:rPr>
              <w:t xml:space="preserve"> С.П. Шаповалов П.А</w:t>
            </w:r>
            <w:r w:rsidR="008B3D96">
              <w:rPr>
                <w:sz w:val="24"/>
                <w:szCs w:val="24"/>
              </w:rPr>
              <w:t>.</w:t>
            </w:r>
            <w:r w:rsidR="00983C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9" w:type="dxa"/>
            <w:gridSpan w:val="2"/>
          </w:tcPr>
          <w:p w:rsidR="00185421" w:rsidRDefault="001773CA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  <w:r w:rsidR="00657F71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г.</w:t>
            </w:r>
            <w:r w:rsidR="00657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Юрьев-Польский</w:t>
            </w:r>
            <w:r w:rsidR="008B3D96">
              <w:rPr>
                <w:sz w:val="24"/>
                <w:szCs w:val="24"/>
              </w:rPr>
              <w:t>.</w:t>
            </w:r>
          </w:p>
        </w:tc>
      </w:tr>
      <w:tr w:rsidR="00087F4B" w:rsidRPr="00F139D1" w:rsidTr="0026065E">
        <w:trPr>
          <w:trHeight w:val="751"/>
        </w:trPr>
        <w:tc>
          <w:tcPr>
            <w:tcW w:w="1907" w:type="dxa"/>
          </w:tcPr>
          <w:p w:rsidR="00F139D1" w:rsidRPr="00F139D1" w:rsidRDefault="00CE49B4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773CA">
              <w:rPr>
                <w:sz w:val="24"/>
                <w:szCs w:val="24"/>
              </w:rPr>
              <w:t>24.12</w:t>
            </w:r>
            <w:r w:rsidR="00FA70A5">
              <w:rPr>
                <w:sz w:val="24"/>
                <w:szCs w:val="24"/>
              </w:rPr>
              <w:t>.2023</w:t>
            </w:r>
          </w:p>
        </w:tc>
        <w:tc>
          <w:tcPr>
            <w:tcW w:w="4033" w:type="dxa"/>
          </w:tcPr>
          <w:p w:rsidR="00F139D1" w:rsidRPr="00F139D1" w:rsidRDefault="001773CA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г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Александров</w:t>
            </w:r>
          </w:p>
        </w:tc>
        <w:tc>
          <w:tcPr>
            <w:tcW w:w="2110" w:type="dxa"/>
          </w:tcPr>
          <w:p w:rsidR="00F139D1" w:rsidRPr="00F139D1" w:rsidRDefault="008B3D96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229" w:type="dxa"/>
            <w:gridSpan w:val="2"/>
          </w:tcPr>
          <w:p w:rsidR="00F139D1" w:rsidRPr="00F139D1" w:rsidRDefault="001773CA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</w:t>
            </w:r>
            <w:r w:rsidR="00657F71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г.</w:t>
            </w:r>
            <w:r w:rsidR="00657F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Александров.</w:t>
            </w:r>
          </w:p>
        </w:tc>
      </w:tr>
      <w:tr w:rsidR="00087F4B" w:rsidRPr="00F139D1" w:rsidTr="0026065E">
        <w:trPr>
          <w:trHeight w:val="75"/>
        </w:trPr>
        <w:tc>
          <w:tcPr>
            <w:tcW w:w="1907" w:type="dxa"/>
          </w:tcPr>
          <w:p w:rsidR="003E53E7" w:rsidRDefault="00CE49B4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7F71">
              <w:rPr>
                <w:sz w:val="24"/>
                <w:szCs w:val="24"/>
              </w:rPr>
              <w:t>27-29.12</w:t>
            </w:r>
            <w:r w:rsidR="003E53E7">
              <w:rPr>
                <w:sz w:val="24"/>
                <w:szCs w:val="24"/>
              </w:rPr>
              <w:t>.2023</w:t>
            </w:r>
          </w:p>
        </w:tc>
        <w:tc>
          <w:tcPr>
            <w:tcW w:w="4033" w:type="dxa"/>
          </w:tcPr>
          <w:p w:rsidR="003E53E7" w:rsidRDefault="00657F71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</w:t>
            </w:r>
            <w:r w:rsidR="00930B49">
              <w:rPr>
                <w:sz w:val="24"/>
                <w:szCs w:val="24"/>
              </w:rPr>
              <w:t xml:space="preserve"> Владимирской </w:t>
            </w:r>
            <w:proofErr w:type="spellStart"/>
            <w:r w:rsidR="00930B49">
              <w:rPr>
                <w:sz w:val="24"/>
                <w:szCs w:val="24"/>
              </w:rPr>
              <w:t>обл</w:t>
            </w:r>
            <w:proofErr w:type="gramStart"/>
            <w:r w:rsidR="00930B49">
              <w:rPr>
                <w:sz w:val="24"/>
                <w:szCs w:val="24"/>
              </w:rPr>
              <w:t>.п</w:t>
            </w:r>
            <w:proofErr w:type="gramEnd"/>
            <w:r w:rsidR="00930B49">
              <w:rPr>
                <w:sz w:val="24"/>
                <w:szCs w:val="24"/>
              </w:rPr>
              <w:t>о</w:t>
            </w:r>
            <w:proofErr w:type="spellEnd"/>
            <w:r w:rsidR="00930B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лыжным гонкам  г. Ковров</w:t>
            </w:r>
            <w:r w:rsidR="00930B49">
              <w:rPr>
                <w:sz w:val="24"/>
                <w:szCs w:val="24"/>
              </w:rPr>
              <w:t>.</w:t>
            </w:r>
          </w:p>
        </w:tc>
        <w:tc>
          <w:tcPr>
            <w:tcW w:w="2110" w:type="dxa"/>
          </w:tcPr>
          <w:p w:rsidR="003E53E7" w:rsidRDefault="00657F7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229" w:type="dxa"/>
            <w:gridSpan w:val="2"/>
          </w:tcPr>
          <w:p w:rsidR="003E53E7" w:rsidRDefault="00657F7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                    г.  Ковров.</w:t>
            </w:r>
          </w:p>
        </w:tc>
      </w:tr>
      <w:tr w:rsidR="00087F4B" w:rsidRPr="00F139D1" w:rsidTr="0026065E">
        <w:trPr>
          <w:trHeight w:val="751"/>
        </w:trPr>
        <w:tc>
          <w:tcPr>
            <w:tcW w:w="1907" w:type="dxa"/>
          </w:tcPr>
          <w:p w:rsidR="00CE49B4" w:rsidRPr="00F139D1" w:rsidRDefault="00215D13" w:rsidP="001854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7F71">
              <w:rPr>
                <w:sz w:val="24"/>
                <w:szCs w:val="24"/>
              </w:rPr>
              <w:t xml:space="preserve">                                                             30.12.2023</w:t>
            </w:r>
          </w:p>
        </w:tc>
        <w:tc>
          <w:tcPr>
            <w:tcW w:w="4033" w:type="dxa"/>
          </w:tcPr>
          <w:p w:rsidR="00CE49B4" w:rsidRPr="00F139D1" w:rsidRDefault="00657F71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Кубок города </w:t>
            </w:r>
            <w:proofErr w:type="spellStart"/>
            <w:r>
              <w:rPr>
                <w:sz w:val="24"/>
                <w:szCs w:val="24"/>
              </w:rPr>
              <w:t>Киржач</w:t>
            </w:r>
            <w:proofErr w:type="spellEnd"/>
            <w:r>
              <w:rPr>
                <w:sz w:val="24"/>
                <w:szCs w:val="24"/>
              </w:rPr>
              <w:t xml:space="preserve"> по жиму штанги лежа.</w:t>
            </w:r>
          </w:p>
        </w:tc>
        <w:tc>
          <w:tcPr>
            <w:tcW w:w="2110" w:type="dxa"/>
          </w:tcPr>
          <w:p w:rsidR="00CE49B4" w:rsidRPr="00F139D1" w:rsidRDefault="00657F7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С.А. Сидоров А.В.</w:t>
            </w:r>
          </w:p>
        </w:tc>
        <w:tc>
          <w:tcPr>
            <w:tcW w:w="2229" w:type="dxa"/>
            <w:gridSpan w:val="2"/>
          </w:tcPr>
          <w:p w:rsidR="00CE49B4" w:rsidRPr="00F139D1" w:rsidRDefault="00657F7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 начало в 11-00.</w:t>
            </w:r>
          </w:p>
        </w:tc>
      </w:tr>
      <w:tr w:rsidR="00087F4B" w:rsidRPr="00F139D1" w:rsidTr="0026065E">
        <w:trPr>
          <w:trHeight w:val="75"/>
        </w:trPr>
        <w:tc>
          <w:tcPr>
            <w:tcW w:w="1907" w:type="dxa"/>
            <w:tcBorders>
              <w:bottom w:val="single" w:sz="4" w:space="0" w:color="auto"/>
            </w:tcBorders>
          </w:tcPr>
          <w:p w:rsidR="00CE49B4" w:rsidRDefault="00215D13" w:rsidP="001854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57F71">
              <w:rPr>
                <w:sz w:val="24"/>
                <w:szCs w:val="24"/>
              </w:rPr>
              <w:t xml:space="preserve">                           30.12</w:t>
            </w:r>
            <w:r w:rsidR="00CE49B4">
              <w:rPr>
                <w:sz w:val="24"/>
                <w:szCs w:val="24"/>
              </w:rPr>
              <w:t>.2023</w:t>
            </w:r>
          </w:p>
        </w:tc>
        <w:tc>
          <w:tcPr>
            <w:tcW w:w="4033" w:type="dxa"/>
            <w:tcBorders>
              <w:bottom w:val="single" w:sz="4" w:space="0" w:color="auto"/>
            </w:tcBorders>
          </w:tcPr>
          <w:p w:rsidR="00CE49B4" w:rsidRDefault="00657F71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Традиционный турнир по футболу «Кубок  Ю. Мыскина»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:rsidR="00CE49B4" w:rsidRDefault="0026065E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 В.Р. </w:t>
            </w:r>
            <w:proofErr w:type="spellStart"/>
            <w:r>
              <w:rPr>
                <w:sz w:val="24"/>
                <w:szCs w:val="24"/>
              </w:rPr>
              <w:t>Пронюшкин</w:t>
            </w:r>
            <w:proofErr w:type="spellEnd"/>
            <w:r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CE49B4" w:rsidRDefault="0026065E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СДЦ «Торпедо» начало в 11-00.</w:t>
            </w:r>
            <w:r w:rsidR="004C025B">
              <w:rPr>
                <w:sz w:val="24"/>
                <w:szCs w:val="24"/>
              </w:rPr>
              <w:t xml:space="preserve"> </w:t>
            </w:r>
          </w:p>
        </w:tc>
      </w:tr>
      <w:tr w:rsidR="0026065E" w:rsidRPr="00586563" w:rsidTr="0026065E">
        <w:trPr>
          <w:trHeight w:val="34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65E" w:rsidRPr="00F139D1" w:rsidRDefault="0026065E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65E" w:rsidRPr="00F139D1" w:rsidRDefault="0026065E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Новогодняя лыжная гонка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иржач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065E" w:rsidRPr="00F139D1" w:rsidRDefault="0026065E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5E" w:rsidRPr="00F139D1" w:rsidRDefault="0026065E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иржач</w:t>
            </w:r>
            <w:proofErr w:type="spellEnd"/>
            <w:r>
              <w:rPr>
                <w:sz w:val="24"/>
                <w:szCs w:val="24"/>
              </w:rPr>
              <w:t xml:space="preserve"> начало в 10-00.</w:t>
            </w:r>
            <w:bookmarkStart w:id="0" w:name="_GoBack"/>
            <w:bookmarkEnd w:id="0"/>
          </w:p>
        </w:tc>
      </w:tr>
      <w:tr w:rsidR="0026065E" w:rsidRPr="00586563" w:rsidTr="0026065E">
        <w:trPr>
          <w:trHeight w:val="3519"/>
        </w:trPr>
        <w:tc>
          <w:tcPr>
            <w:tcW w:w="102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65E" w:rsidRPr="00F139D1" w:rsidRDefault="0026065E" w:rsidP="00F139D1">
            <w:pPr>
              <w:pStyle w:val="a3"/>
              <w:rPr>
                <w:sz w:val="24"/>
                <w:szCs w:val="24"/>
              </w:rPr>
            </w:pPr>
          </w:p>
        </w:tc>
      </w:tr>
    </w:tbl>
    <w:p w:rsidR="00F139D1" w:rsidRDefault="00F139D1" w:rsidP="005A5CBF">
      <w:pPr>
        <w:pStyle w:val="3"/>
      </w:pPr>
    </w:p>
    <w:p w:rsidR="00185421" w:rsidRDefault="00185421"/>
    <w:sectPr w:rsidR="00185421" w:rsidSect="00C00145">
      <w:pgSz w:w="11906" w:h="16838" w:code="9"/>
      <w:pgMar w:top="284" w:right="850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1"/>
    <w:rsid w:val="00045894"/>
    <w:rsid w:val="00087F4B"/>
    <w:rsid w:val="00092019"/>
    <w:rsid w:val="000C3275"/>
    <w:rsid w:val="00100C10"/>
    <w:rsid w:val="00121754"/>
    <w:rsid w:val="001773CA"/>
    <w:rsid w:val="00185421"/>
    <w:rsid w:val="001864BD"/>
    <w:rsid w:val="001E3747"/>
    <w:rsid w:val="002002B4"/>
    <w:rsid w:val="00215D13"/>
    <w:rsid w:val="0026065E"/>
    <w:rsid w:val="002905D1"/>
    <w:rsid w:val="002C08A5"/>
    <w:rsid w:val="002C66E9"/>
    <w:rsid w:val="0030044E"/>
    <w:rsid w:val="00320F7F"/>
    <w:rsid w:val="00326AF0"/>
    <w:rsid w:val="003E53E7"/>
    <w:rsid w:val="00442828"/>
    <w:rsid w:val="004C025B"/>
    <w:rsid w:val="005531D4"/>
    <w:rsid w:val="005757CB"/>
    <w:rsid w:val="005811F6"/>
    <w:rsid w:val="00586563"/>
    <w:rsid w:val="005912A3"/>
    <w:rsid w:val="005A4746"/>
    <w:rsid w:val="005A5CBF"/>
    <w:rsid w:val="005F5A5A"/>
    <w:rsid w:val="00601E69"/>
    <w:rsid w:val="006270E3"/>
    <w:rsid w:val="006452D3"/>
    <w:rsid w:val="00651F62"/>
    <w:rsid w:val="00657F71"/>
    <w:rsid w:val="006F7EB9"/>
    <w:rsid w:val="00716481"/>
    <w:rsid w:val="007247B2"/>
    <w:rsid w:val="00724A66"/>
    <w:rsid w:val="00737C04"/>
    <w:rsid w:val="0083432F"/>
    <w:rsid w:val="008708B4"/>
    <w:rsid w:val="008B3D96"/>
    <w:rsid w:val="008D19EC"/>
    <w:rsid w:val="009269B7"/>
    <w:rsid w:val="00930B49"/>
    <w:rsid w:val="009457AC"/>
    <w:rsid w:val="00952F8D"/>
    <w:rsid w:val="00956853"/>
    <w:rsid w:val="00983C65"/>
    <w:rsid w:val="009F6791"/>
    <w:rsid w:val="00A57502"/>
    <w:rsid w:val="00A6232C"/>
    <w:rsid w:val="00AC1552"/>
    <w:rsid w:val="00B13F3F"/>
    <w:rsid w:val="00B33826"/>
    <w:rsid w:val="00C00145"/>
    <w:rsid w:val="00C04F59"/>
    <w:rsid w:val="00C35005"/>
    <w:rsid w:val="00C52B30"/>
    <w:rsid w:val="00C65F11"/>
    <w:rsid w:val="00CE49B4"/>
    <w:rsid w:val="00CF328E"/>
    <w:rsid w:val="00CF64F8"/>
    <w:rsid w:val="00D159ED"/>
    <w:rsid w:val="00D308A4"/>
    <w:rsid w:val="00D57CF3"/>
    <w:rsid w:val="00DC5FD1"/>
    <w:rsid w:val="00DD71E9"/>
    <w:rsid w:val="00E048E2"/>
    <w:rsid w:val="00E40ECD"/>
    <w:rsid w:val="00F007B6"/>
    <w:rsid w:val="00F139D1"/>
    <w:rsid w:val="00FA70A5"/>
    <w:rsid w:val="00F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5C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C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C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5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CB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1</cp:lastModifiedBy>
  <cp:revision>28</cp:revision>
  <cp:lastPrinted>2023-11-27T06:33:00Z</cp:lastPrinted>
  <dcterms:created xsi:type="dcterms:W3CDTF">2023-02-26T14:23:00Z</dcterms:created>
  <dcterms:modified xsi:type="dcterms:W3CDTF">2023-11-27T06:34:00Z</dcterms:modified>
</cp:coreProperties>
</file>