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«СПОРТИВНО-ДОСУГОВЫЙ ЦЕНТР «ТОРПЕДО»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ГОРОДА КИРЖАЧ КИРЖАЧСКОГО РАЙОНА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ВЛАДИМИРСКОЙ ОБЛАСТИ</w:t>
      </w:r>
    </w:p>
    <w:p w:rsidR="0006238A" w:rsidRPr="00566F6D" w:rsidRDefault="0006238A">
      <w:pPr>
        <w:rPr>
          <w:sz w:val="26"/>
          <w:szCs w:val="26"/>
        </w:rPr>
      </w:pP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Директор МБУ СДЦ «Торпедо»</w:t>
      </w: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__________________ Васильев С.А.</w:t>
      </w:r>
    </w:p>
    <w:p w:rsidR="00EA45BB" w:rsidRDefault="00EA45BB" w:rsidP="00EA45BB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0A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EA45BB" w:rsidRDefault="00EA45BB" w:rsidP="007E59F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Y="94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4269"/>
        <w:gridCol w:w="2835"/>
        <w:gridCol w:w="1984"/>
      </w:tblGrid>
      <w:tr w:rsidR="007A6601" w:rsidRPr="00EA45BB" w:rsidTr="00864E00">
        <w:trPr>
          <w:trHeight w:val="145"/>
        </w:trPr>
        <w:tc>
          <w:tcPr>
            <w:tcW w:w="1793" w:type="dxa"/>
            <w:shd w:val="clear" w:color="auto" w:fill="auto"/>
            <w:vAlign w:val="center"/>
          </w:tcPr>
          <w:p w:rsidR="007A6601" w:rsidRPr="00EA45BB" w:rsidRDefault="007A6601" w:rsidP="007A66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дата мероприятия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7A6601" w:rsidRPr="00EA45BB" w:rsidRDefault="007A6601" w:rsidP="007A66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7A6601" w:rsidRPr="00EA45BB" w:rsidRDefault="007A6601" w:rsidP="007A66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проведение мероприятия</w:t>
            </w:r>
          </w:p>
        </w:tc>
        <w:tc>
          <w:tcPr>
            <w:tcW w:w="1984" w:type="dxa"/>
          </w:tcPr>
          <w:p w:rsidR="007A6601" w:rsidRPr="00EA45BB" w:rsidRDefault="007A6601" w:rsidP="007A660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  <w:r w:rsidR="00864E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время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проведения  </w:t>
            </w:r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7A6601" w:rsidRPr="00D033AE" w:rsidTr="00864E00">
        <w:trPr>
          <w:trHeight w:val="145"/>
        </w:trPr>
        <w:tc>
          <w:tcPr>
            <w:tcW w:w="1793" w:type="dxa"/>
            <w:shd w:val="clear" w:color="auto" w:fill="auto"/>
            <w:vAlign w:val="center"/>
          </w:tcPr>
          <w:p w:rsidR="007A6601" w:rsidRPr="00D033AE" w:rsidRDefault="00800E15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</w:t>
            </w:r>
            <w:r w:rsidR="007A660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864E00" w:rsidRDefault="007A6601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Владимирско</w:t>
            </w:r>
            <w:r w:rsidR="00800E15">
              <w:rPr>
                <w:rFonts w:ascii="Times New Roman" w:hAnsi="Times New Roman" w:cs="Times New Roman"/>
                <w:sz w:val="26"/>
                <w:szCs w:val="26"/>
              </w:rPr>
              <w:t>й обл</w:t>
            </w:r>
            <w:r w:rsidR="00864E00">
              <w:rPr>
                <w:rFonts w:ascii="Times New Roman" w:hAnsi="Times New Roman" w:cs="Times New Roman"/>
                <w:sz w:val="26"/>
                <w:szCs w:val="26"/>
              </w:rPr>
              <w:t xml:space="preserve">асти </w:t>
            </w:r>
            <w:r w:rsidR="00800E15">
              <w:rPr>
                <w:rFonts w:ascii="Times New Roman" w:hAnsi="Times New Roman" w:cs="Times New Roman"/>
                <w:sz w:val="26"/>
                <w:szCs w:val="26"/>
              </w:rPr>
              <w:t>по футболу.</w:t>
            </w:r>
          </w:p>
          <w:p w:rsidR="00864E00" w:rsidRDefault="00864E00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E00" w:rsidRDefault="00864E00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E1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800E15">
              <w:rPr>
                <w:rFonts w:ascii="Times New Roman" w:hAnsi="Times New Roman" w:cs="Times New Roman"/>
                <w:sz w:val="26"/>
                <w:szCs w:val="26"/>
              </w:rPr>
              <w:t>Ополье</w:t>
            </w:r>
            <w:proofErr w:type="spellEnd"/>
            <w:r w:rsidR="00800E15">
              <w:rPr>
                <w:rFonts w:ascii="Times New Roman" w:hAnsi="Times New Roman" w:cs="Times New Roman"/>
                <w:sz w:val="26"/>
                <w:szCs w:val="26"/>
              </w:rPr>
              <w:t>» Юрьев-Польский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864E00" w:rsidRPr="00D033AE" w:rsidRDefault="00864E00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ФК «Киржач»</w:t>
            </w:r>
          </w:p>
        </w:tc>
        <w:tc>
          <w:tcPr>
            <w:tcW w:w="2835" w:type="dxa"/>
            <w:vAlign w:val="center"/>
          </w:tcPr>
          <w:p w:rsidR="007A6601" w:rsidRPr="00D033AE" w:rsidRDefault="007A6601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В</w:t>
            </w: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984" w:type="dxa"/>
            <w:vAlign w:val="center"/>
          </w:tcPr>
          <w:p w:rsidR="007A6601" w:rsidRPr="00194D3E" w:rsidRDefault="00800E15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Юрьев-Польский              14</w:t>
            </w:r>
            <w:r w:rsidR="007A6601">
              <w:rPr>
                <w:rFonts w:ascii="Times New Roman" w:eastAsia="Times New Roman" w:hAnsi="Times New Roman" w:cs="Times New Roman"/>
                <w:sz w:val="26"/>
                <w:szCs w:val="26"/>
              </w:rPr>
              <w:t>-00</w:t>
            </w:r>
          </w:p>
        </w:tc>
      </w:tr>
      <w:tr w:rsidR="007A6601" w:rsidRPr="00D033AE" w:rsidTr="00864E00">
        <w:trPr>
          <w:trHeight w:val="145"/>
        </w:trPr>
        <w:tc>
          <w:tcPr>
            <w:tcW w:w="1793" w:type="dxa"/>
            <w:shd w:val="clear" w:color="auto" w:fill="auto"/>
            <w:vAlign w:val="center"/>
          </w:tcPr>
          <w:p w:rsidR="007A6601" w:rsidRDefault="007A6601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  <w:r w:rsidR="00800E1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7A6601" w:rsidRPr="00D033AE" w:rsidRDefault="00800E15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Закрытие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лыжеролерного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сезона </w:t>
            </w:r>
          </w:p>
        </w:tc>
        <w:tc>
          <w:tcPr>
            <w:tcW w:w="2835" w:type="dxa"/>
            <w:vAlign w:val="center"/>
          </w:tcPr>
          <w:p w:rsidR="007A6601" w:rsidRPr="00D033AE" w:rsidRDefault="00800E15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С.Е.</w:t>
            </w:r>
          </w:p>
        </w:tc>
        <w:tc>
          <w:tcPr>
            <w:tcW w:w="1984" w:type="dxa"/>
            <w:vAlign w:val="center"/>
          </w:tcPr>
          <w:p w:rsidR="007A6601" w:rsidRDefault="00864E00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800E15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800E15">
              <w:rPr>
                <w:rFonts w:ascii="Times New Roman" w:hAnsi="Times New Roman" w:cs="Times New Roman"/>
                <w:sz w:val="26"/>
                <w:szCs w:val="26"/>
              </w:rPr>
              <w:t>еленоград</w:t>
            </w:r>
          </w:p>
          <w:p w:rsidR="00864E00" w:rsidRDefault="00864E00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E00" w:rsidRPr="00D033AE" w:rsidRDefault="00864E00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601" w:rsidRPr="00D033AE" w:rsidTr="00864E00">
        <w:trPr>
          <w:trHeight w:val="145"/>
        </w:trPr>
        <w:tc>
          <w:tcPr>
            <w:tcW w:w="1793" w:type="dxa"/>
            <w:shd w:val="clear" w:color="auto" w:fill="auto"/>
            <w:vAlign w:val="center"/>
          </w:tcPr>
          <w:p w:rsidR="007A6601" w:rsidRDefault="00800E15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  <w:r w:rsidR="007A660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864E00" w:rsidRDefault="007A6601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  <w:r w:rsidR="00800E15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gramEnd"/>
            <w:r w:rsidR="00800E15">
              <w:rPr>
                <w:rFonts w:ascii="Times New Roman" w:hAnsi="Times New Roman" w:cs="Times New Roman"/>
                <w:sz w:val="26"/>
                <w:szCs w:val="26"/>
              </w:rPr>
              <w:t xml:space="preserve"> обл. по футболу.</w:t>
            </w:r>
          </w:p>
          <w:p w:rsidR="00864E00" w:rsidRDefault="00864E00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E00" w:rsidRDefault="00864E00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00E15">
              <w:rPr>
                <w:rFonts w:ascii="Times New Roman" w:hAnsi="Times New Roman" w:cs="Times New Roman"/>
                <w:sz w:val="26"/>
                <w:szCs w:val="26"/>
              </w:rPr>
              <w:t>СШОР»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</w:t>
            </w:r>
            <w:r w:rsidR="00800E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864E00" w:rsidRDefault="007A6601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ФК «Киржач»</w:t>
            </w:r>
          </w:p>
        </w:tc>
        <w:tc>
          <w:tcPr>
            <w:tcW w:w="2835" w:type="dxa"/>
            <w:vAlign w:val="center"/>
          </w:tcPr>
          <w:p w:rsidR="007A6601" w:rsidRPr="00D033AE" w:rsidRDefault="007A6601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В.Р.</w:t>
            </w:r>
          </w:p>
        </w:tc>
        <w:tc>
          <w:tcPr>
            <w:tcW w:w="1984" w:type="dxa"/>
            <w:vAlign w:val="center"/>
          </w:tcPr>
          <w:p w:rsidR="00864E00" w:rsidRDefault="00864E00" w:rsidP="00864E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800E15">
              <w:rPr>
                <w:rFonts w:ascii="Times New Roman" w:eastAsia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800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ладимир </w:t>
            </w:r>
          </w:p>
          <w:p w:rsidR="007A6601" w:rsidRPr="00D033AE" w:rsidRDefault="00800E15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14-00</w:t>
            </w:r>
          </w:p>
        </w:tc>
      </w:tr>
      <w:tr w:rsidR="007A6601" w:rsidRPr="00D033AE" w:rsidTr="00864E00">
        <w:trPr>
          <w:trHeight w:val="145"/>
        </w:trPr>
        <w:tc>
          <w:tcPr>
            <w:tcW w:w="1793" w:type="dxa"/>
            <w:shd w:val="clear" w:color="auto" w:fill="auto"/>
            <w:vAlign w:val="center"/>
          </w:tcPr>
          <w:p w:rsidR="007A6601" w:rsidRDefault="00800E15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14-17.10</w:t>
            </w:r>
            <w:r w:rsidR="007A660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864E00" w:rsidRDefault="00864E00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601" w:rsidRDefault="007A6601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</w:t>
            </w:r>
            <w:r w:rsidR="00800E15">
              <w:rPr>
                <w:rFonts w:ascii="Times New Roman" w:hAnsi="Times New Roman" w:cs="Times New Roman"/>
                <w:sz w:val="26"/>
                <w:szCs w:val="26"/>
              </w:rPr>
              <w:t>ство Владимирской обл</w:t>
            </w:r>
            <w:r w:rsidR="00864E00">
              <w:rPr>
                <w:rFonts w:ascii="Times New Roman" w:hAnsi="Times New Roman" w:cs="Times New Roman"/>
                <w:sz w:val="26"/>
                <w:szCs w:val="26"/>
              </w:rPr>
              <w:t xml:space="preserve">асти </w:t>
            </w:r>
            <w:r w:rsidR="00800E15">
              <w:rPr>
                <w:rFonts w:ascii="Times New Roman" w:hAnsi="Times New Roman" w:cs="Times New Roman"/>
                <w:sz w:val="26"/>
                <w:szCs w:val="26"/>
              </w:rPr>
              <w:t>по тяжелой атлетике г</w:t>
            </w:r>
            <w:proofErr w:type="gramStart"/>
            <w:r w:rsidR="00800E1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800E15">
              <w:rPr>
                <w:rFonts w:ascii="Times New Roman" w:hAnsi="Times New Roman" w:cs="Times New Roman"/>
                <w:sz w:val="26"/>
                <w:szCs w:val="26"/>
              </w:rPr>
              <w:t>ладимир</w:t>
            </w:r>
          </w:p>
          <w:p w:rsidR="00864E00" w:rsidRDefault="00864E00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64E00" w:rsidRDefault="00800E15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</w:t>
            </w:r>
            <w:r w:rsidR="00FC2B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</w:p>
          <w:p w:rsidR="007A6601" w:rsidRPr="002C0AC7" w:rsidRDefault="00800E15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С.А.</w:t>
            </w:r>
          </w:p>
        </w:tc>
        <w:tc>
          <w:tcPr>
            <w:tcW w:w="1984" w:type="dxa"/>
            <w:vAlign w:val="center"/>
          </w:tcPr>
          <w:p w:rsidR="007A6601" w:rsidRPr="002C0AC7" w:rsidRDefault="007A6601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ладимир</w:t>
            </w:r>
          </w:p>
        </w:tc>
      </w:tr>
      <w:tr w:rsidR="007A6601" w:rsidRPr="00D033AE" w:rsidTr="00864E00">
        <w:trPr>
          <w:trHeight w:val="145"/>
        </w:trPr>
        <w:tc>
          <w:tcPr>
            <w:tcW w:w="1793" w:type="dxa"/>
            <w:shd w:val="clear" w:color="auto" w:fill="auto"/>
            <w:vAlign w:val="center"/>
          </w:tcPr>
          <w:p w:rsidR="007A6601" w:rsidRDefault="00800E15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  <w:r w:rsidR="007A660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864E00" w:rsidRDefault="007A6601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Владимирской обл</w:t>
            </w:r>
            <w:r w:rsidR="00864E00">
              <w:rPr>
                <w:rFonts w:ascii="Times New Roman" w:hAnsi="Times New Roman" w:cs="Times New Roman"/>
                <w:sz w:val="26"/>
                <w:szCs w:val="26"/>
              </w:rPr>
              <w:t xml:space="preserve">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800E15">
              <w:rPr>
                <w:rFonts w:ascii="Times New Roman" w:hAnsi="Times New Roman" w:cs="Times New Roman"/>
                <w:sz w:val="26"/>
                <w:szCs w:val="26"/>
              </w:rPr>
              <w:t>футболу</w:t>
            </w:r>
            <w:r w:rsidR="00FC2B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4E00" w:rsidRDefault="00864E00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E00" w:rsidRDefault="00FC2B74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«Вымпел»</w:t>
            </w:r>
            <w:r w:rsidR="00864E00">
              <w:rPr>
                <w:rFonts w:ascii="Times New Roman" w:hAnsi="Times New Roman" w:cs="Times New Roman"/>
                <w:sz w:val="26"/>
                <w:szCs w:val="26"/>
              </w:rPr>
              <w:t xml:space="preserve"> Гусь-Хрустальный – </w:t>
            </w:r>
          </w:p>
          <w:p w:rsidR="00864E00" w:rsidRPr="00D033AE" w:rsidRDefault="00FC2B74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ФК «Киржач»</w:t>
            </w:r>
            <w:r w:rsidR="00984B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A6601" w:rsidRPr="002C0AC7" w:rsidRDefault="00FC2B74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Смирнов В.Р.</w:t>
            </w:r>
          </w:p>
        </w:tc>
        <w:tc>
          <w:tcPr>
            <w:tcW w:w="1984" w:type="dxa"/>
            <w:vAlign w:val="center"/>
          </w:tcPr>
          <w:p w:rsidR="007A6601" w:rsidRPr="002C0AC7" w:rsidRDefault="00864E00" w:rsidP="00864E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FC2B7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FC2B74">
              <w:rPr>
                <w:rFonts w:ascii="Times New Roman" w:eastAsia="Times New Roman" w:hAnsi="Times New Roman" w:cs="Times New Roman"/>
                <w:sz w:val="26"/>
                <w:szCs w:val="26"/>
              </w:rPr>
              <w:t>усь-Хрустальный 14-00</w:t>
            </w:r>
          </w:p>
        </w:tc>
      </w:tr>
      <w:tr w:rsidR="007A6601" w:rsidRPr="00D033AE" w:rsidTr="00864E00">
        <w:trPr>
          <w:trHeight w:val="145"/>
        </w:trPr>
        <w:tc>
          <w:tcPr>
            <w:tcW w:w="1793" w:type="dxa"/>
            <w:shd w:val="clear" w:color="auto" w:fill="auto"/>
            <w:vAlign w:val="center"/>
          </w:tcPr>
          <w:p w:rsidR="007A6601" w:rsidRDefault="00FC2B74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  <w:r w:rsidR="007A660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632928" w:rsidRDefault="00632928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601" w:rsidRDefault="00FC2B74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Традиционный кросс «Измайловское кольцо»</w:t>
            </w:r>
          </w:p>
          <w:p w:rsidR="00864E00" w:rsidRDefault="00864E00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A6601" w:rsidRPr="002C0AC7" w:rsidRDefault="00FC2B74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С.Е.</w:t>
            </w:r>
          </w:p>
        </w:tc>
        <w:tc>
          <w:tcPr>
            <w:tcW w:w="1984" w:type="dxa"/>
            <w:vAlign w:val="center"/>
          </w:tcPr>
          <w:p w:rsidR="007A6601" w:rsidRPr="002C0AC7" w:rsidRDefault="00864E00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FC2B7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FC2B74"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</w:p>
        </w:tc>
      </w:tr>
      <w:tr w:rsidR="007A6601" w:rsidRPr="00D033AE" w:rsidTr="00864E00">
        <w:trPr>
          <w:trHeight w:val="145"/>
        </w:trPr>
        <w:tc>
          <w:tcPr>
            <w:tcW w:w="1793" w:type="dxa"/>
            <w:shd w:val="clear" w:color="auto" w:fill="auto"/>
            <w:vAlign w:val="center"/>
          </w:tcPr>
          <w:p w:rsidR="007A6601" w:rsidRDefault="00FC2B74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23. 10</w:t>
            </w:r>
            <w:r w:rsidR="007A660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7A6601" w:rsidRDefault="00FC2B74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  <w:r w:rsidR="007A6601">
              <w:rPr>
                <w:rFonts w:ascii="Times New Roman" w:hAnsi="Times New Roman" w:cs="Times New Roman"/>
                <w:sz w:val="26"/>
                <w:szCs w:val="26"/>
              </w:rPr>
              <w:t xml:space="preserve"> турнир по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яжелой атлетике</w:t>
            </w:r>
          </w:p>
          <w:p w:rsidR="00864E00" w:rsidRPr="00D033AE" w:rsidRDefault="00864E00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64E00" w:rsidRDefault="00FC2B74" w:rsidP="00864E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 С.А.</w:t>
            </w:r>
          </w:p>
          <w:p w:rsidR="007A6601" w:rsidRPr="002C0AC7" w:rsidRDefault="00FC2B74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Сидоров</w:t>
            </w:r>
            <w:r w:rsidR="00864E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A6601">
              <w:rPr>
                <w:rFonts w:ascii="Times New Roman" w:eastAsia="Times New Roman" w:hAnsi="Times New Roman" w:cs="Times New Roman"/>
                <w:sz w:val="26"/>
                <w:szCs w:val="26"/>
              </w:rPr>
              <w:t>А.В.</w:t>
            </w:r>
          </w:p>
        </w:tc>
        <w:tc>
          <w:tcPr>
            <w:tcW w:w="1984" w:type="dxa"/>
            <w:vAlign w:val="center"/>
          </w:tcPr>
          <w:p w:rsidR="007A6601" w:rsidRPr="002C0AC7" w:rsidRDefault="00864E00" w:rsidP="00864E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FC2B74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FC2B74">
              <w:rPr>
                <w:rFonts w:ascii="Times New Roman" w:eastAsia="Times New Roman" w:hAnsi="Times New Roman" w:cs="Times New Roman"/>
                <w:sz w:val="26"/>
                <w:szCs w:val="26"/>
              </w:rPr>
              <w:t>амешково</w:t>
            </w:r>
          </w:p>
        </w:tc>
      </w:tr>
      <w:tr w:rsidR="007A6601" w:rsidRPr="00D033AE" w:rsidTr="00864E00">
        <w:trPr>
          <w:trHeight w:val="145"/>
        </w:trPr>
        <w:tc>
          <w:tcPr>
            <w:tcW w:w="1793" w:type="dxa"/>
            <w:shd w:val="clear" w:color="auto" w:fill="auto"/>
            <w:vAlign w:val="center"/>
          </w:tcPr>
          <w:p w:rsidR="007A6601" w:rsidRDefault="00FC2B74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</w:t>
            </w:r>
            <w:r w:rsidR="007A6601">
              <w:rPr>
                <w:rFonts w:ascii="Times New Roman" w:hAnsi="Times New Roman" w:cs="Times New Roman"/>
                <w:sz w:val="26"/>
                <w:szCs w:val="26"/>
              </w:rPr>
              <w:t xml:space="preserve"> 2021.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864E00" w:rsidRDefault="00FC2B74" w:rsidP="00864E00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Первенство Владимирской обл</w:t>
            </w:r>
            <w:r w:rsidR="00864E0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асти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по футболу.</w:t>
            </w:r>
          </w:p>
          <w:p w:rsidR="00864E00" w:rsidRDefault="00864E00" w:rsidP="00864E00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7A6601" w:rsidRPr="00D033AE" w:rsidRDefault="00FC2B74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ФК «Киржач» -</w:t>
            </w:r>
            <w:r w:rsidR="00864E0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«Ника»Покров</w:t>
            </w:r>
          </w:p>
        </w:tc>
        <w:tc>
          <w:tcPr>
            <w:tcW w:w="2835" w:type="dxa"/>
            <w:vAlign w:val="center"/>
          </w:tcPr>
          <w:p w:rsidR="007A6601" w:rsidRPr="002C0AC7" w:rsidRDefault="007A6601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Пронюшкин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С.П. Смирнов В.Р.</w:t>
            </w:r>
          </w:p>
        </w:tc>
        <w:tc>
          <w:tcPr>
            <w:tcW w:w="1984" w:type="dxa"/>
            <w:vAlign w:val="center"/>
          </w:tcPr>
          <w:p w:rsidR="00864E00" w:rsidRDefault="00984B19" w:rsidP="00864E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МБУ СДЦ «Торпедо»</w:t>
            </w:r>
            <w:r w:rsidR="007A66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7A6601" w:rsidRPr="002C0AC7" w:rsidRDefault="00984B19" w:rsidP="00864E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14-00</w:t>
            </w:r>
          </w:p>
        </w:tc>
      </w:tr>
    </w:tbl>
    <w:p w:rsidR="007E59F7" w:rsidRPr="00EA45BB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5BB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7E59F7" w:rsidRPr="00EA45BB" w:rsidRDefault="00C71F8C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800E15">
        <w:rPr>
          <w:rFonts w:ascii="Times New Roman" w:hAnsi="Times New Roman" w:cs="Times New Roman"/>
          <w:b/>
          <w:sz w:val="26"/>
          <w:szCs w:val="26"/>
        </w:rPr>
        <w:t>октябрь</w:t>
      </w:r>
      <w:r w:rsidR="00510A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59F7" w:rsidRPr="00EA45BB">
        <w:rPr>
          <w:rFonts w:ascii="Times New Roman" w:hAnsi="Times New Roman" w:cs="Times New Roman"/>
          <w:b/>
          <w:sz w:val="26"/>
          <w:szCs w:val="26"/>
        </w:rPr>
        <w:t>20</w:t>
      </w:r>
      <w:r w:rsidR="00AD7C7A">
        <w:rPr>
          <w:rFonts w:ascii="Times New Roman" w:hAnsi="Times New Roman" w:cs="Times New Roman"/>
          <w:b/>
          <w:sz w:val="26"/>
          <w:szCs w:val="26"/>
        </w:rPr>
        <w:t>21</w:t>
      </w:r>
      <w:r w:rsidR="007E59F7" w:rsidRPr="00EA45B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sectPr w:rsidR="007E59F7" w:rsidRPr="00EA45BB" w:rsidSect="00864E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59F7"/>
    <w:rsid w:val="000025BA"/>
    <w:rsid w:val="000318CB"/>
    <w:rsid w:val="00053803"/>
    <w:rsid w:val="0006238A"/>
    <w:rsid w:val="000D4B6C"/>
    <w:rsid w:val="00137405"/>
    <w:rsid w:val="00156FE9"/>
    <w:rsid w:val="00194D3E"/>
    <w:rsid w:val="001D1F53"/>
    <w:rsid w:val="001F6921"/>
    <w:rsid w:val="0023004B"/>
    <w:rsid w:val="002C0AC7"/>
    <w:rsid w:val="002D545F"/>
    <w:rsid w:val="002F58F8"/>
    <w:rsid w:val="00494E7B"/>
    <w:rsid w:val="0049772F"/>
    <w:rsid w:val="004B083A"/>
    <w:rsid w:val="00510AD4"/>
    <w:rsid w:val="00566F6D"/>
    <w:rsid w:val="00595D0B"/>
    <w:rsid w:val="005A1278"/>
    <w:rsid w:val="00632928"/>
    <w:rsid w:val="007A6601"/>
    <w:rsid w:val="007D2629"/>
    <w:rsid w:val="007D3DCA"/>
    <w:rsid w:val="007E59F7"/>
    <w:rsid w:val="007F5964"/>
    <w:rsid w:val="00800E15"/>
    <w:rsid w:val="00805A1B"/>
    <w:rsid w:val="00864E00"/>
    <w:rsid w:val="00874E90"/>
    <w:rsid w:val="00902200"/>
    <w:rsid w:val="00984B19"/>
    <w:rsid w:val="00987973"/>
    <w:rsid w:val="009E73CF"/>
    <w:rsid w:val="00A01DF6"/>
    <w:rsid w:val="00A84657"/>
    <w:rsid w:val="00A975D3"/>
    <w:rsid w:val="00AB5E49"/>
    <w:rsid w:val="00AD7C7A"/>
    <w:rsid w:val="00AF6AE0"/>
    <w:rsid w:val="00B173EB"/>
    <w:rsid w:val="00B55726"/>
    <w:rsid w:val="00C210FB"/>
    <w:rsid w:val="00C60897"/>
    <w:rsid w:val="00C71F8C"/>
    <w:rsid w:val="00D02DE1"/>
    <w:rsid w:val="00D033AE"/>
    <w:rsid w:val="00D44579"/>
    <w:rsid w:val="00D47215"/>
    <w:rsid w:val="00D81870"/>
    <w:rsid w:val="00DD358F"/>
    <w:rsid w:val="00E92D5F"/>
    <w:rsid w:val="00EA45BB"/>
    <w:rsid w:val="00EB58B4"/>
    <w:rsid w:val="00ED01F2"/>
    <w:rsid w:val="00ED0B91"/>
    <w:rsid w:val="00F572AB"/>
    <w:rsid w:val="00F8584F"/>
    <w:rsid w:val="00F95956"/>
    <w:rsid w:val="00FB4A84"/>
    <w:rsid w:val="00FC2B74"/>
    <w:rsid w:val="00FD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7E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A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5B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7E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A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5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18</cp:revision>
  <cp:lastPrinted>2021-09-16T08:29:00Z</cp:lastPrinted>
  <dcterms:created xsi:type="dcterms:W3CDTF">2021-07-26T07:24:00Z</dcterms:created>
  <dcterms:modified xsi:type="dcterms:W3CDTF">2021-09-23T05:37:00Z</dcterms:modified>
</cp:coreProperties>
</file>