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06238A" w:rsidRPr="00566F6D" w:rsidRDefault="0006238A">
      <w:pPr>
        <w:rPr>
          <w:sz w:val="26"/>
          <w:szCs w:val="26"/>
        </w:rPr>
      </w:pPr>
    </w:p>
    <w:p w:rsidR="007E59F7" w:rsidRDefault="007E59F7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EA45BB" w:rsidRDefault="00EA45BB" w:rsidP="00EA45BB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"</w:t>
      </w:r>
      <w:r w:rsidR="00D02DE1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DE1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325CF2" w:rsidRPr="00325C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5CF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EA45BB" w:rsidRDefault="00EA45BB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A45BB" w:rsidRDefault="00EA45BB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A45BB" w:rsidRDefault="00EA45BB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E59F7" w:rsidRPr="00EA45BB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BB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7E59F7" w:rsidRPr="00EA45BB" w:rsidRDefault="00D02DE1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ЯНВАРЬ</w:t>
      </w:r>
      <w:r w:rsidRPr="00EA45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59F7" w:rsidRPr="00EA45BB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25CF2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7E59F7" w:rsidRPr="00EA45B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E59F7" w:rsidRPr="00EA45BB" w:rsidRDefault="007E59F7" w:rsidP="007E59F7">
      <w:pPr>
        <w:pStyle w:val="a3"/>
        <w:jc w:val="center"/>
        <w:rPr>
          <w:sz w:val="26"/>
          <w:szCs w:val="26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7"/>
        <w:gridCol w:w="3688"/>
        <w:gridCol w:w="2268"/>
        <w:gridCol w:w="2356"/>
      </w:tblGrid>
      <w:tr w:rsidR="00325CF2" w:rsidRPr="00EA45BB" w:rsidTr="00325CF2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325CF2" w:rsidRPr="00EA45BB" w:rsidRDefault="00325CF2" w:rsidP="002106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дата мероприятия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325CF2" w:rsidRPr="00EA45BB" w:rsidRDefault="00325CF2" w:rsidP="002106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25CF2" w:rsidRPr="00EA45BB" w:rsidRDefault="00325CF2" w:rsidP="002106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проведение мероприятия</w:t>
            </w:r>
          </w:p>
        </w:tc>
        <w:tc>
          <w:tcPr>
            <w:tcW w:w="2356" w:type="dxa"/>
          </w:tcPr>
          <w:p w:rsidR="00325CF2" w:rsidRPr="00EA45BB" w:rsidRDefault="00325CF2" w:rsidP="0021061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  </w:t>
            </w: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E62FCD" w:rsidRPr="00EA45BB" w:rsidTr="00325CF2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E62FCD" w:rsidRPr="00325CF2" w:rsidRDefault="00E62FCD" w:rsidP="000054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02-23/01/2021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62FCD" w:rsidRDefault="00E62FCD" w:rsidP="000054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футболу </w:t>
            </w:r>
          </w:p>
          <w:p w:rsidR="00E62FCD" w:rsidRDefault="00E62FCD" w:rsidP="000054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«Зимний мяч»</w:t>
            </w:r>
          </w:p>
        </w:tc>
        <w:tc>
          <w:tcPr>
            <w:tcW w:w="2268" w:type="dxa"/>
            <w:vAlign w:val="center"/>
          </w:tcPr>
          <w:p w:rsidR="00E62FCD" w:rsidRPr="00D033AE" w:rsidRDefault="00E62FCD" w:rsidP="000054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C0AC7">
              <w:rPr>
                <w:rFonts w:ascii="Times New Roman" w:hAnsi="Times New Roman" w:cs="Times New Roman"/>
                <w:sz w:val="26"/>
                <w:szCs w:val="26"/>
              </w:rPr>
              <w:t>Пронюшкин С.П.</w:t>
            </w:r>
          </w:p>
        </w:tc>
        <w:tc>
          <w:tcPr>
            <w:tcW w:w="2356" w:type="dxa"/>
            <w:vAlign w:val="center"/>
          </w:tcPr>
          <w:p w:rsidR="00E62FCD" w:rsidRDefault="00E62FCD" w:rsidP="00005442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Киржач </w:t>
            </w:r>
          </w:p>
          <w:p w:rsidR="00E62FCD" w:rsidRDefault="00E62FCD" w:rsidP="000054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4D3E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МБУ СДЦ «Торпедо»</w:t>
            </w:r>
          </w:p>
        </w:tc>
      </w:tr>
      <w:tr w:rsidR="00E62FCD" w:rsidRPr="00EA45BB" w:rsidTr="00325CF2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E62FCD" w:rsidRPr="00325CF2" w:rsidRDefault="00E62FCD" w:rsidP="008535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09/01/2021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62FCD" w:rsidRDefault="00E62FCD" w:rsidP="00853541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74E9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Турнир по хоккею </w:t>
            </w:r>
          </w:p>
          <w:p w:rsidR="00E62FCD" w:rsidRDefault="00E62FCD" w:rsidP="008535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74E90">
              <w:rPr>
                <w:rFonts w:ascii="Times New Roman" w:hAnsi="Times New Roman" w:cs="Times New Roman"/>
                <w:noProof/>
                <w:sz w:val="26"/>
                <w:szCs w:val="26"/>
              </w:rPr>
              <w:t>«Золотая шайба»</w:t>
            </w:r>
          </w:p>
        </w:tc>
        <w:tc>
          <w:tcPr>
            <w:tcW w:w="2268" w:type="dxa"/>
            <w:vAlign w:val="center"/>
          </w:tcPr>
          <w:p w:rsidR="00E62FCD" w:rsidRPr="00325CF2" w:rsidRDefault="00E62FCD" w:rsidP="0085354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Смирнов В.Р.</w:t>
            </w:r>
          </w:p>
        </w:tc>
        <w:tc>
          <w:tcPr>
            <w:tcW w:w="2356" w:type="dxa"/>
            <w:vAlign w:val="center"/>
          </w:tcPr>
          <w:p w:rsidR="00E62FCD" w:rsidRDefault="00E62FCD" w:rsidP="0085354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Киржач </w:t>
            </w:r>
          </w:p>
          <w:p w:rsidR="00E62FCD" w:rsidRDefault="00E62FCD" w:rsidP="008535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94D3E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МБУ СДЦ «Торпедо»</w:t>
            </w:r>
          </w:p>
        </w:tc>
      </w:tr>
      <w:tr w:rsidR="00E62FCD" w:rsidRPr="00EA45BB" w:rsidTr="00325CF2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E62FCD" w:rsidRPr="00325CF2" w:rsidRDefault="00E62FCD" w:rsidP="00E423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10-12/01/2021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62FCD" w:rsidRPr="00325CF2" w:rsidRDefault="00E62FCD" w:rsidP="00E423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</w:t>
            </w:r>
            <w:r w:rsidRPr="00325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Первенство Владимирской области по лыжным гонкам</w:t>
            </w:r>
          </w:p>
        </w:tc>
        <w:tc>
          <w:tcPr>
            <w:tcW w:w="2268" w:type="dxa"/>
            <w:vAlign w:val="center"/>
          </w:tcPr>
          <w:p w:rsidR="00E62FCD" w:rsidRPr="00D033AE" w:rsidRDefault="00E62FCD" w:rsidP="00E423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С.Е.</w:t>
            </w:r>
          </w:p>
        </w:tc>
        <w:tc>
          <w:tcPr>
            <w:tcW w:w="2356" w:type="dxa"/>
            <w:vAlign w:val="center"/>
          </w:tcPr>
          <w:p w:rsidR="00E62FCD" w:rsidRDefault="00E62FCD" w:rsidP="00E423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Владимир</w:t>
            </w:r>
          </w:p>
        </w:tc>
      </w:tr>
      <w:tr w:rsidR="00E62FCD" w:rsidRPr="00EA45BB" w:rsidTr="00325CF2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E62FCD" w:rsidRDefault="00E62FCD" w:rsidP="00FF00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14-17/0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62FCD" w:rsidRPr="00874E90" w:rsidRDefault="00E62FCD" w:rsidP="00FF00EA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Владимирской области по тяжелой атлетике</w:t>
            </w:r>
          </w:p>
        </w:tc>
        <w:tc>
          <w:tcPr>
            <w:tcW w:w="2268" w:type="dxa"/>
            <w:vAlign w:val="center"/>
          </w:tcPr>
          <w:p w:rsidR="00E62FCD" w:rsidRDefault="00E62FCD" w:rsidP="00FF00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Васильев С.А.</w:t>
            </w:r>
          </w:p>
          <w:p w:rsidR="00E62FCD" w:rsidRPr="00D033AE" w:rsidRDefault="00E62FCD" w:rsidP="00FF00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 А.В.</w:t>
            </w:r>
          </w:p>
        </w:tc>
        <w:tc>
          <w:tcPr>
            <w:tcW w:w="2356" w:type="dxa"/>
            <w:vAlign w:val="center"/>
          </w:tcPr>
          <w:p w:rsidR="00E62FCD" w:rsidRDefault="00E62FCD" w:rsidP="00FF00EA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Владимир</w:t>
            </w:r>
          </w:p>
        </w:tc>
      </w:tr>
      <w:tr w:rsidR="00E62FCD" w:rsidRPr="00EA45BB" w:rsidTr="00325CF2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E62FCD" w:rsidRPr="00325CF2" w:rsidRDefault="00E62FCD" w:rsidP="005D40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15-16/01/2021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62FCD" w:rsidRDefault="00E62FCD" w:rsidP="005D40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гонка</w:t>
            </w:r>
          </w:p>
        </w:tc>
        <w:tc>
          <w:tcPr>
            <w:tcW w:w="2268" w:type="dxa"/>
            <w:vAlign w:val="center"/>
          </w:tcPr>
          <w:p w:rsidR="00E62FCD" w:rsidRPr="00D033AE" w:rsidRDefault="00E62FCD" w:rsidP="005D40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С.Е.</w:t>
            </w:r>
          </w:p>
        </w:tc>
        <w:tc>
          <w:tcPr>
            <w:tcW w:w="2356" w:type="dxa"/>
            <w:vAlign w:val="center"/>
          </w:tcPr>
          <w:p w:rsidR="00E62FCD" w:rsidRDefault="00E62FCD" w:rsidP="005D40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Ковров</w:t>
            </w:r>
          </w:p>
        </w:tc>
      </w:tr>
      <w:tr w:rsidR="00E62FCD" w:rsidRPr="00EA45BB" w:rsidTr="00325CF2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E62FCD" w:rsidRPr="00325CF2" w:rsidRDefault="00E62FCD" w:rsidP="00BE01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19-24/01/2021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62FCD" w:rsidRDefault="00E62FCD" w:rsidP="00BE01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Центрального Федерального округа по лыжным гонкам среди юношей </w:t>
            </w:r>
          </w:p>
        </w:tc>
        <w:tc>
          <w:tcPr>
            <w:tcW w:w="2268" w:type="dxa"/>
            <w:vAlign w:val="center"/>
          </w:tcPr>
          <w:p w:rsidR="00E62FCD" w:rsidRPr="00D033AE" w:rsidRDefault="00E62FCD" w:rsidP="00BE01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С.Е.</w:t>
            </w:r>
          </w:p>
        </w:tc>
        <w:tc>
          <w:tcPr>
            <w:tcW w:w="2356" w:type="dxa"/>
            <w:vAlign w:val="center"/>
          </w:tcPr>
          <w:p w:rsidR="00E62FCD" w:rsidRDefault="00E62FCD" w:rsidP="00BE01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 </w:t>
            </w:r>
          </w:p>
        </w:tc>
      </w:tr>
      <w:tr w:rsidR="00E62FCD" w:rsidRPr="00EA45BB" w:rsidTr="00325CF2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E62FCD" w:rsidRPr="00325CF2" w:rsidRDefault="00E62FCD" w:rsidP="00BE01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24/01/2021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62FCD" w:rsidRDefault="00E62FCD" w:rsidP="00BE01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 Киржач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лыжным гонкам </w:t>
            </w:r>
          </w:p>
          <w:p w:rsidR="00E62FCD" w:rsidRPr="00325CF2" w:rsidRDefault="00E62FCD" w:rsidP="00BE011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(трасса СОШ №7)</w:t>
            </w:r>
          </w:p>
        </w:tc>
        <w:tc>
          <w:tcPr>
            <w:tcW w:w="2268" w:type="dxa"/>
            <w:vAlign w:val="center"/>
          </w:tcPr>
          <w:p w:rsidR="00E62FCD" w:rsidRPr="00D033AE" w:rsidRDefault="00E62FCD" w:rsidP="00BE01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С.Е.</w:t>
            </w:r>
          </w:p>
        </w:tc>
        <w:tc>
          <w:tcPr>
            <w:tcW w:w="2356" w:type="dxa"/>
            <w:vAlign w:val="center"/>
          </w:tcPr>
          <w:p w:rsidR="00E62FCD" w:rsidRDefault="00E62FCD" w:rsidP="00BE01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Киржач</w:t>
            </w:r>
          </w:p>
        </w:tc>
      </w:tr>
      <w:tr w:rsidR="00E62FCD" w:rsidRPr="00EA45BB" w:rsidTr="00325CF2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E62FCD" w:rsidRPr="00325CF2" w:rsidRDefault="00E62FCD" w:rsidP="00BE01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26-31/01/2021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E62FCD" w:rsidRDefault="00E62FCD" w:rsidP="00BE01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Центрального Федерального округа по лыжным гонкам</w:t>
            </w:r>
          </w:p>
        </w:tc>
        <w:tc>
          <w:tcPr>
            <w:tcW w:w="2268" w:type="dxa"/>
            <w:vAlign w:val="center"/>
          </w:tcPr>
          <w:p w:rsidR="00E62FCD" w:rsidRPr="00D033AE" w:rsidRDefault="00E62FCD" w:rsidP="00BE01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С.Е.</w:t>
            </w:r>
          </w:p>
        </w:tc>
        <w:tc>
          <w:tcPr>
            <w:tcW w:w="2356" w:type="dxa"/>
            <w:vAlign w:val="center"/>
          </w:tcPr>
          <w:p w:rsidR="00E62FCD" w:rsidRDefault="00E62FCD" w:rsidP="00BE011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Красногорск </w:t>
            </w:r>
          </w:p>
        </w:tc>
      </w:tr>
    </w:tbl>
    <w:p w:rsidR="00EA45BB" w:rsidRPr="00EA45BB" w:rsidRDefault="00EA45BB" w:rsidP="00325CF2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A45BB" w:rsidRPr="00EA45BB" w:rsidSect="0006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7"/>
    <w:rsid w:val="000025BA"/>
    <w:rsid w:val="000318CB"/>
    <w:rsid w:val="0006238A"/>
    <w:rsid w:val="000D4B6C"/>
    <w:rsid w:val="00156FE9"/>
    <w:rsid w:val="001D1F53"/>
    <w:rsid w:val="001F6921"/>
    <w:rsid w:val="00325CF2"/>
    <w:rsid w:val="004704F0"/>
    <w:rsid w:val="00494E7B"/>
    <w:rsid w:val="004B083A"/>
    <w:rsid w:val="00566F6D"/>
    <w:rsid w:val="005A1278"/>
    <w:rsid w:val="007D3DCA"/>
    <w:rsid w:val="007E59F7"/>
    <w:rsid w:val="00874E90"/>
    <w:rsid w:val="009E73CF"/>
    <w:rsid w:val="00A30129"/>
    <w:rsid w:val="00A84657"/>
    <w:rsid w:val="00B173EB"/>
    <w:rsid w:val="00B55726"/>
    <w:rsid w:val="00C210FB"/>
    <w:rsid w:val="00C60897"/>
    <w:rsid w:val="00D02DE1"/>
    <w:rsid w:val="00D033AE"/>
    <w:rsid w:val="00D81870"/>
    <w:rsid w:val="00D82248"/>
    <w:rsid w:val="00E62FCD"/>
    <w:rsid w:val="00E92D5F"/>
    <w:rsid w:val="00EA45BB"/>
    <w:rsid w:val="00F95956"/>
    <w:rsid w:val="00FE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2019-10-04T06:41:00Z</cp:lastPrinted>
  <dcterms:created xsi:type="dcterms:W3CDTF">2020-12-25T11:47:00Z</dcterms:created>
  <dcterms:modified xsi:type="dcterms:W3CDTF">2020-12-25T11:47:00Z</dcterms:modified>
</cp:coreProperties>
</file>