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МУНИЦИПАЛЬНОЕ БЮДЖЕТНОЕ УЧРЕЖДЕНИЕ</w:t>
      </w:r>
    </w:p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«СПОРТИВНО-ДОСУГОВЫЙ ЦЕНТР «ТОРПЕДО»</w:t>
      </w:r>
    </w:p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ГОРОДА КИРЖАЧ КИРЖАЧСКОГО РАЙОНА</w:t>
      </w:r>
    </w:p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ВЛАДИМИРСКОЙ ОБЛАСТИ</w:t>
      </w:r>
    </w:p>
    <w:p w:rsidR="0006238A" w:rsidRPr="00566F6D" w:rsidRDefault="0006238A">
      <w:pPr>
        <w:rPr>
          <w:sz w:val="26"/>
          <w:szCs w:val="26"/>
        </w:rPr>
      </w:pPr>
    </w:p>
    <w:p w:rsidR="007E59F7" w:rsidRDefault="007E59F7" w:rsidP="007E59F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A45BB" w:rsidRPr="006F4735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EA45BB" w:rsidRPr="006F4735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Директор МБУ СДЦ «Торпедо»</w:t>
      </w:r>
    </w:p>
    <w:p w:rsidR="00EA45BB" w:rsidRPr="006F4735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__________________ Васильев С.А.</w:t>
      </w:r>
    </w:p>
    <w:p w:rsidR="00EA45BB" w:rsidRDefault="00EA45BB" w:rsidP="00EA45BB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510A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EA45BB" w:rsidRDefault="00EA45BB" w:rsidP="007E59F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A45BB" w:rsidRDefault="002A7B4D" w:rsidP="007E59F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 МЕРОПРИЯТИЙ НА ИЮЛ</w:t>
      </w:r>
      <w:r w:rsidR="00E568C9">
        <w:rPr>
          <w:rFonts w:ascii="Times New Roman" w:hAnsi="Times New Roman" w:cs="Times New Roman"/>
          <w:b/>
          <w:sz w:val="24"/>
        </w:rPr>
        <w:t>Ь</w:t>
      </w:r>
      <w:r w:rsidR="005A37BD">
        <w:rPr>
          <w:rFonts w:ascii="Times New Roman" w:hAnsi="Times New Roman" w:cs="Times New Roman"/>
          <w:b/>
          <w:sz w:val="24"/>
        </w:rPr>
        <w:t xml:space="preserve"> 2022г.</w:t>
      </w:r>
    </w:p>
    <w:tbl>
      <w:tblPr>
        <w:tblStyle w:val="a6"/>
        <w:tblpPr w:leftFromText="180" w:rightFromText="180" w:vertAnchor="text" w:horzAnchor="margin" w:tblpX="-9" w:tblpY="940"/>
        <w:tblW w:w="10418" w:type="dxa"/>
        <w:tblLook w:val="04A0" w:firstRow="1" w:lastRow="0" w:firstColumn="1" w:lastColumn="0" w:noHBand="0" w:noVBand="1"/>
      </w:tblPr>
      <w:tblGrid>
        <w:gridCol w:w="7"/>
        <w:gridCol w:w="1913"/>
        <w:gridCol w:w="3293"/>
        <w:gridCol w:w="6"/>
        <w:gridCol w:w="2339"/>
        <w:gridCol w:w="2860"/>
      </w:tblGrid>
      <w:tr w:rsidR="00505DD3" w:rsidRPr="00EA45BB" w:rsidTr="00172598">
        <w:trPr>
          <w:gridBefore w:val="1"/>
          <w:wBefore w:w="7" w:type="dxa"/>
          <w:trHeight w:val="155"/>
        </w:trPr>
        <w:tc>
          <w:tcPr>
            <w:tcW w:w="1913" w:type="dxa"/>
          </w:tcPr>
          <w:p w:rsidR="007A6601" w:rsidRPr="00EA45BB" w:rsidRDefault="007A6601" w:rsidP="00172598">
            <w:pPr>
              <w:pStyle w:val="a3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A45BB">
              <w:rPr>
                <w:b/>
                <w:sz w:val="26"/>
                <w:szCs w:val="26"/>
              </w:rPr>
              <w:t>дата мероприятия</w:t>
            </w:r>
          </w:p>
        </w:tc>
        <w:tc>
          <w:tcPr>
            <w:tcW w:w="3294" w:type="dxa"/>
          </w:tcPr>
          <w:p w:rsidR="007A6601" w:rsidRPr="00EA45BB" w:rsidRDefault="007A6601" w:rsidP="00172598">
            <w:pPr>
              <w:pStyle w:val="a3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A45BB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44" w:type="dxa"/>
            <w:gridSpan w:val="2"/>
          </w:tcPr>
          <w:p w:rsidR="007A6601" w:rsidRPr="00EA45BB" w:rsidRDefault="007A6601" w:rsidP="00172598">
            <w:pPr>
              <w:pStyle w:val="a3"/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gramStart"/>
            <w:r w:rsidRPr="00EA45BB">
              <w:rPr>
                <w:b/>
                <w:sz w:val="26"/>
                <w:szCs w:val="26"/>
              </w:rPr>
              <w:t>ответственный</w:t>
            </w:r>
            <w:proofErr w:type="gramEnd"/>
            <w:r w:rsidRPr="00EA45BB">
              <w:rPr>
                <w:b/>
                <w:sz w:val="26"/>
                <w:szCs w:val="26"/>
              </w:rPr>
              <w:t xml:space="preserve"> за проведение мероприятия</w:t>
            </w:r>
          </w:p>
        </w:tc>
        <w:tc>
          <w:tcPr>
            <w:tcW w:w="2860" w:type="dxa"/>
          </w:tcPr>
          <w:p w:rsidR="007A6601" w:rsidRPr="00EA45BB" w:rsidRDefault="007A6601" w:rsidP="00172598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место проведения  </w:t>
            </w:r>
            <w:r w:rsidRPr="00EA45BB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505DD3" w:rsidRPr="00D033AE" w:rsidTr="00172598">
        <w:trPr>
          <w:gridBefore w:val="1"/>
          <w:wBefore w:w="7" w:type="dxa"/>
          <w:trHeight w:val="155"/>
        </w:trPr>
        <w:tc>
          <w:tcPr>
            <w:tcW w:w="1913" w:type="dxa"/>
          </w:tcPr>
          <w:p w:rsidR="007A6601" w:rsidRPr="00D033AE" w:rsidRDefault="002A7B4D" w:rsidP="001725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</w:t>
            </w:r>
            <w:r w:rsidR="00047FE7">
              <w:rPr>
                <w:sz w:val="26"/>
                <w:szCs w:val="26"/>
              </w:rPr>
              <w:t xml:space="preserve">.2022 </w:t>
            </w:r>
          </w:p>
        </w:tc>
        <w:tc>
          <w:tcPr>
            <w:tcW w:w="3294" w:type="dxa"/>
          </w:tcPr>
          <w:p w:rsidR="007A6601" w:rsidRPr="00D033AE" w:rsidRDefault="002A7B4D" w:rsidP="00172598">
            <w:r>
              <w:t xml:space="preserve">Первенство Владимирской </w:t>
            </w:r>
            <w:proofErr w:type="spellStart"/>
            <w:r>
              <w:t>обл.по</w:t>
            </w:r>
            <w:proofErr w:type="spellEnd"/>
            <w:r>
              <w:t xml:space="preserve"> </w:t>
            </w:r>
            <w:proofErr w:type="spellStart"/>
            <w:r>
              <w:t>футболу</w:t>
            </w:r>
            <w:proofErr w:type="gramStart"/>
            <w:r>
              <w:t>.Ф</w:t>
            </w:r>
            <w:proofErr w:type="gramEnd"/>
            <w:r>
              <w:t>К</w:t>
            </w:r>
            <w:proofErr w:type="spellEnd"/>
            <w:r>
              <w:t xml:space="preserve"> «</w:t>
            </w:r>
            <w:proofErr w:type="spellStart"/>
            <w:r>
              <w:t>Киржач</w:t>
            </w:r>
            <w:proofErr w:type="spellEnd"/>
            <w:r>
              <w:t>»-Юрьев-Польский.</w:t>
            </w:r>
          </w:p>
        </w:tc>
        <w:tc>
          <w:tcPr>
            <w:tcW w:w="2344" w:type="dxa"/>
            <w:gridSpan w:val="2"/>
          </w:tcPr>
          <w:p w:rsidR="007A6601" w:rsidRPr="00D033AE" w:rsidRDefault="007A6601" w:rsidP="0017259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A7B4D">
              <w:rPr>
                <w:sz w:val="26"/>
                <w:szCs w:val="26"/>
              </w:rPr>
              <w:t>Смирнов В.Р.</w:t>
            </w:r>
          </w:p>
        </w:tc>
        <w:tc>
          <w:tcPr>
            <w:tcW w:w="2860" w:type="dxa"/>
          </w:tcPr>
          <w:p w:rsidR="007A6601" w:rsidRPr="00194D3E" w:rsidRDefault="005E34A0" w:rsidP="00172598">
            <w:pPr>
              <w:pStyle w:val="a3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МБУ СДЦ «Торпедо»</w:t>
            </w:r>
            <w:r w:rsidR="00ED357F">
              <w:rPr>
                <w:rFonts w:eastAsia="Times New Roman"/>
                <w:sz w:val="26"/>
                <w:szCs w:val="26"/>
              </w:rPr>
              <w:t xml:space="preserve"> </w:t>
            </w:r>
            <w:r w:rsidR="002A7B4D">
              <w:rPr>
                <w:rFonts w:eastAsia="Times New Roman"/>
                <w:sz w:val="26"/>
                <w:szCs w:val="26"/>
              </w:rPr>
              <w:t>начало 15</w:t>
            </w:r>
            <w:r w:rsidR="0088433E">
              <w:rPr>
                <w:rFonts w:eastAsia="Times New Roman"/>
                <w:sz w:val="26"/>
                <w:szCs w:val="26"/>
              </w:rPr>
              <w:t>-00.</w:t>
            </w:r>
            <w:r w:rsidR="00ED357F">
              <w:rPr>
                <w:rFonts w:eastAsia="Times New Roman"/>
                <w:sz w:val="26"/>
                <w:szCs w:val="26"/>
              </w:rPr>
              <w:t xml:space="preserve">       </w:t>
            </w:r>
          </w:p>
        </w:tc>
      </w:tr>
      <w:tr w:rsidR="00505DD3" w:rsidRPr="00D033AE" w:rsidTr="00172598">
        <w:trPr>
          <w:gridBefore w:val="1"/>
          <w:wBefore w:w="7" w:type="dxa"/>
          <w:trHeight w:val="155"/>
        </w:trPr>
        <w:tc>
          <w:tcPr>
            <w:tcW w:w="1913" w:type="dxa"/>
          </w:tcPr>
          <w:p w:rsidR="007A6601" w:rsidRDefault="002A7B4D" w:rsidP="001725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E34A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="00047FE7">
              <w:rPr>
                <w:sz w:val="26"/>
                <w:szCs w:val="26"/>
              </w:rPr>
              <w:t>.</w:t>
            </w:r>
            <w:r w:rsidR="00BE23BD">
              <w:rPr>
                <w:sz w:val="26"/>
                <w:szCs w:val="26"/>
              </w:rPr>
              <w:t>2022</w:t>
            </w:r>
          </w:p>
        </w:tc>
        <w:tc>
          <w:tcPr>
            <w:tcW w:w="3294" w:type="dxa"/>
          </w:tcPr>
          <w:p w:rsidR="007A6601" w:rsidRPr="00D033AE" w:rsidRDefault="00ED357F" w:rsidP="00172598">
            <w:r>
              <w:t xml:space="preserve"> </w:t>
            </w:r>
            <w:r w:rsidR="002A7B4D">
              <w:t xml:space="preserve">Лыжи роллеры «Кубок четырех городов» </w:t>
            </w:r>
          </w:p>
        </w:tc>
        <w:tc>
          <w:tcPr>
            <w:tcW w:w="2344" w:type="dxa"/>
            <w:gridSpan w:val="2"/>
          </w:tcPr>
          <w:p w:rsidR="007A6601" w:rsidRPr="00D033AE" w:rsidRDefault="002A7B4D" w:rsidP="0017259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Никонов С.Е.</w:t>
            </w:r>
          </w:p>
        </w:tc>
        <w:tc>
          <w:tcPr>
            <w:tcW w:w="2860" w:type="dxa"/>
          </w:tcPr>
          <w:p w:rsidR="007A6601" w:rsidRPr="00D033AE" w:rsidRDefault="002A7B4D" w:rsidP="0017259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Кольчугино.</w:t>
            </w:r>
          </w:p>
        </w:tc>
      </w:tr>
      <w:tr w:rsidR="00505DD3" w:rsidRPr="00D033AE" w:rsidTr="00172598">
        <w:trPr>
          <w:gridBefore w:val="1"/>
          <w:wBefore w:w="7" w:type="dxa"/>
          <w:trHeight w:val="155"/>
        </w:trPr>
        <w:tc>
          <w:tcPr>
            <w:tcW w:w="1913" w:type="dxa"/>
          </w:tcPr>
          <w:p w:rsidR="007A6601" w:rsidRDefault="002A7B4D" w:rsidP="001725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E23B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="00BE23BD">
              <w:rPr>
                <w:sz w:val="26"/>
                <w:szCs w:val="26"/>
              </w:rPr>
              <w:t>.2022</w:t>
            </w:r>
          </w:p>
        </w:tc>
        <w:tc>
          <w:tcPr>
            <w:tcW w:w="3294" w:type="dxa"/>
          </w:tcPr>
          <w:p w:rsidR="007A6601" w:rsidRDefault="002A7B4D" w:rsidP="00172598">
            <w:proofErr w:type="spellStart"/>
            <w:r>
              <w:t>ПервенствоВладимирской</w:t>
            </w:r>
            <w:proofErr w:type="spellEnd"/>
            <w:r>
              <w:t xml:space="preserve"> </w:t>
            </w:r>
            <w:proofErr w:type="spellStart"/>
            <w:r>
              <w:t>обл.по</w:t>
            </w:r>
            <w:proofErr w:type="spellEnd"/>
            <w:r>
              <w:t xml:space="preserve"> </w:t>
            </w:r>
            <w:proofErr w:type="spellStart"/>
            <w:r>
              <w:t>футболу</w:t>
            </w:r>
            <w:proofErr w:type="gramStart"/>
            <w:r>
              <w:t>.</w:t>
            </w:r>
            <w:r w:rsidR="007E1FE2">
              <w:t>Ф</w:t>
            </w:r>
            <w:proofErr w:type="gramEnd"/>
            <w:r w:rsidR="007E1FE2">
              <w:t>К</w:t>
            </w:r>
            <w:proofErr w:type="spellEnd"/>
            <w:r w:rsidR="007E1FE2">
              <w:t xml:space="preserve"> «</w:t>
            </w:r>
            <w:proofErr w:type="spellStart"/>
            <w:r w:rsidR="007E1FE2">
              <w:t>Киржач</w:t>
            </w:r>
            <w:proofErr w:type="spellEnd"/>
            <w:r w:rsidR="007E1FE2">
              <w:t>»-«</w:t>
            </w:r>
            <w:proofErr w:type="spellStart"/>
            <w:r w:rsidR="007E1FE2">
              <w:t>Вяткино</w:t>
            </w:r>
            <w:proofErr w:type="spellEnd"/>
            <w:r w:rsidR="007E1FE2">
              <w:t xml:space="preserve">» </w:t>
            </w:r>
            <w:proofErr w:type="spellStart"/>
            <w:r w:rsidR="007E1FE2">
              <w:t>Судогодский</w:t>
            </w:r>
            <w:proofErr w:type="spellEnd"/>
            <w:r w:rsidR="007E1FE2">
              <w:t xml:space="preserve"> район.</w:t>
            </w:r>
          </w:p>
        </w:tc>
        <w:tc>
          <w:tcPr>
            <w:tcW w:w="2344" w:type="dxa"/>
            <w:gridSpan w:val="2"/>
          </w:tcPr>
          <w:p w:rsidR="007A6601" w:rsidRPr="00D033AE" w:rsidRDefault="00F95F08" w:rsidP="0017259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 В.Р.</w:t>
            </w:r>
          </w:p>
        </w:tc>
        <w:tc>
          <w:tcPr>
            <w:tcW w:w="2860" w:type="dxa"/>
          </w:tcPr>
          <w:p w:rsidR="007A6601" w:rsidRPr="00D033AE" w:rsidRDefault="007E1FE2" w:rsidP="00172598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Г.Судогда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505DD3" w:rsidRPr="00D033AE" w:rsidTr="00172598">
        <w:trPr>
          <w:gridBefore w:val="1"/>
          <w:wBefore w:w="7" w:type="dxa"/>
          <w:trHeight w:val="155"/>
        </w:trPr>
        <w:tc>
          <w:tcPr>
            <w:tcW w:w="1913" w:type="dxa"/>
          </w:tcPr>
          <w:p w:rsidR="007A6601" w:rsidRDefault="00F95F08" w:rsidP="001725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13.07</w:t>
            </w:r>
            <w:r w:rsidR="00BE23BD">
              <w:rPr>
                <w:sz w:val="26"/>
                <w:szCs w:val="26"/>
              </w:rPr>
              <w:t>.2022</w:t>
            </w:r>
          </w:p>
        </w:tc>
        <w:tc>
          <w:tcPr>
            <w:tcW w:w="3294" w:type="dxa"/>
          </w:tcPr>
          <w:p w:rsidR="007A6601" w:rsidRDefault="003D0963" w:rsidP="00172598">
            <w:r>
              <w:t xml:space="preserve"> Первенство</w:t>
            </w:r>
            <w:r w:rsidR="003707D1">
              <w:t xml:space="preserve"> </w:t>
            </w:r>
            <w:proofErr w:type="gramStart"/>
            <w:r w:rsidR="003153D8">
              <w:t>Владимирск</w:t>
            </w:r>
            <w:r w:rsidR="00F95F08">
              <w:t>ой</w:t>
            </w:r>
            <w:proofErr w:type="gramEnd"/>
            <w:r w:rsidR="00F95F08">
              <w:t xml:space="preserve"> обл. по футболу. ФК</w:t>
            </w:r>
            <w:r w:rsidR="007E1FE2">
              <w:t xml:space="preserve"> «</w:t>
            </w:r>
            <w:proofErr w:type="spellStart"/>
            <w:r w:rsidR="007E1FE2">
              <w:t>Киржач</w:t>
            </w:r>
            <w:proofErr w:type="spellEnd"/>
            <w:r w:rsidR="007E1FE2">
              <w:t>»-«</w:t>
            </w:r>
            <w:proofErr w:type="spellStart"/>
            <w:r w:rsidR="007E1FE2">
              <w:t>Авангард»г</w:t>
            </w:r>
            <w:proofErr w:type="gramStart"/>
            <w:r w:rsidR="007E1FE2">
              <w:t>.М</w:t>
            </w:r>
            <w:proofErr w:type="gramEnd"/>
            <w:r w:rsidR="007E1FE2">
              <w:t>уром</w:t>
            </w:r>
            <w:proofErr w:type="spellEnd"/>
            <w:r w:rsidR="00F95F08">
              <w:t xml:space="preserve"> </w:t>
            </w:r>
          </w:p>
        </w:tc>
        <w:tc>
          <w:tcPr>
            <w:tcW w:w="2344" w:type="dxa"/>
            <w:gridSpan w:val="2"/>
          </w:tcPr>
          <w:p w:rsidR="007A6601" w:rsidRPr="002C0AC7" w:rsidRDefault="003153D8" w:rsidP="00172598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Пронюшкин</w:t>
            </w:r>
            <w:proofErr w:type="spellEnd"/>
            <w:r>
              <w:rPr>
                <w:sz w:val="26"/>
                <w:szCs w:val="26"/>
              </w:rPr>
              <w:t xml:space="preserve"> С.П. Смирнов В.Р.</w:t>
            </w:r>
          </w:p>
        </w:tc>
        <w:tc>
          <w:tcPr>
            <w:tcW w:w="2860" w:type="dxa"/>
          </w:tcPr>
          <w:p w:rsidR="007A6601" w:rsidRPr="002C0AC7" w:rsidRDefault="007E1FE2" w:rsidP="0017259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СДЦ «Торпедо» </w:t>
            </w:r>
            <w:bookmarkStart w:id="0" w:name="_GoBack"/>
            <w:bookmarkEnd w:id="0"/>
            <w:r>
              <w:rPr>
                <w:sz w:val="26"/>
                <w:szCs w:val="26"/>
              </w:rPr>
              <w:t>начало 18-00</w:t>
            </w:r>
          </w:p>
        </w:tc>
      </w:tr>
      <w:tr w:rsidR="00505DD3" w:rsidRPr="00D033AE" w:rsidTr="00172598">
        <w:trPr>
          <w:gridBefore w:val="1"/>
          <w:wBefore w:w="7" w:type="dxa"/>
          <w:trHeight w:val="645"/>
        </w:trPr>
        <w:tc>
          <w:tcPr>
            <w:tcW w:w="1913" w:type="dxa"/>
          </w:tcPr>
          <w:p w:rsidR="007A6601" w:rsidRDefault="00F95F08" w:rsidP="001725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16.07</w:t>
            </w:r>
            <w:r w:rsidR="003153D8">
              <w:rPr>
                <w:sz w:val="26"/>
                <w:szCs w:val="26"/>
              </w:rPr>
              <w:t>.2022</w:t>
            </w:r>
          </w:p>
        </w:tc>
        <w:tc>
          <w:tcPr>
            <w:tcW w:w="3294" w:type="dxa"/>
          </w:tcPr>
          <w:p w:rsidR="007A6601" w:rsidRPr="00D033AE" w:rsidRDefault="007A6601" w:rsidP="00172598">
            <w:r>
              <w:t xml:space="preserve"> </w:t>
            </w:r>
            <w:r w:rsidR="00F95F08">
              <w:t>Участие в Открытом Первенстве по биатлону.</w:t>
            </w:r>
          </w:p>
        </w:tc>
        <w:tc>
          <w:tcPr>
            <w:tcW w:w="2344" w:type="dxa"/>
            <w:gridSpan w:val="2"/>
          </w:tcPr>
          <w:p w:rsidR="007A6601" w:rsidRPr="002C0AC7" w:rsidRDefault="00F95F08" w:rsidP="0017259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Никонов С.Е.</w:t>
            </w:r>
          </w:p>
        </w:tc>
        <w:tc>
          <w:tcPr>
            <w:tcW w:w="2860" w:type="dxa"/>
          </w:tcPr>
          <w:p w:rsidR="007A6601" w:rsidRPr="002C0AC7" w:rsidRDefault="003153D8" w:rsidP="00172598">
            <w:pPr>
              <w:pStyle w:val="a3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Г.</w:t>
            </w:r>
            <w:r w:rsidR="00FC1807">
              <w:rPr>
                <w:rFonts w:eastAsia="Times New Roman"/>
                <w:sz w:val="26"/>
                <w:szCs w:val="26"/>
              </w:rPr>
              <w:t xml:space="preserve"> </w:t>
            </w:r>
            <w:r w:rsidR="00F95F08">
              <w:rPr>
                <w:rFonts w:eastAsia="Times New Roman"/>
                <w:sz w:val="26"/>
                <w:szCs w:val="26"/>
              </w:rPr>
              <w:t>Кольчугино</w:t>
            </w:r>
          </w:p>
        </w:tc>
      </w:tr>
      <w:tr w:rsidR="00172598" w:rsidRPr="00D033AE" w:rsidTr="00172598">
        <w:trPr>
          <w:gridBefore w:val="1"/>
          <w:wBefore w:w="7" w:type="dxa"/>
          <w:trHeight w:val="339"/>
        </w:trPr>
        <w:tc>
          <w:tcPr>
            <w:tcW w:w="1913" w:type="dxa"/>
          </w:tcPr>
          <w:p w:rsidR="00172598" w:rsidRDefault="00172598" w:rsidP="001725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16-17.07.2022</w:t>
            </w:r>
          </w:p>
        </w:tc>
        <w:tc>
          <w:tcPr>
            <w:tcW w:w="3294" w:type="dxa"/>
          </w:tcPr>
          <w:p w:rsidR="00172598" w:rsidRDefault="00172598" w:rsidP="00172598">
            <w:r>
              <w:t>Кубок Администрации по футболу среди юношей.</w:t>
            </w:r>
          </w:p>
        </w:tc>
        <w:tc>
          <w:tcPr>
            <w:tcW w:w="2344" w:type="dxa"/>
            <w:gridSpan w:val="2"/>
          </w:tcPr>
          <w:p w:rsidR="00172598" w:rsidRDefault="00172598" w:rsidP="00172598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Пронюшкин</w:t>
            </w:r>
            <w:proofErr w:type="spellEnd"/>
            <w:r>
              <w:rPr>
                <w:sz w:val="26"/>
                <w:szCs w:val="26"/>
              </w:rPr>
              <w:t xml:space="preserve"> С.П.</w:t>
            </w:r>
          </w:p>
        </w:tc>
        <w:tc>
          <w:tcPr>
            <w:tcW w:w="2860" w:type="dxa"/>
          </w:tcPr>
          <w:p w:rsidR="00172598" w:rsidRDefault="00172598" w:rsidP="00172598">
            <w:pPr>
              <w:pStyle w:val="a3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МБУ СДЦ «Торпедо» начало 10-00</w:t>
            </w:r>
          </w:p>
        </w:tc>
      </w:tr>
      <w:tr w:rsidR="00505DD3" w:rsidRPr="00D033AE" w:rsidTr="00172598">
        <w:trPr>
          <w:gridBefore w:val="1"/>
          <w:wBefore w:w="7" w:type="dxa"/>
          <w:trHeight w:val="155"/>
        </w:trPr>
        <w:tc>
          <w:tcPr>
            <w:tcW w:w="1913" w:type="dxa"/>
          </w:tcPr>
          <w:p w:rsidR="007A6601" w:rsidRDefault="00F95F08" w:rsidP="001725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17.07</w:t>
            </w:r>
            <w:r w:rsidR="003153D8">
              <w:rPr>
                <w:sz w:val="26"/>
                <w:szCs w:val="26"/>
              </w:rPr>
              <w:t>.2022</w:t>
            </w:r>
          </w:p>
        </w:tc>
        <w:tc>
          <w:tcPr>
            <w:tcW w:w="3294" w:type="dxa"/>
          </w:tcPr>
          <w:p w:rsidR="007A6601" w:rsidRDefault="003153D8" w:rsidP="00172598">
            <w:r>
              <w:t xml:space="preserve">Первенство </w:t>
            </w:r>
            <w:proofErr w:type="gramStart"/>
            <w:r>
              <w:t>Владимирской</w:t>
            </w:r>
            <w:proofErr w:type="gramEnd"/>
            <w:r>
              <w:t xml:space="preserve"> обл.</w:t>
            </w:r>
            <w:r w:rsidR="003707D1">
              <w:t xml:space="preserve"> по футболу.</w:t>
            </w:r>
            <w:r w:rsidR="00F95F08">
              <w:t xml:space="preserve"> ФК «</w:t>
            </w:r>
            <w:proofErr w:type="spellStart"/>
            <w:r w:rsidR="00F95F08">
              <w:t>Киржач</w:t>
            </w:r>
            <w:proofErr w:type="spellEnd"/>
            <w:r w:rsidR="00F95F08">
              <w:t>»</w:t>
            </w:r>
            <w:r w:rsidR="007E1FE2">
              <w:t>-«</w:t>
            </w:r>
            <w:proofErr w:type="spellStart"/>
            <w:r w:rsidR="007E1FE2">
              <w:t>Невский»г</w:t>
            </w:r>
            <w:proofErr w:type="gramStart"/>
            <w:r w:rsidR="007E1FE2">
              <w:t>.В</w:t>
            </w:r>
            <w:proofErr w:type="gramEnd"/>
            <w:r w:rsidR="007E1FE2">
              <w:t>орша</w:t>
            </w:r>
            <w:proofErr w:type="spellEnd"/>
          </w:p>
        </w:tc>
        <w:tc>
          <w:tcPr>
            <w:tcW w:w="2344" w:type="dxa"/>
            <w:gridSpan w:val="2"/>
          </w:tcPr>
          <w:p w:rsidR="007A6601" w:rsidRPr="002C0AC7" w:rsidRDefault="003707D1" w:rsidP="0017259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 В.Р. Смирнов А.В.</w:t>
            </w:r>
          </w:p>
        </w:tc>
        <w:tc>
          <w:tcPr>
            <w:tcW w:w="2860" w:type="dxa"/>
          </w:tcPr>
          <w:p w:rsidR="007A6601" w:rsidRPr="002C0AC7" w:rsidRDefault="003153D8" w:rsidP="0017259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СДЦ «Торпедо» начало 15-00</w:t>
            </w:r>
            <w:r w:rsidR="00FC1807">
              <w:rPr>
                <w:sz w:val="26"/>
                <w:szCs w:val="26"/>
              </w:rPr>
              <w:t>.</w:t>
            </w:r>
          </w:p>
        </w:tc>
      </w:tr>
      <w:tr w:rsidR="00505DD3" w:rsidRPr="00D033AE" w:rsidTr="00172598">
        <w:trPr>
          <w:gridBefore w:val="1"/>
          <w:wBefore w:w="7" w:type="dxa"/>
          <w:trHeight w:val="155"/>
        </w:trPr>
        <w:tc>
          <w:tcPr>
            <w:tcW w:w="1913" w:type="dxa"/>
          </w:tcPr>
          <w:p w:rsidR="007A6601" w:rsidRDefault="00F95F08" w:rsidP="0017259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18-24.07</w:t>
            </w:r>
            <w:r w:rsidR="00FC1807">
              <w:rPr>
                <w:sz w:val="26"/>
                <w:szCs w:val="26"/>
              </w:rPr>
              <w:t>.2022</w:t>
            </w:r>
          </w:p>
        </w:tc>
        <w:tc>
          <w:tcPr>
            <w:tcW w:w="3294" w:type="dxa"/>
          </w:tcPr>
          <w:p w:rsidR="007A6601" w:rsidRPr="00D033AE" w:rsidRDefault="00F95F08" w:rsidP="00172598">
            <w:r>
              <w:t>Участие в Чемпионате России по лыжам роллерам.</w:t>
            </w:r>
          </w:p>
        </w:tc>
        <w:tc>
          <w:tcPr>
            <w:tcW w:w="2344" w:type="dxa"/>
            <w:gridSpan w:val="2"/>
          </w:tcPr>
          <w:p w:rsidR="007A6601" w:rsidRPr="002C0AC7" w:rsidRDefault="00F95F08" w:rsidP="0017259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Никонов С.Е.</w:t>
            </w:r>
          </w:p>
        </w:tc>
        <w:tc>
          <w:tcPr>
            <w:tcW w:w="2860" w:type="dxa"/>
          </w:tcPr>
          <w:p w:rsidR="007A6601" w:rsidRPr="002C0AC7" w:rsidRDefault="00F95F08" w:rsidP="00172598">
            <w:pPr>
              <w:pStyle w:val="a3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Воронежская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обл.г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.Б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утурлиновка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505DD3" w:rsidRPr="00D033AE" w:rsidTr="00172598">
        <w:trPr>
          <w:gridBefore w:val="1"/>
          <w:wBefore w:w="7" w:type="dxa"/>
          <w:trHeight w:val="735"/>
        </w:trPr>
        <w:tc>
          <w:tcPr>
            <w:tcW w:w="1913" w:type="dxa"/>
          </w:tcPr>
          <w:p w:rsidR="007A6601" w:rsidRDefault="00F95F08" w:rsidP="0017259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24.07</w:t>
            </w:r>
            <w:r w:rsidR="00FC1807">
              <w:rPr>
                <w:sz w:val="26"/>
                <w:szCs w:val="26"/>
              </w:rPr>
              <w:t>.2022</w:t>
            </w:r>
          </w:p>
        </w:tc>
        <w:tc>
          <w:tcPr>
            <w:tcW w:w="3294" w:type="dxa"/>
          </w:tcPr>
          <w:p w:rsidR="007A6601" w:rsidRPr="00D033AE" w:rsidRDefault="00B9171E" w:rsidP="00172598">
            <w:r>
              <w:rPr>
                <w:noProof/>
              </w:rPr>
              <w:t xml:space="preserve"> </w:t>
            </w:r>
            <w:r w:rsidR="00FC1807">
              <w:rPr>
                <w:noProof/>
              </w:rPr>
              <w:t>Первенство Влади</w:t>
            </w:r>
            <w:r w:rsidR="007E1FE2">
              <w:rPr>
                <w:noProof/>
              </w:rPr>
              <w:t>мирской обл.по футболу. ФК «Киржач»-«Вымпел»г.Гусь-Хрустальный.</w:t>
            </w:r>
          </w:p>
        </w:tc>
        <w:tc>
          <w:tcPr>
            <w:tcW w:w="2344" w:type="dxa"/>
            <w:gridSpan w:val="2"/>
          </w:tcPr>
          <w:p w:rsidR="007A6601" w:rsidRPr="002C0AC7" w:rsidRDefault="00FC1807" w:rsidP="00172598">
            <w:r>
              <w:t>Смирнов В.Р.</w:t>
            </w:r>
          </w:p>
        </w:tc>
        <w:tc>
          <w:tcPr>
            <w:tcW w:w="2860" w:type="dxa"/>
          </w:tcPr>
          <w:p w:rsidR="007A6601" w:rsidRPr="002C0AC7" w:rsidRDefault="007A6601" w:rsidP="00172598">
            <w:pPr>
              <w:pStyle w:val="a3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</w:t>
            </w:r>
            <w:r w:rsidR="007E1FE2">
              <w:rPr>
                <w:rFonts w:eastAsia="Times New Roman"/>
                <w:sz w:val="26"/>
                <w:szCs w:val="26"/>
              </w:rPr>
              <w:t xml:space="preserve">Г. Гусь </w:t>
            </w:r>
            <w:proofErr w:type="gramStart"/>
            <w:r w:rsidR="007E1FE2">
              <w:rPr>
                <w:rFonts w:eastAsia="Times New Roman"/>
                <w:sz w:val="26"/>
                <w:szCs w:val="26"/>
              </w:rPr>
              <w:t>–Х</w:t>
            </w:r>
            <w:proofErr w:type="gramEnd"/>
            <w:r w:rsidR="007E1FE2">
              <w:rPr>
                <w:rFonts w:eastAsia="Times New Roman"/>
                <w:sz w:val="26"/>
                <w:szCs w:val="26"/>
              </w:rPr>
              <w:t>рустальный.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F95F08" w:rsidRPr="00D033AE" w:rsidTr="00172598">
        <w:trPr>
          <w:gridBefore w:val="1"/>
          <w:wBefore w:w="7" w:type="dxa"/>
          <w:trHeight w:val="505"/>
        </w:trPr>
        <w:tc>
          <w:tcPr>
            <w:tcW w:w="1913" w:type="dxa"/>
          </w:tcPr>
          <w:p w:rsidR="00F95F08" w:rsidRDefault="00172598" w:rsidP="0017259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31.07.2022</w:t>
            </w:r>
          </w:p>
        </w:tc>
        <w:tc>
          <w:tcPr>
            <w:tcW w:w="3294" w:type="dxa"/>
          </w:tcPr>
          <w:p w:rsidR="00F95F08" w:rsidRDefault="00172598" w:rsidP="00172598">
            <w:pPr>
              <w:rPr>
                <w:noProof/>
              </w:rPr>
            </w:pPr>
            <w:r>
              <w:rPr>
                <w:noProof/>
              </w:rPr>
              <w:t>Первенство Владимирской обл.по футболу.</w:t>
            </w:r>
            <w:r w:rsidR="007E1FE2">
              <w:rPr>
                <w:noProof/>
              </w:rPr>
              <w:t>ФК «Киржач»-«Ника»г.Покров.</w:t>
            </w:r>
          </w:p>
        </w:tc>
        <w:tc>
          <w:tcPr>
            <w:tcW w:w="2344" w:type="dxa"/>
            <w:gridSpan w:val="2"/>
          </w:tcPr>
          <w:p w:rsidR="00F95F08" w:rsidRDefault="00172598" w:rsidP="00172598">
            <w:r>
              <w:t>Смирнов В.Р.</w:t>
            </w:r>
          </w:p>
        </w:tc>
        <w:tc>
          <w:tcPr>
            <w:tcW w:w="2860" w:type="dxa"/>
          </w:tcPr>
          <w:p w:rsidR="00F95F08" w:rsidRDefault="00172598" w:rsidP="00172598">
            <w:pPr>
              <w:pStyle w:val="a3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МБУ СДЦ «Торпедо» начало 15-00</w:t>
            </w:r>
          </w:p>
        </w:tc>
      </w:tr>
      <w:tr w:rsidR="00172598" w:rsidTr="0017259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920" w:type="dxa"/>
            <w:gridSpan w:val="2"/>
            <w:shd w:val="clear" w:color="auto" w:fill="auto"/>
          </w:tcPr>
          <w:p w:rsidR="00172598" w:rsidRDefault="00172598" w:rsidP="001725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300" w:type="dxa"/>
            <w:gridSpan w:val="2"/>
          </w:tcPr>
          <w:p w:rsidR="00172598" w:rsidRDefault="00172598" w:rsidP="001725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районных соревнованиях по футболу.</w:t>
            </w:r>
          </w:p>
        </w:tc>
        <w:tc>
          <w:tcPr>
            <w:tcW w:w="2340" w:type="dxa"/>
          </w:tcPr>
          <w:p w:rsidR="00172598" w:rsidRDefault="00172598" w:rsidP="00172598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Пронюшкин</w:t>
            </w:r>
            <w:proofErr w:type="spellEnd"/>
            <w:r>
              <w:rPr>
                <w:sz w:val="26"/>
                <w:szCs w:val="26"/>
              </w:rPr>
              <w:t xml:space="preserve"> С.П. Смирнов В.Р.</w:t>
            </w:r>
          </w:p>
        </w:tc>
        <w:tc>
          <w:tcPr>
            <w:tcW w:w="2858" w:type="dxa"/>
          </w:tcPr>
          <w:p w:rsidR="00172598" w:rsidRDefault="00172598" w:rsidP="001725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Стадионы «Труд» «Инструментальщик»</w:t>
            </w:r>
          </w:p>
        </w:tc>
      </w:tr>
    </w:tbl>
    <w:p w:rsidR="00EA45BB" w:rsidRPr="00EA45BB" w:rsidRDefault="00EA45BB" w:rsidP="00C608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EA45BB" w:rsidRPr="00EA45BB" w:rsidSect="00194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F7"/>
    <w:rsid w:val="000025BA"/>
    <w:rsid w:val="00023357"/>
    <w:rsid w:val="000318CB"/>
    <w:rsid w:val="00047FE7"/>
    <w:rsid w:val="00053803"/>
    <w:rsid w:val="00054BA5"/>
    <w:rsid w:val="0006238A"/>
    <w:rsid w:val="000D4B6C"/>
    <w:rsid w:val="000E054D"/>
    <w:rsid w:val="00137405"/>
    <w:rsid w:val="00156FE9"/>
    <w:rsid w:val="00172598"/>
    <w:rsid w:val="00194D3E"/>
    <w:rsid w:val="001D1F53"/>
    <w:rsid w:val="001F6921"/>
    <w:rsid w:val="00230043"/>
    <w:rsid w:val="0023004B"/>
    <w:rsid w:val="00263855"/>
    <w:rsid w:val="002814DF"/>
    <w:rsid w:val="002A7B4D"/>
    <w:rsid w:val="002C0AC7"/>
    <w:rsid w:val="002D545F"/>
    <w:rsid w:val="002F58F8"/>
    <w:rsid w:val="003153D8"/>
    <w:rsid w:val="003707D1"/>
    <w:rsid w:val="00392C61"/>
    <w:rsid w:val="003D0963"/>
    <w:rsid w:val="004278CB"/>
    <w:rsid w:val="00494E7B"/>
    <w:rsid w:val="0049772F"/>
    <w:rsid w:val="004B083A"/>
    <w:rsid w:val="00505AC1"/>
    <w:rsid w:val="00505DD3"/>
    <w:rsid w:val="00510AD4"/>
    <w:rsid w:val="005135AD"/>
    <w:rsid w:val="00566F6D"/>
    <w:rsid w:val="00567D97"/>
    <w:rsid w:val="00595D0B"/>
    <w:rsid w:val="005A1278"/>
    <w:rsid w:val="005A37BD"/>
    <w:rsid w:val="005E34A0"/>
    <w:rsid w:val="00604352"/>
    <w:rsid w:val="00621A01"/>
    <w:rsid w:val="0070061E"/>
    <w:rsid w:val="007102C6"/>
    <w:rsid w:val="00727664"/>
    <w:rsid w:val="007865A5"/>
    <w:rsid w:val="007A6601"/>
    <w:rsid w:val="007C4878"/>
    <w:rsid w:val="007D2629"/>
    <w:rsid w:val="007D3DCA"/>
    <w:rsid w:val="007D5545"/>
    <w:rsid w:val="007E1FE2"/>
    <w:rsid w:val="007E59F7"/>
    <w:rsid w:val="007F5964"/>
    <w:rsid w:val="00800E15"/>
    <w:rsid w:val="00874E90"/>
    <w:rsid w:val="0088433E"/>
    <w:rsid w:val="00902200"/>
    <w:rsid w:val="00984B19"/>
    <w:rsid w:val="00987973"/>
    <w:rsid w:val="009974C1"/>
    <w:rsid w:val="009E73CF"/>
    <w:rsid w:val="00A01DF6"/>
    <w:rsid w:val="00A84657"/>
    <w:rsid w:val="00A975D3"/>
    <w:rsid w:val="00AB5E49"/>
    <w:rsid w:val="00AD7C7A"/>
    <w:rsid w:val="00AF6AE0"/>
    <w:rsid w:val="00B173EB"/>
    <w:rsid w:val="00B55726"/>
    <w:rsid w:val="00B7466A"/>
    <w:rsid w:val="00B9171E"/>
    <w:rsid w:val="00BB48F9"/>
    <w:rsid w:val="00BE23BD"/>
    <w:rsid w:val="00C210FB"/>
    <w:rsid w:val="00C60897"/>
    <w:rsid w:val="00C71F8C"/>
    <w:rsid w:val="00CF0A5F"/>
    <w:rsid w:val="00D02DE1"/>
    <w:rsid w:val="00D033AE"/>
    <w:rsid w:val="00D25B84"/>
    <w:rsid w:val="00D44579"/>
    <w:rsid w:val="00D47215"/>
    <w:rsid w:val="00D67EA8"/>
    <w:rsid w:val="00D81870"/>
    <w:rsid w:val="00DD358F"/>
    <w:rsid w:val="00E568C9"/>
    <w:rsid w:val="00E92D5F"/>
    <w:rsid w:val="00EA45BB"/>
    <w:rsid w:val="00EA78C6"/>
    <w:rsid w:val="00EB58B4"/>
    <w:rsid w:val="00ED01F2"/>
    <w:rsid w:val="00ED0B91"/>
    <w:rsid w:val="00ED357F"/>
    <w:rsid w:val="00F34DB2"/>
    <w:rsid w:val="00F572AB"/>
    <w:rsid w:val="00F8584F"/>
    <w:rsid w:val="00F95956"/>
    <w:rsid w:val="00F95F08"/>
    <w:rsid w:val="00FB4A84"/>
    <w:rsid w:val="00FC1807"/>
    <w:rsid w:val="00FC2B74"/>
    <w:rsid w:val="00F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9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9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9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5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rsid w:val="007E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A4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45B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9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9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9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5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rsid w:val="007E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A4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45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1</cp:lastModifiedBy>
  <cp:revision>46</cp:revision>
  <cp:lastPrinted>2022-06-22T05:22:00Z</cp:lastPrinted>
  <dcterms:created xsi:type="dcterms:W3CDTF">2021-07-26T07:24:00Z</dcterms:created>
  <dcterms:modified xsi:type="dcterms:W3CDTF">2022-06-22T05:23:00Z</dcterms:modified>
</cp:coreProperties>
</file>