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 w:rsidR="00D02D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DF6" w:rsidRPr="00A01DF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DF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A01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E59F7" w:rsidRPr="00186C56" w:rsidRDefault="00963276" w:rsidP="007E5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56">
        <w:rPr>
          <w:rFonts w:ascii="Times New Roman" w:hAnsi="Times New Roman" w:cs="Times New Roman"/>
          <w:b/>
          <w:sz w:val="28"/>
          <w:szCs w:val="28"/>
        </w:rPr>
        <w:t>План мероприятий на февраль 2020 года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tbl>
      <w:tblPr>
        <w:tblW w:w="11066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4795"/>
        <w:gridCol w:w="2238"/>
        <w:gridCol w:w="2126"/>
      </w:tblGrid>
      <w:tr w:rsidR="00194D3E" w:rsidRPr="00EA45BB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2" w:type="dxa"/>
            <w:vAlign w:val="center"/>
          </w:tcPr>
          <w:p w:rsidR="00194D3E" w:rsidRPr="00963276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32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963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2154" w:type="dxa"/>
          </w:tcPr>
          <w:p w:rsidR="00194D3E" w:rsidRPr="00963276" w:rsidRDefault="00194D3E" w:rsidP="00EA4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 мероприятия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01-29.02.2020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Работа катка</w:t>
            </w:r>
          </w:p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(по погодным условиям)</w:t>
            </w: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асильев</w:t>
            </w:r>
          </w:p>
        </w:tc>
        <w:tc>
          <w:tcPr>
            <w:tcW w:w="2154" w:type="dxa"/>
            <w:vAlign w:val="center"/>
          </w:tcPr>
          <w:p w:rsidR="00D97D1A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963276" w:rsidRDefault="00194D3E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МБУ СДЦ </w:t>
            </w:r>
          </w:p>
          <w:p w:rsidR="00194D3E" w:rsidRDefault="00194D3E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«Торпедо»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01-29.02.2020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районом </w:t>
            </w:r>
            <w:proofErr w:type="gramStart"/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о мини-футболу среди взрослых команд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Пронюшкин</w:t>
            </w:r>
            <w:proofErr w:type="spellEnd"/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01-29.02.2020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Кубок администрации города Киржач по хоккею с шайбой, посвященный памяти Героя Советского Союза А.И. Рощина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2154" w:type="dxa"/>
            <w:vAlign w:val="center"/>
          </w:tcPr>
          <w:p w:rsidR="00D97D1A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FD65D5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МБУ СДЦ «Торпедо»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мини-футболу среди детских команд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Пронюшкин</w:t>
            </w:r>
            <w:proofErr w:type="spellEnd"/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Юрьев-Польский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03-04.02.2020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лыжным гонкам среди участников 2004-2005 года рождения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</w:t>
            </w:r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7A00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мини-футболу среди детских команд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Пронюшкин</w:t>
            </w:r>
            <w:proofErr w:type="spellEnd"/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Юрьев-Польский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Участие в сдаче нормативов ГТО по лыжным гонкам города Киржач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</w:t>
            </w:r>
          </w:p>
        </w:tc>
        <w:tc>
          <w:tcPr>
            <w:tcW w:w="2154" w:type="dxa"/>
            <w:vAlign w:val="center"/>
          </w:tcPr>
          <w:p w:rsidR="00D97D1A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10-15.02.2020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Турнир по хоккею с шайбой среди дворовых команд «Золотая шайба», посвященный 75-летию Великой Победы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2154" w:type="dxa"/>
            <w:vAlign w:val="center"/>
          </w:tcPr>
          <w:p w:rsidR="00D97D1A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FD65D5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МБУ СДЦ «Торпедо»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Лыжная гонка города Киржач памяти </w:t>
            </w:r>
            <w:r w:rsidR="00963276"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А.И.</w:t>
            </w: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Королева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</w:t>
            </w:r>
          </w:p>
        </w:tc>
        <w:tc>
          <w:tcPr>
            <w:tcW w:w="2154" w:type="dxa"/>
            <w:vAlign w:val="center"/>
          </w:tcPr>
          <w:p w:rsidR="00D97D1A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="00D97D1A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902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мини-футболу среди детских команд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Пронюшкин</w:t>
            </w:r>
            <w:proofErr w:type="spellEnd"/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Юрьев-Польский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Кубок двух городов по лыжным гонкам Киржач – Кольчугино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 </w:t>
            </w:r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Кольчугино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18-23.02.2020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лыжным гонкам в городе Сыктывкар среди участников 2004-2005 год</w:t>
            </w:r>
            <w:r w:rsidR="00963276" w:rsidRPr="009632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 </w:t>
            </w:r>
          </w:p>
        </w:tc>
        <w:tc>
          <w:tcPr>
            <w:tcW w:w="2154" w:type="dxa"/>
            <w:vAlign w:val="center"/>
          </w:tcPr>
          <w:p w:rsidR="00194D3E" w:rsidRPr="00963276" w:rsidRDefault="00FD65D5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19-23.02.2020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боксу среди участников 2006-2007 год</w:t>
            </w:r>
            <w:r w:rsidR="00963276" w:rsidRPr="009632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</w:p>
        </w:tc>
        <w:tc>
          <w:tcPr>
            <w:tcW w:w="2154" w:type="dxa"/>
            <w:vAlign w:val="center"/>
          </w:tcPr>
          <w:p w:rsidR="00194D3E" w:rsidRPr="00963276" w:rsidRDefault="00D97D1A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Турнир Владимирской области по тяжелой атлетике, п</w:t>
            </w: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освященный</w:t>
            </w:r>
            <w:r w:rsidR="00963276"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Дню з</w:t>
            </w: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ащитника Отечества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194D3E" w:rsidRPr="00963276" w:rsidRDefault="006A4461" w:rsidP="006A44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</w:p>
        </w:tc>
        <w:tc>
          <w:tcPr>
            <w:tcW w:w="2154" w:type="dxa"/>
            <w:vAlign w:val="center"/>
          </w:tcPr>
          <w:p w:rsidR="00194D3E" w:rsidRPr="00963276" w:rsidRDefault="00FD65D5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г. Струнино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Участие в лыжном марафоне памяти погибших сотрудников ЦСН ФСБ города Киржач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 </w:t>
            </w:r>
          </w:p>
        </w:tc>
        <w:tc>
          <w:tcPr>
            <w:tcW w:w="2154" w:type="dxa"/>
            <w:vAlign w:val="center"/>
          </w:tcPr>
          <w:p w:rsidR="00963276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A01D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25-28.02.2020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Первенство Владимирской области по лыжным гонкам среди учас</w:t>
            </w:r>
            <w:r w:rsidR="00FD65D5" w:rsidRPr="00963276">
              <w:rPr>
                <w:rFonts w:ascii="Times New Roman" w:hAnsi="Times New Roman" w:cs="Times New Roman"/>
                <w:sz w:val="28"/>
                <w:szCs w:val="28"/>
              </w:rPr>
              <w:t>тников 2006-2007 года рождения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 </w:t>
            </w:r>
          </w:p>
        </w:tc>
        <w:tc>
          <w:tcPr>
            <w:tcW w:w="2154" w:type="dxa"/>
            <w:vAlign w:val="center"/>
          </w:tcPr>
          <w:p w:rsidR="00194D3E" w:rsidRPr="00963276" w:rsidRDefault="00FD65D5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г. Муром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2D5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Областной турнир по тяжелой атлетик</w:t>
            </w:r>
            <w:r w:rsidR="00FD65D5" w:rsidRPr="009632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63276">
              <w:rPr>
                <w:rFonts w:ascii="Times New Roman" w:hAnsi="Times New Roman" w:cs="Times New Roman"/>
                <w:noProof/>
                <w:sz w:val="28"/>
                <w:szCs w:val="28"/>
              </w:rPr>
              <w:t>освященный Дню Защитника Отечества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  <w:p w:rsidR="00194D3E" w:rsidRPr="00963276" w:rsidRDefault="006A4461" w:rsidP="006A44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194D3E" w:rsidRPr="00963276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</w:p>
        </w:tc>
        <w:tc>
          <w:tcPr>
            <w:tcW w:w="2154" w:type="dxa"/>
            <w:vAlign w:val="center"/>
          </w:tcPr>
          <w:p w:rsidR="00194D3E" w:rsidRPr="00963276" w:rsidRDefault="00FD65D5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г. Камешково</w:t>
            </w:r>
          </w:p>
        </w:tc>
      </w:tr>
      <w:tr w:rsidR="00194D3E" w:rsidRPr="00D033AE" w:rsidTr="0096327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194D3E" w:rsidRPr="00963276" w:rsidRDefault="00194D3E" w:rsidP="008666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«Праздник снега»</w:t>
            </w:r>
          </w:p>
          <w:p w:rsidR="00194D3E" w:rsidRPr="00963276" w:rsidRDefault="00194D3E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  <w:p w:rsidR="00963276" w:rsidRPr="00963276" w:rsidRDefault="00963276" w:rsidP="0096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94D3E" w:rsidRPr="00963276" w:rsidRDefault="006A4461" w:rsidP="006A44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194D3E"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Никонов </w:t>
            </w:r>
          </w:p>
        </w:tc>
        <w:tc>
          <w:tcPr>
            <w:tcW w:w="2154" w:type="dxa"/>
            <w:vAlign w:val="center"/>
          </w:tcPr>
          <w:p w:rsidR="00963276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</w:t>
            </w:r>
          </w:p>
          <w:p w:rsidR="00194D3E" w:rsidRPr="00963276" w:rsidRDefault="00963276" w:rsidP="009632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27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</w:tbl>
    <w:p w:rsidR="00EA45BB" w:rsidRPr="00EA45BB" w:rsidRDefault="00EA45BB" w:rsidP="00C608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9632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318CB"/>
    <w:rsid w:val="0006238A"/>
    <w:rsid w:val="000D4B6C"/>
    <w:rsid w:val="00156FE9"/>
    <w:rsid w:val="00186C56"/>
    <w:rsid w:val="00194D3E"/>
    <w:rsid w:val="001D1F53"/>
    <w:rsid w:val="001F6921"/>
    <w:rsid w:val="002C0AC7"/>
    <w:rsid w:val="002D545F"/>
    <w:rsid w:val="00494E7B"/>
    <w:rsid w:val="004B083A"/>
    <w:rsid w:val="00566F6D"/>
    <w:rsid w:val="005A1278"/>
    <w:rsid w:val="006A4461"/>
    <w:rsid w:val="007D3DCA"/>
    <w:rsid w:val="007E59F7"/>
    <w:rsid w:val="00874E90"/>
    <w:rsid w:val="00902200"/>
    <w:rsid w:val="00963276"/>
    <w:rsid w:val="009E73CF"/>
    <w:rsid w:val="00A01DF6"/>
    <w:rsid w:val="00A84657"/>
    <w:rsid w:val="00AB5E49"/>
    <w:rsid w:val="00B05D95"/>
    <w:rsid w:val="00B173EB"/>
    <w:rsid w:val="00B55726"/>
    <w:rsid w:val="00C210FB"/>
    <w:rsid w:val="00C60897"/>
    <w:rsid w:val="00C71F8C"/>
    <w:rsid w:val="00D02DE1"/>
    <w:rsid w:val="00D033AE"/>
    <w:rsid w:val="00D47215"/>
    <w:rsid w:val="00D81870"/>
    <w:rsid w:val="00D97D1A"/>
    <w:rsid w:val="00E80893"/>
    <w:rsid w:val="00E92D5F"/>
    <w:rsid w:val="00EA45BB"/>
    <w:rsid w:val="00EB58B4"/>
    <w:rsid w:val="00F572AB"/>
    <w:rsid w:val="00F8584F"/>
    <w:rsid w:val="00F95956"/>
    <w:rsid w:val="00FB4A8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A878-0D44-43DB-AAA7-03DFA3D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4</cp:revision>
  <cp:lastPrinted>2020-01-30T08:41:00Z</cp:lastPrinted>
  <dcterms:created xsi:type="dcterms:W3CDTF">2020-01-30T10:28:00Z</dcterms:created>
  <dcterms:modified xsi:type="dcterms:W3CDTF">2020-01-30T10:29:00Z</dcterms:modified>
</cp:coreProperties>
</file>