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EA45BB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7E59F7" w:rsidRPr="00EA45BB" w:rsidRDefault="00B55726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НОЯБРЬ</w:t>
      </w:r>
      <w:r w:rsidRPr="00EA45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>2019 ГОД</w:t>
      </w:r>
    </w:p>
    <w:p w:rsidR="007E59F7" w:rsidRPr="00EA45BB" w:rsidRDefault="007E59F7" w:rsidP="007E59F7">
      <w:pPr>
        <w:pStyle w:val="a3"/>
        <w:jc w:val="center"/>
        <w:rPr>
          <w:sz w:val="26"/>
          <w:szCs w:val="26"/>
        </w:rPr>
      </w:pPr>
    </w:p>
    <w:p w:rsidR="007E59F7" w:rsidRPr="00EA45BB" w:rsidRDefault="007E59F7" w:rsidP="007E59F7">
      <w:pPr>
        <w:pStyle w:val="a3"/>
        <w:rPr>
          <w:sz w:val="26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4417"/>
        <w:gridCol w:w="3260"/>
      </w:tblGrid>
      <w:tr w:rsidR="007E59F7" w:rsidRPr="00EA45BB" w:rsidTr="00EA45BB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7E59F7" w:rsidRPr="00EA45BB" w:rsidRDefault="007E59F7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</w:tr>
      <w:tr w:rsidR="00D81870" w:rsidRPr="00EA45BB" w:rsidTr="00D81870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D81870" w:rsidRPr="00EA45BB" w:rsidRDefault="00D81870" w:rsidP="00D8187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30.10-03.11</w:t>
            </w:r>
            <w:r w:rsidRPr="00EA45BB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0D4B6C" w:rsidRDefault="00D81870" w:rsidP="000D4B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боксу «Память» </w:t>
            </w:r>
            <w:r w:rsidR="000D4B6C">
              <w:rPr>
                <w:rFonts w:ascii="Times New Roman" w:hAnsi="Times New Roman" w:cs="Times New Roman"/>
                <w:sz w:val="26"/>
                <w:szCs w:val="26"/>
              </w:rPr>
              <w:t xml:space="preserve">среди юношей и девушек до 18 лет </w:t>
            </w:r>
          </w:p>
          <w:p w:rsidR="00D81870" w:rsidRPr="00D81870" w:rsidRDefault="000D4B6C" w:rsidP="000D4B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D8187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</w:t>
            </w:r>
          </w:p>
        </w:tc>
        <w:tc>
          <w:tcPr>
            <w:tcW w:w="3260" w:type="dxa"/>
            <w:vAlign w:val="center"/>
          </w:tcPr>
          <w:p w:rsidR="00D81870" w:rsidRPr="00D81870" w:rsidRDefault="00D81870" w:rsidP="00D8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 В.С.</w:t>
            </w:r>
          </w:p>
        </w:tc>
      </w:tr>
      <w:tr w:rsidR="00D81870" w:rsidRPr="00EA45BB" w:rsidTr="00D81870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D81870" w:rsidRDefault="00D81870" w:rsidP="00D818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04.11.2019</w:t>
            </w:r>
          </w:p>
          <w:p w:rsidR="00D81870" w:rsidRDefault="00D81870" w:rsidP="00D818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0D4B6C" w:rsidRDefault="00D81870" w:rsidP="000D4B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тяжелой атлетике среди юношей и девушек до 18 лет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>, посвященн</w:t>
            </w:r>
            <w:r w:rsidR="000D4B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</w:p>
          <w:p w:rsidR="00D81870" w:rsidRPr="00D81870" w:rsidRDefault="00D81870" w:rsidP="000D4B6C">
            <w:pPr>
              <w:pStyle w:val="a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>ню народного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>единства</w:t>
            </w:r>
          </w:p>
        </w:tc>
        <w:tc>
          <w:tcPr>
            <w:tcW w:w="3260" w:type="dxa"/>
            <w:vAlign w:val="center"/>
          </w:tcPr>
          <w:p w:rsidR="00D81870" w:rsidRPr="00EA45BB" w:rsidRDefault="00D81870" w:rsidP="00D8187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 С.А.</w:t>
            </w:r>
          </w:p>
          <w:p w:rsidR="00D81870" w:rsidRDefault="00D81870" w:rsidP="00D8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5BB">
              <w:rPr>
                <w:rFonts w:ascii="Times New Roman" w:eastAsia="Times New Roman" w:hAnsi="Times New Roman" w:cs="Times New Roman"/>
                <w:sz w:val="26"/>
                <w:szCs w:val="26"/>
              </w:rPr>
              <w:t>Сидоров А.В.</w:t>
            </w:r>
          </w:p>
        </w:tc>
      </w:tr>
      <w:tr w:rsidR="00D81870" w:rsidRPr="00EA45BB" w:rsidTr="00D81870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D81870" w:rsidRDefault="00D81870" w:rsidP="00D818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25.10-</w:t>
            </w:r>
          </w:p>
          <w:p w:rsidR="00D81870" w:rsidRDefault="00D81870" w:rsidP="00D818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81870" w:rsidRDefault="00240E8B" w:rsidP="00D818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Учебно-трени</w:t>
            </w:r>
            <w:r w:rsidR="00D81870">
              <w:rPr>
                <w:rFonts w:ascii="Times New Roman" w:hAnsi="Times New Roman" w:cs="Times New Roman"/>
                <w:sz w:val="26"/>
                <w:szCs w:val="26"/>
              </w:rPr>
              <w:t xml:space="preserve">ровочные сборы по легкой атлетике в городе Златоуст (Челябинская </w:t>
            </w:r>
            <w:r w:rsidR="000025BA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  <w:r w:rsidR="00D818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D81870" w:rsidRPr="00EA45BB" w:rsidRDefault="000025BA" w:rsidP="00D8187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 С.Е.</w:t>
            </w:r>
          </w:p>
        </w:tc>
      </w:tr>
      <w:tr w:rsidR="000025BA" w:rsidRPr="00EA45BB" w:rsidTr="00D81870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025BA" w:rsidRDefault="000025BA" w:rsidP="00A51C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0025BA" w:rsidRDefault="000025BA" w:rsidP="000025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команды по легкой атлетике в пробеге, 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>ню народного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870">
              <w:rPr>
                <w:rFonts w:ascii="Times New Roman" w:hAnsi="Times New Roman" w:cs="Times New Roman"/>
                <w:sz w:val="26"/>
                <w:szCs w:val="26"/>
              </w:rPr>
              <w:t>единства</w:t>
            </w:r>
          </w:p>
          <w:p w:rsidR="000025BA" w:rsidRDefault="000025BA" w:rsidP="000025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Златоуст (Челябинская область) </w:t>
            </w:r>
          </w:p>
        </w:tc>
        <w:tc>
          <w:tcPr>
            <w:tcW w:w="3260" w:type="dxa"/>
            <w:vAlign w:val="center"/>
          </w:tcPr>
          <w:p w:rsidR="000025BA" w:rsidRPr="00EA45BB" w:rsidRDefault="000025BA" w:rsidP="00D8187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 С.Е.</w:t>
            </w:r>
          </w:p>
        </w:tc>
      </w:tr>
      <w:tr w:rsidR="000025BA" w:rsidRPr="00EA45BB" w:rsidTr="00D81870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0025BA" w:rsidRDefault="000025BA" w:rsidP="00A51C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30.11-01.12.2019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0025BA" w:rsidRDefault="000025BA" w:rsidP="000025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турнир по боксу среди юношей и девушек до 18 лет «Открыты</w:t>
            </w:r>
            <w:r w:rsidR="000D4B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ринг»</w:t>
            </w:r>
          </w:p>
        </w:tc>
        <w:tc>
          <w:tcPr>
            <w:tcW w:w="3260" w:type="dxa"/>
            <w:vAlign w:val="center"/>
          </w:tcPr>
          <w:p w:rsidR="000025BA" w:rsidRDefault="000025BA" w:rsidP="00D8187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 В.С.</w:t>
            </w:r>
          </w:p>
        </w:tc>
      </w:tr>
    </w:tbl>
    <w:p w:rsidR="00EA45BB" w:rsidRDefault="00EA45BB" w:rsidP="007E59F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0E8B" w:rsidRPr="00EA45BB" w:rsidRDefault="00240E8B" w:rsidP="00240E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СДЦ «Торпедо»                 С.А. Васильев</w:t>
      </w:r>
    </w:p>
    <w:sectPr w:rsidR="00240E8B" w:rsidRPr="00EA45BB" w:rsidSect="0006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7"/>
    <w:rsid w:val="000025BA"/>
    <w:rsid w:val="000318CB"/>
    <w:rsid w:val="0006238A"/>
    <w:rsid w:val="000D4B6C"/>
    <w:rsid w:val="00156FE9"/>
    <w:rsid w:val="001D1F53"/>
    <w:rsid w:val="001F6921"/>
    <w:rsid w:val="00240E8B"/>
    <w:rsid w:val="00494E7B"/>
    <w:rsid w:val="00566F6D"/>
    <w:rsid w:val="007E59F7"/>
    <w:rsid w:val="009E73CF"/>
    <w:rsid w:val="00A84657"/>
    <w:rsid w:val="00B15279"/>
    <w:rsid w:val="00B173EB"/>
    <w:rsid w:val="00B55726"/>
    <w:rsid w:val="00C210FB"/>
    <w:rsid w:val="00D81870"/>
    <w:rsid w:val="00EA45BB"/>
    <w:rsid w:val="00ED350A"/>
    <w:rsid w:val="00E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2019-10-04T06:41:00Z</cp:lastPrinted>
  <dcterms:created xsi:type="dcterms:W3CDTF">2019-10-24T07:56:00Z</dcterms:created>
  <dcterms:modified xsi:type="dcterms:W3CDTF">2019-10-24T07:56:00Z</dcterms:modified>
</cp:coreProperties>
</file>