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39" w:rsidRPr="00066B14" w:rsidRDefault="00CA53D3" w:rsidP="00867B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B14">
        <w:rPr>
          <w:rFonts w:ascii="Times New Roman" w:hAnsi="Times New Roman" w:cs="Times New Roman"/>
          <w:sz w:val="32"/>
          <w:szCs w:val="32"/>
        </w:rPr>
        <w:t xml:space="preserve">    </w:t>
      </w:r>
      <w:r w:rsidR="00867BB1" w:rsidRPr="00066B14">
        <w:rPr>
          <w:rFonts w:ascii="Times New Roman" w:hAnsi="Times New Roman" w:cs="Times New Roman"/>
          <w:b/>
          <w:sz w:val="32"/>
          <w:szCs w:val="32"/>
        </w:rPr>
        <w:t xml:space="preserve">План мероприятий МБУК «Дом народного творчества» </w:t>
      </w:r>
    </w:p>
    <w:p w:rsidR="00867BB1" w:rsidRPr="00066B14" w:rsidRDefault="00867BB1" w:rsidP="00867B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B14">
        <w:rPr>
          <w:rFonts w:ascii="Times New Roman" w:hAnsi="Times New Roman" w:cs="Times New Roman"/>
          <w:b/>
          <w:sz w:val="32"/>
          <w:szCs w:val="32"/>
        </w:rPr>
        <w:t>на август 2018 г.</w:t>
      </w:r>
      <w:bookmarkStart w:id="0" w:name="_GoBack"/>
      <w:bookmarkEnd w:id="0"/>
    </w:p>
    <w:tbl>
      <w:tblPr>
        <w:tblStyle w:val="a4"/>
        <w:tblW w:w="11023" w:type="dxa"/>
        <w:tblLayout w:type="fixed"/>
        <w:tblLook w:val="04A0"/>
      </w:tblPr>
      <w:tblGrid>
        <w:gridCol w:w="675"/>
        <w:gridCol w:w="1560"/>
        <w:gridCol w:w="4252"/>
        <w:gridCol w:w="2552"/>
        <w:gridCol w:w="1984"/>
      </w:tblGrid>
      <w:tr w:rsidR="00E12BE6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="00285FA4"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и время </w:t>
            </w: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</w:t>
            </w:r>
          </w:p>
        </w:tc>
      </w:tr>
      <w:tr w:rsidR="00E12BE6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2.08.</w:t>
            </w:r>
          </w:p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Митинг, посвященный Дню ВДВ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Парк 36-й гвардейской дивизии</w:t>
            </w:r>
          </w:p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11-00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Кузнецова Т.Г.</w:t>
            </w:r>
          </w:p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BE6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4.08.</w:t>
            </w:r>
          </w:p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День деревни </w:t>
            </w: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Першино</w:t>
            </w:r>
            <w:proofErr w:type="spell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67BB1" w:rsidRPr="00090401" w:rsidRDefault="00BF1E82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7BB1" w:rsidRPr="00090401">
              <w:rPr>
                <w:rFonts w:ascii="Times New Roman" w:hAnsi="Times New Roman" w:cs="Times New Roman"/>
                <w:sz w:val="26"/>
                <w:szCs w:val="26"/>
              </w:rPr>
              <w:t>астер-класс и подворье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Першино</w:t>
            </w:r>
            <w:proofErr w:type="spellEnd"/>
          </w:p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11-00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Кузнецова Т.Г.</w:t>
            </w:r>
          </w:p>
          <w:p w:rsidR="00BF1E82" w:rsidRPr="00090401" w:rsidRDefault="00BF1E82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</w:tc>
      </w:tr>
      <w:tr w:rsidR="00E12BE6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4.08.</w:t>
            </w:r>
          </w:p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Праздник «Краски холи»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B1" w:rsidRPr="00090401" w:rsidRDefault="00D24BA0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7BB1" w:rsidRPr="00090401">
              <w:rPr>
                <w:rFonts w:ascii="Times New Roman" w:hAnsi="Times New Roman" w:cs="Times New Roman"/>
                <w:sz w:val="26"/>
                <w:szCs w:val="26"/>
              </w:rPr>
              <w:t>осёлок Горка</w:t>
            </w:r>
          </w:p>
          <w:p w:rsidR="00867BB1" w:rsidRPr="00090401" w:rsidRDefault="00867BB1" w:rsidP="00515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55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-00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  <w:p w:rsidR="00867BB1" w:rsidRPr="00090401" w:rsidRDefault="00867BB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7.08.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для мальчиков «Быстрее, выше, сильнее»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о\</w:t>
            </w:r>
            <w:proofErr w:type="gram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им. А.Матросова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15-00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8.08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Международный день кошек.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Мастер-класс «Забавные кошки»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4" w:rsidRPr="00090401" w:rsidRDefault="00066B14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  <w:r w:rsidR="00515571">
              <w:rPr>
                <w:rFonts w:ascii="Times New Roman" w:hAnsi="Times New Roman" w:cs="Times New Roman"/>
                <w:sz w:val="26"/>
                <w:szCs w:val="26"/>
              </w:rPr>
              <w:t xml:space="preserve"> парка Шелкового комбината</w:t>
            </w:r>
          </w:p>
          <w:p w:rsidR="00576363" w:rsidRPr="00090401" w:rsidRDefault="00576363" w:rsidP="00515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6B14" w:rsidRPr="000904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  <w:r w:rsidR="00515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515571">
              <w:rPr>
                <w:rFonts w:ascii="Times New Roman" w:hAnsi="Times New Roman" w:cs="Times New Roman"/>
                <w:sz w:val="26"/>
                <w:szCs w:val="26"/>
              </w:rPr>
              <w:t>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Синюгина</w:t>
            </w:r>
            <w:proofErr w:type="spell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9.08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День светофора: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Познавательная викторина «Безопасное колесо»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576363" w:rsidRPr="00090401" w:rsidRDefault="00576363" w:rsidP="00515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  <w:r w:rsidR="00515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515571">
              <w:rPr>
                <w:rFonts w:ascii="Times New Roman" w:hAnsi="Times New Roman" w:cs="Times New Roman"/>
                <w:sz w:val="26"/>
                <w:szCs w:val="26"/>
              </w:rPr>
              <w:t>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14.08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Весёлые старты «Спорт любить – сильным быть»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о\</w:t>
            </w:r>
            <w:proofErr w:type="gram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им. А.Матросова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15-00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17.08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Мастер-класс «Золотое яблочко»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  <w:r w:rsidR="0051557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19.08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Народное гулянье «Яблочный спас»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Александровский сад</w:t>
            </w:r>
          </w:p>
          <w:p w:rsidR="00066B14" w:rsidRPr="00090401" w:rsidRDefault="00066B14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Коллектив ДНТ</w:t>
            </w: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066B14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="00576363" w:rsidRPr="00090401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Встреча в творческой мастерской  «Символика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515571" w:rsidRPr="00090401" w:rsidRDefault="0051557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Синюгина</w:t>
            </w:r>
            <w:proofErr w:type="spell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066B14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Акция «Российский </w:t>
            </w: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триколор</w:t>
            </w:r>
            <w:proofErr w:type="spell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» - раздача нагрудной символики «Флаг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Площадь у ТЦ «Космос»</w:t>
            </w:r>
          </w:p>
          <w:p w:rsidR="00576363" w:rsidRPr="00090401" w:rsidRDefault="00515571" w:rsidP="00515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23.08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Беседа для родителей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«Скоро в школу»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576363" w:rsidRPr="00090401" w:rsidRDefault="00576363" w:rsidP="00515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  <w:r w:rsidR="00515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515571">
              <w:rPr>
                <w:rFonts w:ascii="Times New Roman" w:hAnsi="Times New Roman" w:cs="Times New Roman"/>
                <w:sz w:val="26"/>
                <w:szCs w:val="26"/>
              </w:rPr>
              <w:t>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Колосова Н.Б.</w:t>
            </w: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28.08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Выставка «Летние хлопоты – зимнее застолье»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29.08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Ореховый спас.</w:t>
            </w:r>
          </w:p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для </w:t>
            </w: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уличкомов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515571" w:rsidRPr="00090401" w:rsidRDefault="0051557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066B14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30.08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F6261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«50+ Кино»</w:t>
            </w:r>
          </w:p>
          <w:p w:rsidR="00F62611" w:rsidRPr="00090401" w:rsidRDefault="00F6261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Участие в празднике,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F6261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ДК Красный октябрь</w:t>
            </w:r>
          </w:p>
          <w:p w:rsidR="00F62611" w:rsidRPr="00090401" w:rsidRDefault="00F6261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10-00ч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066B14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Синюгина</w:t>
            </w:r>
            <w:proofErr w:type="spell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576363" w:rsidRPr="00090401" w:rsidTr="0009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Игровая программа для детей «Лето красное</w:t>
            </w:r>
            <w:r w:rsidR="000904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прощай»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4" w:rsidRPr="00090401" w:rsidRDefault="00066B14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  <w:p w:rsidR="00576363" w:rsidRDefault="00576363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Шелкового </w:t>
            </w: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к-та</w:t>
            </w:r>
            <w:proofErr w:type="spellEnd"/>
          </w:p>
          <w:p w:rsidR="00515571" w:rsidRPr="00090401" w:rsidRDefault="00515571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3" w:rsidRPr="00090401" w:rsidRDefault="00066B14" w:rsidP="00090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090401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</w:tbl>
    <w:p w:rsidR="00867BB1" w:rsidRPr="00090401" w:rsidRDefault="00867BB1" w:rsidP="00867BB1">
      <w:pPr>
        <w:rPr>
          <w:rFonts w:ascii="Times New Roman" w:hAnsi="Times New Roman" w:cs="Times New Roman"/>
          <w:sz w:val="24"/>
          <w:szCs w:val="24"/>
        </w:rPr>
      </w:pPr>
    </w:p>
    <w:p w:rsidR="00F32E27" w:rsidRPr="00066B14" w:rsidRDefault="00867BB1" w:rsidP="00090401">
      <w:pPr>
        <w:rPr>
          <w:rFonts w:ascii="Times New Roman" w:hAnsi="Times New Roman" w:cs="Times New Roman"/>
          <w:sz w:val="32"/>
          <w:szCs w:val="32"/>
        </w:rPr>
      </w:pPr>
      <w:r w:rsidRPr="00090401">
        <w:rPr>
          <w:rFonts w:ascii="Times New Roman" w:hAnsi="Times New Roman" w:cs="Times New Roman"/>
          <w:sz w:val="28"/>
          <w:szCs w:val="28"/>
        </w:rPr>
        <w:t xml:space="preserve">Директор МБУК ДНТ        </w:t>
      </w:r>
      <w:r w:rsidR="00090401" w:rsidRPr="00090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90401">
        <w:rPr>
          <w:rFonts w:ascii="Times New Roman" w:hAnsi="Times New Roman" w:cs="Times New Roman"/>
          <w:sz w:val="28"/>
          <w:szCs w:val="28"/>
        </w:rPr>
        <w:t xml:space="preserve">   Т.Г.Кузнецова</w:t>
      </w:r>
    </w:p>
    <w:sectPr w:rsidR="00F32E27" w:rsidRPr="00066B14" w:rsidSect="0051557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D2F"/>
    <w:multiLevelType w:val="hybridMultilevel"/>
    <w:tmpl w:val="8408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0A7"/>
    <w:multiLevelType w:val="hybridMultilevel"/>
    <w:tmpl w:val="D054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01418"/>
    <w:multiLevelType w:val="hybridMultilevel"/>
    <w:tmpl w:val="3A78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4F"/>
    <w:rsid w:val="00066B14"/>
    <w:rsid w:val="00090401"/>
    <w:rsid w:val="00285FA4"/>
    <w:rsid w:val="00335439"/>
    <w:rsid w:val="003A5A42"/>
    <w:rsid w:val="003F5E01"/>
    <w:rsid w:val="004D3692"/>
    <w:rsid w:val="00515571"/>
    <w:rsid w:val="00576363"/>
    <w:rsid w:val="005C4E4F"/>
    <w:rsid w:val="00682A08"/>
    <w:rsid w:val="007834FF"/>
    <w:rsid w:val="00867BB1"/>
    <w:rsid w:val="008A6D01"/>
    <w:rsid w:val="00924179"/>
    <w:rsid w:val="009A28E5"/>
    <w:rsid w:val="00A6200C"/>
    <w:rsid w:val="00BF1E82"/>
    <w:rsid w:val="00CA53D3"/>
    <w:rsid w:val="00D24BA0"/>
    <w:rsid w:val="00DA1417"/>
    <w:rsid w:val="00E12BE6"/>
    <w:rsid w:val="00E143E0"/>
    <w:rsid w:val="00F32E27"/>
    <w:rsid w:val="00F6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FF"/>
    <w:pPr>
      <w:ind w:left="720"/>
      <w:contextualSpacing/>
    </w:pPr>
  </w:style>
  <w:style w:type="table" w:styleId="a4">
    <w:name w:val="Table Grid"/>
    <w:basedOn w:val="a1"/>
    <w:uiPriority w:val="59"/>
    <w:rsid w:val="008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FF"/>
    <w:pPr>
      <w:ind w:left="720"/>
      <w:contextualSpacing/>
    </w:pPr>
  </w:style>
  <w:style w:type="table" w:styleId="a4">
    <w:name w:val="Table Grid"/>
    <w:basedOn w:val="a1"/>
    <w:uiPriority w:val="59"/>
    <w:rsid w:val="008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2018-07-25T12:17:00Z</cp:lastPrinted>
  <dcterms:created xsi:type="dcterms:W3CDTF">2018-07-25T13:13:00Z</dcterms:created>
  <dcterms:modified xsi:type="dcterms:W3CDTF">2018-07-30T06:01:00Z</dcterms:modified>
</cp:coreProperties>
</file>