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B" w:rsidRDefault="00862BEB">
      <w:pPr>
        <w:rPr>
          <w:rFonts w:ascii="Times New Roman" w:hAnsi="Times New Roman" w:cs="Times New Roman"/>
          <w:sz w:val="28"/>
          <w:szCs w:val="28"/>
        </w:rPr>
      </w:pPr>
    </w:p>
    <w:p w:rsidR="00237FA0" w:rsidRDefault="00237FA0">
      <w:pPr>
        <w:rPr>
          <w:rFonts w:ascii="Times New Roman" w:hAnsi="Times New Roman" w:cs="Times New Roman"/>
          <w:sz w:val="28"/>
          <w:szCs w:val="28"/>
        </w:rPr>
      </w:pPr>
    </w:p>
    <w:p w:rsidR="00237FA0" w:rsidRDefault="00237FA0" w:rsidP="00237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МБУК «Дом народного творчества»</w:t>
      </w:r>
    </w:p>
    <w:p w:rsidR="00237FA0" w:rsidRDefault="00237FA0" w:rsidP="00237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октябрь 2017 год.</w:t>
      </w:r>
    </w:p>
    <w:tbl>
      <w:tblPr>
        <w:tblStyle w:val="a3"/>
        <w:tblW w:w="0" w:type="auto"/>
        <w:tblLook w:val="04A0"/>
      </w:tblPr>
      <w:tblGrid>
        <w:gridCol w:w="566"/>
        <w:gridCol w:w="1080"/>
        <w:gridCol w:w="3420"/>
        <w:gridCol w:w="1736"/>
        <w:gridCol w:w="2061"/>
      </w:tblGrid>
      <w:tr w:rsidR="006F20E6" w:rsidTr="0044480A">
        <w:tc>
          <w:tcPr>
            <w:tcW w:w="566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80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0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6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61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6F20E6" w:rsidTr="0044480A">
        <w:tc>
          <w:tcPr>
            <w:tcW w:w="566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80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420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пожилого человека праздничный концерт «Нам года не беда»</w:t>
            </w:r>
          </w:p>
        </w:tc>
        <w:tc>
          <w:tcPr>
            <w:tcW w:w="1736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12-00 </w:t>
            </w:r>
          </w:p>
        </w:tc>
        <w:tc>
          <w:tcPr>
            <w:tcW w:w="2061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</w:tc>
      </w:tr>
      <w:tr w:rsidR="006F20E6" w:rsidTr="0044480A">
        <w:tc>
          <w:tcPr>
            <w:tcW w:w="566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0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3420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волонтеров. Акция «Тепло наших рук»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ручение подарков людям преклонного возраста.</w:t>
            </w:r>
          </w:p>
        </w:tc>
        <w:tc>
          <w:tcPr>
            <w:tcW w:w="1736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</w:p>
        </w:tc>
        <w:tc>
          <w:tcPr>
            <w:tcW w:w="2061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6F20E6" w:rsidTr="0044480A">
        <w:trPr>
          <w:trHeight w:val="1335"/>
        </w:trPr>
        <w:tc>
          <w:tcPr>
            <w:tcW w:w="566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F20E6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6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6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:rsidR="0046755C" w:rsidRDefault="0046755C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5C" w:rsidRDefault="0046755C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5C" w:rsidRDefault="0046755C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6755C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творчества в семье. Открытое занятие для родителей «Кленовый лист»</w:t>
            </w:r>
          </w:p>
        </w:tc>
        <w:tc>
          <w:tcPr>
            <w:tcW w:w="1736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C61A42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6F20E6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6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6F20E6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6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6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BD" w:rsidTr="0044480A">
        <w:trPr>
          <w:trHeight w:val="2520"/>
        </w:trPr>
        <w:tc>
          <w:tcPr>
            <w:tcW w:w="566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80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3420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«Волонтеров». Поздравление учителей-ветеранов на дому. Оказание посильной помощи.</w:t>
            </w: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</w:p>
        </w:tc>
        <w:tc>
          <w:tcPr>
            <w:tcW w:w="2061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6F20E6" w:rsidTr="0044480A">
        <w:tc>
          <w:tcPr>
            <w:tcW w:w="566" w:type="dxa"/>
          </w:tcPr>
          <w:p w:rsidR="00237FA0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3420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 году экологии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«Чистый город»</w:t>
            </w:r>
          </w:p>
        </w:tc>
        <w:tc>
          <w:tcPr>
            <w:tcW w:w="1736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ДНТ</w:t>
            </w:r>
          </w:p>
        </w:tc>
        <w:tc>
          <w:tcPr>
            <w:tcW w:w="2061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</w:tc>
      </w:tr>
      <w:tr w:rsidR="006F20E6" w:rsidTr="0044480A">
        <w:trPr>
          <w:trHeight w:val="705"/>
        </w:trPr>
        <w:tc>
          <w:tcPr>
            <w:tcW w:w="566" w:type="dxa"/>
          </w:tcPr>
          <w:p w:rsidR="00237FA0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  <w:p w:rsidR="0046755C" w:rsidRDefault="0046755C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субботник</w:t>
            </w:r>
          </w:p>
          <w:p w:rsidR="0046755C" w:rsidRDefault="0046755C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237FA0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1A42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</w:p>
          <w:p w:rsidR="006F20E6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6F20E6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ДНТ</w:t>
            </w:r>
          </w:p>
        </w:tc>
      </w:tr>
      <w:tr w:rsidR="00BA4BBD" w:rsidTr="0044480A">
        <w:trPr>
          <w:trHeight w:val="1545"/>
        </w:trPr>
        <w:tc>
          <w:tcPr>
            <w:tcW w:w="566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80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3420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мужества. «200 огненных дней и ночей», к 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битве.</w:t>
            </w:r>
          </w:p>
        </w:tc>
        <w:tc>
          <w:tcPr>
            <w:tcW w:w="1736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5</w:t>
            </w: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061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6F20E6" w:rsidTr="0044480A">
        <w:tc>
          <w:tcPr>
            <w:tcW w:w="566" w:type="dxa"/>
          </w:tcPr>
          <w:p w:rsidR="00237FA0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0E6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6" w:rsidRDefault="006F20E6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E6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F20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80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11-13.10.</w:t>
            </w:r>
          </w:p>
          <w:p w:rsidR="0046755C" w:rsidRDefault="0046755C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55C" w:rsidRDefault="0046755C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</w:t>
            </w: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3420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детского творчества «Краски осени»</w:t>
            </w:r>
          </w:p>
          <w:p w:rsidR="0046755C" w:rsidRDefault="0046755C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</w:t>
            </w:r>
            <w:r w:rsidR="00BA4BBD">
              <w:rPr>
                <w:rFonts w:ascii="Times New Roman" w:hAnsi="Times New Roman" w:cs="Times New Roman"/>
                <w:sz w:val="28"/>
                <w:szCs w:val="28"/>
              </w:rPr>
              <w:t>ьно-игровая викторина «Мы – дети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BBD">
              <w:rPr>
                <w:rFonts w:ascii="Times New Roman" w:hAnsi="Times New Roman" w:cs="Times New Roman"/>
                <w:sz w:val="28"/>
                <w:szCs w:val="28"/>
              </w:rPr>
              <w:t>к году экологии.</w:t>
            </w:r>
          </w:p>
          <w:p w:rsidR="009D5B13" w:rsidRDefault="009D5B13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Ретро-вечер «Снова вместе»</w:t>
            </w:r>
          </w:p>
          <w:p w:rsidR="009D5B13" w:rsidRDefault="009D5B13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ДНТ</w:t>
            </w: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ДНТ</w:t>
            </w: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2061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Сидорова П.С.</w:t>
            </w: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13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Базыкина С.В.</w:t>
            </w:r>
          </w:p>
        </w:tc>
      </w:tr>
      <w:tr w:rsidR="006F20E6" w:rsidTr="0044480A">
        <w:tc>
          <w:tcPr>
            <w:tcW w:w="566" w:type="dxa"/>
          </w:tcPr>
          <w:p w:rsidR="00237FA0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6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37FA0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3420" w:type="dxa"/>
          </w:tcPr>
          <w:p w:rsidR="00237FA0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«Грация»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 «Учимся дышать правильно»</w:t>
            </w:r>
          </w:p>
        </w:tc>
        <w:tc>
          <w:tcPr>
            <w:tcW w:w="1736" w:type="dxa"/>
          </w:tcPr>
          <w:p w:rsidR="00237FA0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</w:tc>
        <w:tc>
          <w:tcPr>
            <w:tcW w:w="2061" w:type="dxa"/>
          </w:tcPr>
          <w:p w:rsidR="00237FA0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Колосова Н.Б.</w:t>
            </w:r>
          </w:p>
        </w:tc>
      </w:tr>
      <w:tr w:rsidR="006F20E6" w:rsidTr="0044480A">
        <w:trPr>
          <w:trHeight w:val="795"/>
        </w:trPr>
        <w:tc>
          <w:tcPr>
            <w:tcW w:w="566" w:type="dxa"/>
          </w:tcPr>
          <w:p w:rsidR="00237FA0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3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E6D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6D" w:rsidRDefault="00213E6D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37FA0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  <w:p w:rsidR="00213E6D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6D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237FA0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«Мастерица».</w:t>
            </w:r>
            <w:r w:rsidR="009D5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«Кофейные коты»</w:t>
            </w:r>
          </w:p>
          <w:p w:rsidR="00213E6D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237FA0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213E6D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DE58BE" w:rsidRDefault="00DE58BE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7FA0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Н.Н.</w:t>
            </w:r>
          </w:p>
          <w:p w:rsidR="00DE58BE" w:rsidRDefault="00DE58BE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8BE" w:rsidRDefault="00DE58BE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BD" w:rsidTr="0044480A">
        <w:trPr>
          <w:trHeight w:val="1009"/>
        </w:trPr>
        <w:tc>
          <w:tcPr>
            <w:tcW w:w="566" w:type="dxa"/>
          </w:tcPr>
          <w:p w:rsidR="00BA4BBD" w:rsidRDefault="009D5B13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BA4BBD" w:rsidRDefault="00BA4BBD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Музыкально-поэтическая программа «Солнечный зайчик любви» </w:t>
            </w:r>
          </w:p>
        </w:tc>
        <w:tc>
          <w:tcPr>
            <w:tcW w:w="1736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Т.Г.</w:t>
            </w:r>
          </w:p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80A" w:rsidTr="0044480A">
        <w:trPr>
          <w:trHeight w:val="1230"/>
        </w:trPr>
        <w:tc>
          <w:tcPr>
            <w:tcW w:w="566" w:type="dxa"/>
          </w:tcPr>
          <w:p w:rsidR="0044480A" w:rsidRDefault="0044480A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0A" w:rsidRDefault="009D5B13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44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3420" w:type="dxa"/>
          </w:tcPr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году экологии Акция «Зеленая планета» Высадка кустарников.</w:t>
            </w:r>
          </w:p>
        </w:tc>
        <w:tc>
          <w:tcPr>
            <w:tcW w:w="1736" w:type="dxa"/>
          </w:tcPr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ДНТ</w:t>
            </w:r>
          </w:p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061" w:type="dxa"/>
          </w:tcPr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</w:tr>
      <w:tr w:rsidR="006F20E6" w:rsidTr="0044480A">
        <w:tc>
          <w:tcPr>
            <w:tcW w:w="566" w:type="dxa"/>
          </w:tcPr>
          <w:p w:rsidR="00237FA0" w:rsidRDefault="006F20E6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3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3420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детей «Приключения в осеннем лесу»</w:t>
            </w:r>
          </w:p>
        </w:tc>
        <w:tc>
          <w:tcPr>
            <w:tcW w:w="1736" w:type="dxa"/>
          </w:tcPr>
          <w:p w:rsidR="00237FA0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C61A42" w:rsidRDefault="00C61A42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</w:tcPr>
          <w:p w:rsidR="00237FA0" w:rsidRDefault="00213E6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  <w:tr w:rsidR="006F20E6" w:rsidTr="0044480A">
        <w:tc>
          <w:tcPr>
            <w:tcW w:w="566" w:type="dxa"/>
          </w:tcPr>
          <w:p w:rsidR="00237FA0" w:rsidRDefault="006F20E6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5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37FA0" w:rsidRDefault="00DE58BE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420" w:type="dxa"/>
          </w:tcPr>
          <w:p w:rsidR="00237FA0" w:rsidRDefault="00DE58BE" w:rsidP="006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«Радуга»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20E6">
              <w:rPr>
                <w:rFonts w:ascii="Times New Roman" w:hAnsi="Times New Roman" w:cs="Times New Roman"/>
                <w:sz w:val="28"/>
                <w:szCs w:val="28"/>
              </w:rPr>
              <w:t>сещение детей-инвалидов на дому, «Визит добра»</w:t>
            </w:r>
          </w:p>
        </w:tc>
        <w:tc>
          <w:tcPr>
            <w:tcW w:w="1736" w:type="dxa"/>
          </w:tcPr>
          <w:p w:rsidR="00237FA0" w:rsidRDefault="00DE58BE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адресно</w:t>
            </w:r>
            <w:proofErr w:type="spellEnd"/>
          </w:p>
        </w:tc>
        <w:tc>
          <w:tcPr>
            <w:tcW w:w="2061" w:type="dxa"/>
          </w:tcPr>
          <w:p w:rsidR="00237FA0" w:rsidRDefault="00DE58BE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П.С.</w:t>
            </w:r>
          </w:p>
        </w:tc>
      </w:tr>
      <w:tr w:rsidR="006F20E6" w:rsidTr="0044480A">
        <w:tc>
          <w:tcPr>
            <w:tcW w:w="566" w:type="dxa"/>
          </w:tcPr>
          <w:p w:rsidR="00237FA0" w:rsidRDefault="006F20E6" w:rsidP="00BA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5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5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37FA0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3420" w:type="dxa"/>
          </w:tcPr>
          <w:p w:rsidR="00237FA0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Отборочный тур конкурса «Созвездие талантов»</w:t>
            </w:r>
          </w:p>
        </w:tc>
        <w:tc>
          <w:tcPr>
            <w:tcW w:w="1736" w:type="dxa"/>
          </w:tcPr>
          <w:p w:rsidR="00237FA0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</w:t>
            </w:r>
          </w:p>
          <w:p w:rsidR="00BA4BBD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44480A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7FA0" w:rsidRDefault="00BA4BBD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Базыкина С.В.</w:t>
            </w:r>
          </w:p>
        </w:tc>
      </w:tr>
      <w:tr w:rsidR="006F20E6" w:rsidTr="0044480A">
        <w:tc>
          <w:tcPr>
            <w:tcW w:w="566" w:type="dxa"/>
          </w:tcPr>
          <w:p w:rsidR="00237FA0" w:rsidRDefault="009D5B13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A4B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237FA0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</w:p>
        </w:tc>
        <w:tc>
          <w:tcPr>
            <w:tcW w:w="3420" w:type="dxa"/>
          </w:tcPr>
          <w:p w:rsidR="00237FA0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плакатов «Родная армия» к 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битве.</w:t>
            </w:r>
          </w:p>
        </w:tc>
        <w:tc>
          <w:tcPr>
            <w:tcW w:w="1736" w:type="dxa"/>
          </w:tcPr>
          <w:p w:rsidR="00237FA0" w:rsidRDefault="00237FA0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7FA0" w:rsidRDefault="0044480A" w:rsidP="00237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237FA0" w:rsidRDefault="00237FA0" w:rsidP="00237FA0">
      <w:pPr>
        <w:rPr>
          <w:rFonts w:ascii="Times New Roman" w:hAnsi="Times New Roman" w:cs="Times New Roman"/>
          <w:sz w:val="28"/>
          <w:szCs w:val="28"/>
        </w:rPr>
      </w:pPr>
    </w:p>
    <w:p w:rsidR="0044480A" w:rsidRPr="00237FA0" w:rsidRDefault="0044480A" w:rsidP="0023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«ДНТ»                                   Т.Г.Кузнецова</w:t>
      </w:r>
    </w:p>
    <w:sectPr w:rsidR="0044480A" w:rsidRPr="00237FA0" w:rsidSect="00237FA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FA0"/>
    <w:rsid w:val="00213E6D"/>
    <w:rsid w:val="00237FA0"/>
    <w:rsid w:val="0044480A"/>
    <w:rsid w:val="0046755C"/>
    <w:rsid w:val="004C3BDB"/>
    <w:rsid w:val="006E4705"/>
    <w:rsid w:val="006F20E6"/>
    <w:rsid w:val="00862BEB"/>
    <w:rsid w:val="009D5B13"/>
    <w:rsid w:val="00BA4BBD"/>
    <w:rsid w:val="00C61A42"/>
    <w:rsid w:val="00DE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2017-09-28T11:48:00Z</dcterms:created>
  <dcterms:modified xsi:type="dcterms:W3CDTF">2017-10-05T09:07:00Z</dcterms:modified>
</cp:coreProperties>
</file>