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CA" w:rsidRDefault="00403529" w:rsidP="00512B96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Извещение о проведении о</w:t>
      </w:r>
      <w:r w:rsidR="009E46DF"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бщественно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го</w:t>
      </w:r>
      <w:r w:rsidR="009E46DF"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обсуждени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я</w:t>
      </w:r>
    </w:p>
    <w:p w:rsidR="00403529" w:rsidRDefault="009E46DF" w:rsidP="00512B96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proofErr w:type="gramStart"/>
      <w:r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дизайн-проект</w:t>
      </w:r>
      <w:r w:rsidR="00404334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ов</w:t>
      </w:r>
      <w:proofErr w:type="spellEnd"/>
      <w:proofErr w:type="gramEnd"/>
      <w:r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по благоустройству общественной территории</w:t>
      </w:r>
    </w:p>
    <w:p w:rsidR="00512B96" w:rsidRDefault="00403529" w:rsidP="00512B96">
      <w:pPr>
        <w:widowControl w:val="0"/>
        <w:shd w:val="clear" w:color="auto" w:fill="FFFFFF"/>
        <w:spacing w:line="240" w:lineRule="auto"/>
        <w:ind w:left="1069"/>
        <w:jc w:val="center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12B96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города Киржач</w:t>
      </w:r>
      <w:r w:rsidR="00512B96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:</w:t>
      </w:r>
    </w:p>
    <w:p w:rsidR="00501030" w:rsidRDefault="00512B96" w:rsidP="00512B96">
      <w:pPr>
        <w:widowControl w:val="0"/>
        <w:shd w:val="clear" w:color="auto" w:fill="FFFFFF"/>
        <w:spacing w:line="240" w:lineRule="auto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B96">
        <w:rPr>
          <w:rFonts w:ascii="Times New Roman" w:hAnsi="Times New Roman" w:cs="Times New Roman"/>
          <w:b/>
          <w:sz w:val="32"/>
          <w:szCs w:val="32"/>
        </w:rPr>
        <w:t>Аллея и сквер им. Купцов Соловьевых</w:t>
      </w:r>
      <w:r w:rsidR="005010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1030" w:rsidRDefault="00501030" w:rsidP="00512B96">
      <w:pPr>
        <w:widowControl w:val="0"/>
        <w:shd w:val="clear" w:color="auto" w:fill="FFFFFF"/>
        <w:spacing w:line="240" w:lineRule="auto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B96" w:rsidRPr="00501030" w:rsidRDefault="00512B96" w:rsidP="00512B96">
      <w:pPr>
        <w:widowControl w:val="0"/>
        <w:shd w:val="clear" w:color="auto" w:fill="FFFFFF"/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30">
        <w:rPr>
          <w:rFonts w:ascii="Times New Roman" w:hAnsi="Times New Roman" w:cs="Times New Roman"/>
          <w:b/>
          <w:sz w:val="28"/>
          <w:szCs w:val="28"/>
        </w:rPr>
        <w:t xml:space="preserve"> (в границах ул. Дзержинского дома 1, 1с, 2, 4, ул. Прибрежный квартал д. 2, ул. 40 лет Октября д. 13, 15).</w:t>
      </w:r>
    </w:p>
    <w:p w:rsidR="00403529" w:rsidRPr="00501030" w:rsidRDefault="00403529" w:rsidP="008C088D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12B96" w:rsidRDefault="00403529" w:rsidP="00CF1DC7">
      <w:pPr>
        <w:spacing w:after="1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приоритетного проекта </w:t>
      </w:r>
      <w:r w:rsidR="003C30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</w:t>
      </w:r>
      <w:r w:rsidR="003C30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EB1F71" w:rsidRPr="00791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EB1F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1F71" w:rsidRPr="0079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EB1F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1F71" w:rsidRPr="0079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B1F71" w:rsidRPr="00791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</w:t>
      </w:r>
      <w:r w:rsidR="00512B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5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5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EB1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5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</w:p>
    <w:p w:rsidR="00512B96" w:rsidRPr="00A26B56" w:rsidRDefault="00512B96" w:rsidP="00512B96">
      <w:pPr>
        <w:pStyle w:val="a5"/>
        <w:widowControl w:val="0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6B56">
        <w:rPr>
          <w:rFonts w:ascii="Times New Roman" w:hAnsi="Times New Roman" w:cs="Times New Roman"/>
          <w:sz w:val="32"/>
          <w:szCs w:val="32"/>
        </w:rPr>
        <w:t>Аллея и сквер им. Купцов Соловьевых</w:t>
      </w:r>
      <w:r w:rsidR="00081A8A">
        <w:rPr>
          <w:rFonts w:ascii="Times New Roman" w:hAnsi="Times New Roman" w:cs="Times New Roman"/>
          <w:sz w:val="32"/>
          <w:szCs w:val="32"/>
        </w:rPr>
        <w:t>.</w:t>
      </w:r>
      <w:r w:rsidR="00501030" w:rsidRPr="00A26B56">
        <w:rPr>
          <w:rFonts w:ascii="Times New Roman" w:hAnsi="Times New Roman" w:cs="Times New Roman"/>
          <w:sz w:val="32"/>
          <w:szCs w:val="32"/>
        </w:rPr>
        <w:t xml:space="preserve"> </w:t>
      </w:r>
      <w:r w:rsidRPr="00A26B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6B56" w:rsidRDefault="00A26B56" w:rsidP="00EB1F7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C3ECA" w:rsidRDefault="00EB1F71" w:rsidP="00EB1F7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Общественное обсуждение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дизайн-проект</w:t>
      </w:r>
      <w:r w:rsidR="00512B9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EB1F71" w:rsidRPr="00EB1F71" w:rsidRDefault="0034065E" w:rsidP="00EB1F7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роводится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</w:t>
      </w:r>
      <w:r w:rsidR="00512B9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06 апреля 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2021 г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ода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81342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до </w:t>
      </w:r>
      <w:r w:rsidR="0035213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</w:t>
      </w:r>
      <w:r w:rsidR="00512B9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0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апреля 2021 года.</w:t>
      </w:r>
    </w:p>
    <w:p w:rsidR="005C19F2" w:rsidRDefault="00315D7D" w:rsidP="009E46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96122" w:rsidRDefault="00315D7D" w:rsidP="0049612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от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Киржач</w:t>
      </w:r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всех заинтересованных лиц, учреждений, организаций, общественных объединений, предпринимателей по </w:t>
      </w:r>
      <w:proofErr w:type="spellStart"/>
      <w:proofErr w:type="gramStart"/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дизайн-проекту</w:t>
      </w:r>
      <w:proofErr w:type="spellEnd"/>
      <w:proofErr w:type="gramEnd"/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направлять с помощью электронной формы "Задай вопрос власти" (</w:t>
      </w:r>
      <w:hyperlink r:id="rId5" w:tgtFrame="_blank" w:history="1">
        <w:r w:rsidR="00496122" w:rsidRPr="009B3D6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http://gorodkirzhach.ru/feedback</w:t>
        </w:r>
      </w:hyperlink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 официальн</w:t>
      </w:r>
      <w:r w:rsidR="00DD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 администрации города Киржач.  </w:t>
      </w:r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ледует заполнить данную форму и отправить сообщение, указав в качестве темы слово "</w:t>
      </w:r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Предложение и замечание по </w:t>
      </w:r>
      <w:proofErr w:type="spellStart"/>
      <w:proofErr w:type="gramStart"/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дизайн-проекту</w:t>
      </w:r>
      <w:proofErr w:type="spellEnd"/>
      <w:proofErr w:type="gramEnd"/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4D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написав в самом сообщении </w:t>
      </w:r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предложения и замечания.</w:t>
      </w:r>
      <w:r w:rsidR="004961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B1F71" w:rsidRDefault="00967EE1" w:rsidP="00967EE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1F71" w:rsidRDefault="00574B9D" w:rsidP="00967EE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67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п</w:t>
      </w:r>
      <w:r w:rsidR="00967EE1" w:rsidRPr="00D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</w:t>
      </w:r>
      <w:r w:rsidR="0096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замечания </w:t>
      </w:r>
      <w:r w:rsidR="00967EE1" w:rsidRPr="00D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простой письменной форме в адрес администрации города Киржач по адрес</w:t>
      </w:r>
      <w:r w:rsidR="0096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7EE1" w:rsidRPr="00D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 города Киржач</w:t>
      </w:r>
      <w:r w:rsidR="0096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мкр</w:t>
      </w:r>
      <w:proofErr w:type="spellEnd"/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Красный 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Октябрь, </w:t>
      </w:r>
      <w:r w:rsidR="0096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Пушкина, д.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8б   с  09-00 до 16-00 час</w:t>
      </w:r>
      <w:proofErr w:type="gramStart"/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End"/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</w:t>
      </w:r>
      <w:proofErr w:type="spellEnd"/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№18.</w:t>
      </w:r>
    </w:p>
    <w:p w:rsidR="00980402" w:rsidRDefault="007D4A29" w:rsidP="007D4A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– отдел жилищно-коммунального хозяйства МКУ «Управление городским хозяйством»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DD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Киржач, </w:t>
      </w:r>
    </w:p>
    <w:p w:rsidR="00980402" w:rsidRPr="00980402" w:rsidRDefault="007D4A29" w:rsidP="0098040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 8(49237) 6-04-14, </w:t>
      </w:r>
      <w:r w:rsid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402"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8 919 014 70 06,</w:t>
      </w:r>
    </w:p>
    <w:p w:rsidR="007D4A29" w:rsidRPr="00980402" w:rsidRDefault="007D4A29" w:rsidP="0098040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0402">
        <w:rPr>
          <w:rFonts w:ascii="Times New Roman" w:hAnsi="Times New Roman" w:cs="Times New Roman"/>
          <w:sz w:val="28"/>
          <w:szCs w:val="28"/>
        </w:rPr>
        <w:t>фициальный сайт администрации города Киржач</w:t>
      </w:r>
      <w:r w:rsidRPr="00980402">
        <w:rPr>
          <w:sz w:val="28"/>
          <w:szCs w:val="28"/>
        </w:rPr>
        <w:t xml:space="preserve">  </w:t>
      </w:r>
      <w:hyperlink r:id="rId6" w:history="1">
        <w:r w:rsidRPr="00980402">
          <w:rPr>
            <w:rStyle w:val="a8"/>
            <w:sz w:val="28"/>
            <w:szCs w:val="28"/>
            <w:lang w:val="en-US"/>
          </w:rPr>
          <w:t>www</w:t>
        </w:r>
        <w:r w:rsidRPr="00980402">
          <w:rPr>
            <w:rStyle w:val="a8"/>
            <w:sz w:val="28"/>
            <w:szCs w:val="28"/>
          </w:rPr>
          <w:t>.</w:t>
        </w:r>
        <w:r w:rsidRPr="00980402">
          <w:rPr>
            <w:rStyle w:val="a8"/>
            <w:sz w:val="28"/>
            <w:szCs w:val="28"/>
            <w:lang w:val="en-US"/>
          </w:rPr>
          <w:t>gorodkirzhach</w:t>
        </w:r>
        <w:r w:rsidRPr="00980402">
          <w:rPr>
            <w:rStyle w:val="a8"/>
            <w:sz w:val="28"/>
            <w:szCs w:val="28"/>
          </w:rPr>
          <w:t>.</w:t>
        </w:r>
        <w:r w:rsidRPr="00980402">
          <w:rPr>
            <w:rStyle w:val="a8"/>
            <w:sz w:val="28"/>
            <w:szCs w:val="28"/>
            <w:lang w:val="en-US"/>
          </w:rPr>
          <w:t>ru</w:t>
        </w:r>
      </w:hyperlink>
    </w:p>
    <w:p w:rsidR="007D4A29" w:rsidRDefault="007D4A29" w:rsidP="00967EE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46DF" w:rsidRDefault="009E46DF" w:rsidP="00967EE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общественного обсуждения при направлении замечаний (предложений) к проекту необходимо указывать фамилию, имя, отчество и дату рождения гражданина, почтовый адрес, либо наименование организации, общественного объединения, а также фамилию, имя и отчество представителя организации, общественного объединения.</w:t>
      </w:r>
      <w:r w:rsidR="005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замечания (предложения) к проекту признаются анонимными и к рассмотрению не принимаются.</w:t>
      </w:r>
    </w:p>
    <w:p w:rsidR="00D2390B" w:rsidRDefault="00564FD5" w:rsidP="00564FD5">
      <w:pPr>
        <w:spacing w:after="189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голосованию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также как и обсуждению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FF3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допускают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ся</w:t>
      </w:r>
      <w:r w:rsidRPr="00FF3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FF3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с 14-летнего возраста</w:t>
      </w:r>
      <w:r w:rsidR="00D239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611FCC" w:rsidRDefault="00611FCC" w:rsidP="00611F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</w:p>
    <w:p w:rsidR="00611FCC" w:rsidRDefault="00611FCC" w:rsidP="00611FCC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611FCC" w:rsidSect="00512B96">
      <w:pgSz w:w="11906" w:h="16838"/>
      <w:pgMar w:top="567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1DD"/>
    <w:multiLevelType w:val="hybridMultilevel"/>
    <w:tmpl w:val="27DEF7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E9292C"/>
    <w:multiLevelType w:val="hybridMultilevel"/>
    <w:tmpl w:val="F104B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164C2"/>
    <w:multiLevelType w:val="hybridMultilevel"/>
    <w:tmpl w:val="667AD238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3476F"/>
    <w:multiLevelType w:val="hybridMultilevel"/>
    <w:tmpl w:val="4AB46B62"/>
    <w:lvl w:ilvl="0" w:tplc="171E16F2">
      <w:start w:val="1"/>
      <w:numFmt w:val="bullet"/>
      <w:lvlText w:val="-"/>
      <w:lvlJc w:val="left"/>
      <w:pPr>
        <w:ind w:left="86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77304B6"/>
    <w:multiLevelType w:val="hybridMultilevel"/>
    <w:tmpl w:val="F0A6BC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E34C41"/>
    <w:multiLevelType w:val="multilevel"/>
    <w:tmpl w:val="BCF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6DF"/>
    <w:rsid w:val="0000678A"/>
    <w:rsid w:val="00081A8A"/>
    <w:rsid w:val="000D2AAA"/>
    <w:rsid w:val="000E7A04"/>
    <w:rsid w:val="00120D68"/>
    <w:rsid w:val="001303A1"/>
    <w:rsid w:val="00193B4C"/>
    <w:rsid w:val="001B0D2F"/>
    <w:rsid w:val="001D62A1"/>
    <w:rsid w:val="00206BA9"/>
    <w:rsid w:val="00292461"/>
    <w:rsid w:val="002B4C3A"/>
    <w:rsid w:val="002D4125"/>
    <w:rsid w:val="002F3A43"/>
    <w:rsid w:val="00315D7D"/>
    <w:rsid w:val="0034065E"/>
    <w:rsid w:val="0035213E"/>
    <w:rsid w:val="00353EC4"/>
    <w:rsid w:val="003A146B"/>
    <w:rsid w:val="003C30C5"/>
    <w:rsid w:val="003C4D37"/>
    <w:rsid w:val="003F7948"/>
    <w:rsid w:val="00403529"/>
    <w:rsid w:val="00404334"/>
    <w:rsid w:val="004238EB"/>
    <w:rsid w:val="00433569"/>
    <w:rsid w:val="00496122"/>
    <w:rsid w:val="004B1D9C"/>
    <w:rsid w:val="004B59BF"/>
    <w:rsid w:val="004C558C"/>
    <w:rsid w:val="004D6F17"/>
    <w:rsid w:val="004F2B48"/>
    <w:rsid w:val="00501030"/>
    <w:rsid w:val="00512B96"/>
    <w:rsid w:val="00564FD5"/>
    <w:rsid w:val="00574B9D"/>
    <w:rsid w:val="00596C48"/>
    <w:rsid w:val="005C19F2"/>
    <w:rsid w:val="005D04ED"/>
    <w:rsid w:val="00611FCC"/>
    <w:rsid w:val="0065615E"/>
    <w:rsid w:val="006760F5"/>
    <w:rsid w:val="006C2258"/>
    <w:rsid w:val="006D7ED0"/>
    <w:rsid w:val="0070212F"/>
    <w:rsid w:val="007264E2"/>
    <w:rsid w:val="00791B7F"/>
    <w:rsid w:val="007C586C"/>
    <w:rsid w:val="007D4A29"/>
    <w:rsid w:val="008017E4"/>
    <w:rsid w:val="00813424"/>
    <w:rsid w:val="00827E5D"/>
    <w:rsid w:val="00884E26"/>
    <w:rsid w:val="008C088D"/>
    <w:rsid w:val="008E4D8D"/>
    <w:rsid w:val="00967EE1"/>
    <w:rsid w:val="009766BA"/>
    <w:rsid w:val="00980402"/>
    <w:rsid w:val="00994791"/>
    <w:rsid w:val="009E46DF"/>
    <w:rsid w:val="009F4CF1"/>
    <w:rsid w:val="00A26B56"/>
    <w:rsid w:val="00A96FDC"/>
    <w:rsid w:val="00B308EE"/>
    <w:rsid w:val="00BD5DEE"/>
    <w:rsid w:val="00C372EF"/>
    <w:rsid w:val="00C43D01"/>
    <w:rsid w:val="00CF1DC7"/>
    <w:rsid w:val="00D1719C"/>
    <w:rsid w:val="00D200C2"/>
    <w:rsid w:val="00D2390B"/>
    <w:rsid w:val="00D34262"/>
    <w:rsid w:val="00D414EE"/>
    <w:rsid w:val="00D632BA"/>
    <w:rsid w:val="00DA2FDC"/>
    <w:rsid w:val="00DB7677"/>
    <w:rsid w:val="00DC3ECA"/>
    <w:rsid w:val="00DD0E21"/>
    <w:rsid w:val="00DD720B"/>
    <w:rsid w:val="00DD74F1"/>
    <w:rsid w:val="00E86B19"/>
    <w:rsid w:val="00E90791"/>
    <w:rsid w:val="00EB1F71"/>
    <w:rsid w:val="00EC2250"/>
    <w:rsid w:val="00F7263D"/>
    <w:rsid w:val="00FB1199"/>
    <w:rsid w:val="00FE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6C"/>
  </w:style>
  <w:style w:type="paragraph" w:styleId="1">
    <w:name w:val="heading 1"/>
    <w:basedOn w:val="a"/>
    <w:link w:val="10"/>
    <w:uiPriority w:val="9"/>
    <w:qFormat/>
    <w:rsid w:val="009E4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spacing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E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E46DF"/>
    <w:rPr>
      <w:b/>
      <w:bCs/>
    </w:rPr>
  </w:style>
  <w:style w:type="character" w:styleId="a8">
    <w:name w:val="Hyperlink"/>
    <w:basedOn w:val="a0"/>
    <w:uiPriority w:val="99"/>
    <w:semiHidden/>
    <w:unhideWhenUsed/>
    <w:rsid w:val="009E46DF"/>
    <w:rPr>
      <w:color w:val="0000FF"/>
      <w:u w:val="single"/>
    </w:rPr>
  </w:style>
  <w:style w:type="character" w:customStyle="1" w:styleId="Calibri105pt">
    <w:name w:val="Основной текст + Calibri;10;5 pt"/>
    <w:basedOn w:val="a0"/>
    <w:rsid w:val="004B59B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2"/>
    <w:locked/>
    <w:rsid w:val="00512B9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512B96"/>
    <w:pPr>
      <w:widowControl w:val="0"/>
      <w:shd w:val="clear" w:color="auto" w:fill="FFFFFF"/>
      <w:spacing w:line="365" w:lineRule="exact"/>
      <w:ind w:hanging="38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5999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747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0E1E3"/>
                    <w:right w:val="none" w:sz="0" w:space="0" w:color="auto"/>
                  </w:divBdr>
                  <w:divsChild>
                    <w:div w:id="11120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s://vk.com/away.php?to=http%3A%2F%2Fgorodkirzhach.ru%2Ffeedback&amp;post=-164505353_1456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2021-04-05T11:53:00Z</cp:lastPrinted>
  <dcterms:created xsi:type="dcterms:W3CDTF">2021-04-29T08:03:00Z</dcterms:created>
  <dcterms:modified xsi:type="dcterms:W3CDTF">2021-04-29T08:03:00Z</dcterms:modified>
</cp:coreProperties>
</file>