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7D" w:rsidRPr="007878C1" w:rsidRDefault="00616D6B" w:rsidP="007878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78C1">
        <w:rPr>
          <w:rFonts w:ascii="Times New Roman" w:hAnsi="Times New Roman" w:cs="Times New Roman"/>
          <w:b/>
          <w:sz w:val="48"/>
          <w:szCs w:val="48"/>
        </w:rPr>
        <w:t xml:space="preserve">Уважаемые жители </w:t>
      </w:r>
    </w:p>
    <w:p w:rsidR="000A06B8" w:rsidRPr="007878C1" w:rsidRDefault="00616D6B" w:rsidP="007878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78C1">
        <w:rPr>
          <w:rFonts w:ascii="Times New Roman" w:hAnsi="Times New Roman" w:cs="Times New Roman"/>
          <w:b/>
          <w:sz w:val="48"/>
          <w:szCs w:val="48"/>
        </w:rPr>
        <w:t xml:space="preserve">города </w:t>
      </w:r>
      <w:proofErr w:type="spellStart"/>
      <w:r w:rsidRPr="007878C1">
        <w:rPr>
          <w:rFonts w:ascii="Times New Roman" w:hAnsi="Times New Roman" w:cs="Times New Roman"/>
          <w:b/>
          <w:sz w:val="48"/>
          <w:szCs w:val="48"/>
        </w:rPr>
        <w:t>Киржач</w:t>
      </w:r>
      <w:r w:rsidR="007878C1" w:rsidRPr="007878C1">
        <w:rPr>
          <w:rFonts w:ascii="Times New Roman" w:hAnsi="Times New Roman" w:cs="Times New Roman"/>
          <w:b/>
          <w:sz w:val="48"/>
          <w:szCs w:val="48"/>
        </w:rPr>
        <w:t>а</w:t>
      </w:r>
      <w:proofErr w:type="spellEnd"/>
      <w:r w:rsidR="007878C1" w:rsidRPr="007878C1">
        <w:rPr>
          <w:rFonts w:ascii="Times New Roman" w:hAnsi="Times New Roman" w:cs="Times New Roman"/>
          <w:b/>
          <w:sz w:val="48"/>
          <w:szCs w:val="48"/>
        </w:rPr>
        <w:t xml:space="preserve"> и </w:t>
      </w:r>
      <w:r w:rsidRPr="007878C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7878C1">
        <w:rPr>
          <w:rFonts w:ascii="Times New Roman" w:hAnsi="Times New Roman" w:cs="Times New Roman"/>
          <w:b/>
          <w:sz w:val="48"/>
          <w:szCs w:val="48"/>
        </w:rPr>
        <w:t>Киржачского</w:t>
      </w:r>
      <w:proofErr w:type="spellEnd"/>
      <w:r w:rsidRPr="007878C1">
        <w:rPr>
          <w:rFonts w:ascii="Times New Roman" w:hAnsi="Times New Roman" w:cs="Times New Roman"/>
          <w:b/>
          <w:sz w:val="48"/>
          <w:szCs w:val="48"/>
        </w:rPr>
        <w:t xml:space="preserve"> района!</w:t>
      </w:r>
    </w:p>
    <w:p w:rsidR="00616D6B" w:rsidRPr="007878C1" w:rsidRDefault="00616D6B" w:rsidP="004C6C7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Отдел социальной защиты </w:t>
      </w:r>
      <w:r w:rsidR="004C6C7D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населения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proofErr w:type="spell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Киржачскому</w:t>
      </w:r>
      <w:proofErr w:type="spellEnd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району информирует:</w:t>
      </w:r>
    </w:p>
    <w:p w:rsidR="00616D6B" w:rsidRPr="007878C1" w:rsidRDefault="00616D6B" w:rsidP="00616D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6D6B" w:rsidRPr="007878C1" w:rsidRDefault="004C6C7D" w:rsidP="00616D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616D6B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соответствии с Планом  проведения мероприятий, приуроченных к  </w:t>
      </w:r>
      <w:r w:rsidR="00616D6B" w:rsidRPr="00787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Международному дню инвалидов</w:t>
      </w:r>
      <w:r w:rsidR="003A3E34" w:rsidRPr="00787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 w:rsidR="00616D6B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департаментом социальной защиты населения администрации Владимирской области </w:t>
      </w:r>
      <w:r w:rsidR="00E72D35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будет </w:t>
      </w:r>
      <w:r w:rsidR="00616D6B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организован  еженедельный </w:t>
      </w:r>
      <w:proofErr w:type="spellStart"/>
      <w:r w:rsidR="00616D6B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видеоприем</w:t>
      </w:r>
      <w:proofErr w:type="spellEnd"/>
      <w:r w:rsidR="00616D6B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граждан из числа инвалидов </w:t>
      </w:r>
      <w:r w:rsidR="00616D6B" w:rsidRPr="007878C1">
        <w:rPr>
          <w:rFonts w:ascii="Times New Roman" w:hAnsi="Times New Roman" w:cs="Times New Roman"/>
          <w:b/>
          <w:sz w:val="40"/>
          <w:szCs w:val="40"/>
        </w:rPr>
        <w:t xml:space="preserve">«На прямой связи с директором департамента социальной защиты населения </w:t>
      </w:r>
      <w:bookmarkStart w:id="0" w:name="_GoBack"/>
      <w:bookmarkEnd w:id="0"/>
      <w:r w:rsidR="00616D6B" w:rsidRPr="007878C1">
        <w:rPr>
          <w:rFonts w:ascii="Times New Roman" w:hAnsi="Times New Roman" w:cs="Times New Roman"/>
          <w:b/>
          <w:sz w:val="40"/>
          <w:szCs w:val="40"/>
        </w:rPr>
        <w:t>Л.Е. Кукушкиной»</w:t>
      </w:r>
      <w:r w:rsidR="007878C1" w:rsidRPr="007878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878C1">
        <w:rPr>
          <w:rFonts w:ascii="Times New Roman" w:hAnsi="Times New Roman" w:cs="Times New Roman"/>
          <w:sz w:val="40"/>
          <w:szCs w:val="40"/>
        </w:rPr>
        <w:t>на базе отдела социальной защиты</w:t>
      </w:r>
      <w:r w:rsidR="007878C1" w:rsidRPr="007878C1">
        <w:rPr>
          <w:rFonts w:ascii="Times New Roman" w:hAnsi="Times New Roman" w:cs="Times New Roman"/>
          <w:sz w:val="40"/>
          <w:szCs w:val="40"/>
        </w:rPr>
        <w:t xml:space="preserve"> </w:t>
      </w:r>
      <w:r w:rsidR="003A3E34" w:rsidRPr="007878C1">
        <w:rPr>
          <w:rFonts w:ascii="Times New Roman" w:hAnsi="Times New Roman" w:cs="Times New Roman"/>
          <w:sz w:val="40"/>
          <w:szCs w:val="40"/>
        </w:rPr>
        <w:t xml:space="preserve">населения по адресу: г. </w:t>
      </w:r>
      <w:proofErr w:type="spellStart"/>
      <w:r w:rsidR="003A3E34" w:rsidRPr="007878C1">
        <w:rPr>
          <w:rFonts w:ascii="Times New Roman" w:hAnsi="Times New Roman" w:cs="Times New Roman"/>
          <w:sz w:val="40"/>
          <w:szCs w:val="40"/>
        </w:rPr>
        <w:t>Киржач</w:t>
      </w:r>
      <w:proofErr w:type="spellEnd"/>
      <w:r w:rsidR="003A3E34" w:rsidRPr="007878C1">
        <w:rPr>
          <w:rFonts w:ascii="Times New Roman" w:hAnsi="Times New Roman" w:cs="Times New Roman"/>
          <w:sz w:val="40"/>
          <w:szCs w:val="40"/>
        </w:rPr>
        <w:t>, ул. Советская, д.1</w:t>
      </w:r>
      <w:r w:rsidR="007878C1" w:rsidRPr="007878C1">
        <w:rPr>
          <w:rFonts w:ascii="Times New Roman" w:hAnsi="Times New Roman" w:cs="Times New Roman"/>
          <w:sz w:val="40"/>
          <w:szCs w:val="40"/>
        </w:rPr>
        <w:t xml:space="preserve"> </w:t>
      </w:r>
      <w:r w:rsidR="00616D6B" w:rsidRPr="007878C1">
        <w:rPr>
          <w:rFonts w:ascii="Times New Roman" w:hAnsi="Times New Roman" w:cs="Times New Roman"/>
          <w:sz w:val="40"/>
          <w:szCs w:val="40"/>
        </w:rPr>
        <w:t>в соответствии с графиком:</w:t>
      </w:r>
      <w:proofErr w:type="gramEnd"/>
    </w:p>
    <w:p w:rsidR="00616D6B" w:rsidRPr="007878C1" w:rsidRDefault="00616D6B" w:rsidP="00616D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D6B" w:rsidRPr="007878C1" w:rsidRDefault="00616D6B" w:rsidP="004C6C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78C1">
        <w:rPr>
          <w:rFonts w:ascii="Times New Roman" w:hAnsi="Times New Roman" w:cs="Times New Roman"/>
          <w:sz w:val="40"/>
          <w:szCs w:val="40"/>
        </w:rPr>
        <w:t xml:space="preserve">17.11.2016           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(четве</w:t>
      </w:r>
      <w:proofErr w:type="gram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рг с 10</w:t>
      </w:r>
      <w:proofErr w:type="gramEnd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.00 до 11.00 ч.)</w:t>
      </w:r>
    </w:p>
    <w:p w:rsidR="00616D6B" w:rsidRPr="007878C1" w:rsidRDefault="00616D6B" w:rsidP="004C6C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78C1">
        <w:rPr>
          <w:rFonts w:ascii="Times New Roman" w:hAnsi="Times New Roman" w:cs="Times New Roman"/>
          <w:sz w:val="40"/>
          <w:szCs w:val="40"/>
        </w:rPr>
        <w:t xml:space="preserve">24.11.2016           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(четве</w:t>
      </w:r>
      <w:proofErr w:type="gram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рг с 10</w:t>
      </w:r>
      <w:proofErr w:type="gramEnd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.00 до 11.00 ч.)</w:t>
      </w:r>
    </w:p>
    <w:p w:rsidR="00616D6B" w:rsidRPr="007878C1" w:rsidRDefault="00616D6B" w:rsidP="004C6C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78C1">
        <w:rPr>
          <w:rFonts w:ascii="Times New Roman" w:hAnsi="Times New Roman" w:cs="Times New Roman"/>
          <w:sz w:val="40"/>
          <w:szCs w:val="40"/>
        </w:rPr>
        <w:t xml:space="preserve">01.12.2016           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(четве</w:t>
      </w:r>
      <w:proofErr w:type="gram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рг с 10</w:t>
      </w:r>
      <w:proofErr w:type="gramEnd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.00 до 11.00 ч.)</w:t>
      </w:r>
    </w:p>
    <w:p w:rsidR="00616D6B" w:rsidRPr="007878C1" w:rsidRDefault="00616D6B" w:rsidP="004C6C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78C1">
        <w:rPr>
          <w:rFonts w:ascii="Times New Roman" w:hAnsi="Times New Roman" w:cs="Times New Roman"/>
          <w:sz w:val="40"/>
          <w:szCs w:val="40"/>
        </w:rPr>
        <w:t xml:space="preserve">08.12.2016           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(четве</w:t>
      </w:r>
      <w:proofErr w:type="gramStart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рг с 10</w:t>
      </w:r>
      <w:proofErr w:type="gramEnd"/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.00 до 11.00 ч.)</w:t>
      </w:r>
    </w:p>
    <w:p w:rsidR="000A1BAA" w:rsidRPr="007878C1" w:rsidRDefault="000A1BAA" w:rsidP="004C6C7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1BAA" w:rsidRPr="007878C1" w:rsidRDefault="007878C1" w:rsidP="00616D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Гражданам, из числа инвалидов, желающим принять участие в </w:t>
      </w:r>
      <w:proofErr w:type="spellStart"/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видеоприеме</w:t>
      </w:r>
      <w:proofErr w:type="spellEnd"/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необходимо </w:t>
      </w:r>
      <w:r w:rsidR="00160426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предварительно </w:t>
      </w:r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обратиться в </w:t>
      </w:r>
      <w:r w:rsidR="003A3E34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тдел социальной защиты </w:t>
      </w:r>
      <w:r w:rsidR="004C6C7D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населения </w:t>
      </w:r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proofErr w:type="spellStart"/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Киржачскому</w:t>
      </w:r>
      <w:proofErr w:type="spellEnd"/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району по телефонам</w:t>
      </w:r>
      <w:r w:rsidR="004C6C7D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: 2-59-47</w:t>
      </w:r>
      <w:r w:rsidR="00160426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4C6C7D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2-05-93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0426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или </w:t>
      </w:r>
      <w:r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в К</w:t>
      </w:r>
      <w:r w:rsidR="00160426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омплексный центр социального обслуживания населения по телефону: 2-59-31 </w:t>
      </w:r>
      <w:r w:rsidR="000A1BAA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для организации видеосвязи, а также решения вопроса о доставк</w:t>
      </w:r>
      <w:r w:rsidR="004C6C7D" w:rsidRPr="007878C1">
        <w:rPr>
          <w:rFonts w:ascii="Times New Roman" w:eastAsia="Times New Roman" w:hAnsi="Times New Roman" w:cs="Times New Roman"/>
          <w:sz w:val="40"/>
          <w:szCs w:val="40"/>
          <w:lang w:eastAsia="ru-RU"/>
        </w:rPr>
        <w:t>е граждан, имеющих группу инвалидности в наше учреждение.</w:t>
      </w:r>
    </w:p>
    <w:sectPr w:rsidR="000A1BAA" w:rsidRPr="007878C1" w:rsidSect="004C6C7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C1"/>
    <w:rsid w:val="000207A2"/>
    <w:rsid w:val="000A06B8"/>
    <w:rsid w:val="000A1BAA"/>
    <w:rsid w:val="00160426"/>
    <w:rsid w:val="003A3E34"/>
    <w:rsid w:val="004C6C7D"/>
    <w:rsid w:val="00616D6B"/>
    <w:rsid w:val="007878C1"/>
    <w:rsid w:val="009477C1"/>
    <w:rsid w:val="0099080A"/>
    <w:rsid w:val="00C43D68"/>
    <w:rsid w:val="00E7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8632-E477-4A6B-BEB3-D71F3482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2016-11-10T08:06:00Z</cp:lastPrinted>
  <dcterms:created xsi:type="dcterms:W3CDTF">2016-11-10T07:32:00Z</dcterms:created>
  <dcterms:modified xsi:type="dcterms:W3CDTF">2016-11-11T06:36:00Z</dcterms:modified>
</cp:coreProperties>
</file>