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46" w:rsidRDefault="00312546" w:rsidP="00312546">
      <w:pPr>
        <w:pStyle w:val="ConsPlusNonformat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Отчет об исполнении муниципального задания на оказание________________________________________________</w:t>
      </w:r>
    </w:p>
    <w:p w:rsidR="00312546" w:rsidRDefault="00312546" w:rsidP="00312546">
      <w:pPr>
        <w:pStyle w:val="ConsPlusNonformat"/>
        <w:widowControl/>
        <w:jc w:val="center"/>
      </w:pPr>
      <w:r>
        <w:t xml:space="preserve">     наименование муниципальной услуги (работы) и наименование</w:t>
      </w:r>
    </w:p>
    <w:p w:rsidR="00312546" w:rsidRDefault="00312546" w:rsidP="00312546">
      <w:pPr>
        <w:pStyle w:val="ConsPlusNonformat"/>
        <w:widowControl/>
        <w:jc w:val="center"/>
      </w:pPr>
      <w:r>
        <w:t xml:space="preserve">    учреждения, оказывающего муниципальную услугу (выполняющего работу)</w:t>
      </w:r>
    </w:p>
    <w:p w:rsidR="00312546" w:rsidRDefault="00312546" w:rsidP="00312546">
      <w:pPr>
        <w:pStyle w:val="ConsPlusNonformat"/>
        <w:widowControl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МБУК «Дом культуры» </w:t>
      </w:r>
      <w:proofErr w:type="spellStart"/>
      <w:r>
        <w:rPr>
          <w:sz w:val="22"/>
          <w:szCs w:val="22"/>
          <w:u w:val="single"/>
        </w:rPr>
        <w:t>мкр</w:t>
      </w:r>
      <w:proofErr w:type="spellEnd"/>
      <w:r>
        <w:rPr>
          <w:sz w:val="22"/>
          <w:szCs w:val="22"/>
          <w:u w:val="single"/>
        </w:rPr>
        <w:t xml:space="preserve">. Красный Октябрь </w:t>
      </w:r>
    </w:p>
    <w:p w:rsidR="00312546" w:rsidRPr="00670D1D" w:rsidRDefault="00312546" w:rsidP="00312546">
      <w:pPr>
        <w:pStyle w:val="ConsPlusNonformat"/>
        <w:widowControl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по состоянию на </w:t>
      </w:r>
      <w:r w:rsidRPr="00670D1D">
        <w:rPr>
          <w:sz w:val="24"/>
          <w:szCs w:val="24"/>
          <w:u w:val="single"/>
        </w:rPr>
        <w:t>_</w:t>
      </w:r>
      <w:r w:rsidR="00670D1D">
        <w:rPr>
          <w:sz w:val="24"/>
          <w:szCs w:val="24"/>
          <w:u w:val="single"/>
        </w:rPr>
        <w:t xml:space="preserve"> </w:t>
      </w:r>
      <w:r w:rsidRPr="00670D1D">
        <w:rPr>
          <w:sz w:val="24"/>
          <w:szCs w:val="24"/>
          <w:u w:val="single"/>
        </w:rPr>
        <w:t>_</w:t>
      </w:r>
      <w:r w:rsidR="00110BC7">
        <w:rPr>
          <w:sz w:val="24"/>
          <w:szCs w:val="24"/>
          <w:u w:val="single"/>
        </w:rPr>
        <w:t>1 июля</w:t>
      </w:r>
      <w:r w:rsidRPr="00670D1D">
        <w:rPr>
          <w:sz w:val="24"/>
          <w:szCs w:val="24"/>
          <w:u w:val="single"/>
        </w:rPr>
        <w:t>______ 20</w:t>
      </w:r>
      <w:r w:rsidR="00670D1D">
        <w:rPr>
          <w:sz w:val="24"/>
          <w:szCs w:val="24"/>
          <w:u w:val="single"/>
        </w:rPr>
        <w:t>12</w:t>
      </w:r>
      <w:r w:rsidRPr="00670D1D">
        <w:rPr>
          <w:sz w:val="24"/>
          <w:szCs w:val="24"/>
          <w:u w:val="single"/>
        </w:rPr>
        <w:t xml:space="preserve"> года</w:t>
      </w:r>
    </w:p>
    <w:p w:rsidR="00312546" w:rsidRPr="00670D1D" w:rsidRDefault="00312546" w:rsidP="00312546">
      <w:pPr>
        <w:pStyle w:val="ConsPlusNonformat"/>
        <w:widowControl/>
        <w:rPr>
          <w:sz w:val="24"/>
          <w:szCs w:val="24"/>
          <w:u w:val="single"/>
        </w:rPr>
      </w:pPr>
    </w:p>
    <w:tbl>
      <w:tblPr>
        <w:tblW w:w="15900" w:type="dxa"/>
        <w:jc w:val="center"/>
        <w:tblInd w:w="-3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135"/>
        <w:gridCol w:w="1134"/>
        <w:gridCol w:w="850"/>
        <w:gridCol w:w="1910"/>
        <w:gridCol w:w="925"/>
        <w:gridCol w:w="851"/>
        <w:gridCol w:w="850"/>
        <w:gridCol w:w="709"/>
        <w:gridCol w:w="1984"/>
        <w:gridCol w:w="993"/>
        <w:gridCol w:w="1134"/>
        <w:gridCol w:w="1134"/>
        <w:gridCol w:w="567"/>
        <w:gridCol w:w="1200"/>
      </w:tblGrid>
      <w:tr w:rsidR="00312546" w:rsidTr="00741EF6">
        <w:trPr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оценки выполнения муниципального задания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оценка</w:t>
            </w:r>
          </w:p>
        </w:tc>
      </w:tr>
      <w:tr w:rsidR="00312546" w:rsidTr="00741EF6">
        <w:trPr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46" w:rsidRDefault="0031254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Полнота и эффективность использования средств бюджета городского поселения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Киржач на выполнение муниципального задания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Показатели, характеризующие объем оказываемых муниципальных услуг (выполняемых работ) в натуральных показателях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Показатели, характеризующие качество оказываемых муниципальных услуг (выполняемых работ)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46" w:rsidRDefault="00312546">
            <w:pPr>
              <w:rPr>
                <w:sz w:val="22"/>
                <w:szCs w:val="22"/>
              </w:rPr>
            </w:pPr>
          </w:p>
        </w:tc>
      </w:tr>
      <w:tr w:rsidR="00312546" w:rsidTr="00741EF6">
        <w:trPr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46" w:rsidRDefault="0031254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К2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К3</w:t>
            </w:r>
          </w:p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К3</w:t>
            </w:r>
          </w:p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К3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К3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46" w:rsidRDefault="00312546">
            <w:pPr>
              <w:rPr>
                <w:sz w:val="22"/>
                <w:szCs w:val="22"/>
              </w:rPr>
            </w:pPr>
          </w:p>
        </w:tc>
      </w:tr>
      <w:tr w:rsidR="00312546" w:rsidTr="00741EF6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12546" w:rsidTr="00741EF6">
        <w:trPr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F200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1863,80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F200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817,90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F200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44%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12546" w:rsidRDefault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12546" w:rsidTr="00741EF6">
        <w:trPr>
          <w:trHeight w:val="503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46" w:rsidRDefault="0031254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46" w:rsidRDefault="0031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46" w:rsidRDefault="0031254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46" w:rsidRDefault="00312546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12546" w:rsidRDefault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клубных формирований</w:t>
            </w:r>
          </w:p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Разнообразие направленности деятельности самодеятельных творческих коллективов (хоровое, хореографическое и т.д.)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12546" w:rsidTr="00741EF6">
        <w:trPr>
          <w:trHeight w:val="502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46" w:rsidRDefault="0031254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46" w:rsidRDefault="0031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46" w:rsidRDefault="0031254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46" w:rsidRDefault="00312546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12546" w:rsidRDefault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lastRenderedPageBreak/>
              <w:t>клубных формирований</w:t>
            </w:r>
          </w:p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71484B" w:rsidP="00A6297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71484B" w:rsidP="00A6297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71484B" w:rsidP="00A6297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71484B" w:rsidP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выступлений творческих коллективов, </w:t>
            </w:r>
            <w:r>
              <w:rPr>
                <w:sz w:val="22"/>
                <w:szCs w:val="22"/>
              </w:rPr>
              <w:lastRenderedPageBreak/>
              <w:t>презентаций, выставок, показательных выступлений.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12546" w:rsidTr="00741EF6">
        <w:trPr>
          <w:trHeight w:val="503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46" w:rsidRDefault="0031254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46" w:rsidRDefault="0031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46" w:rsidRDefault="0031254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46" w:rsidRDefault="00312546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12546" w:rsidRDefault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укомплектованности кадрами</w:t>
            </w:r>
          </w:p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A6297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A6297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коллективов со званием «Народный», «Образцовый», от общего числа коллективов народного творчества.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Pr="0071484B" w:rsidRDefault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Pr="0071484B" w:rsidRDefault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41EF6" w:rsidTr="00741EF6">
        <w:trPr>
          <w:trHeight w:val="503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F6" w:rsidRDefault="00741EF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F6" w:rsidRDefault="00741E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F6" w:rsidRDefault="00741EF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F6" w:rsidRDefault="00741EF6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F6" w:rsidRDefault="00741EF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F6" w:rsidRDefault="00741EF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F6" w:rsidRDefault="00741EF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F6" w:rsidRDefault="00741EF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F6" w:rsidRDefault="00741EF6" w:rsidP="00741EF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F6" w:rsidRDefault="00741E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коллективов ставших лауреатами смотров, конкурсов, фестивалей, выставок.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F6" w:rsidRDefault="00741E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F6" w:rsidRDefault="00A6297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F6" w:rsidRDefault="00A6297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F6" w:rsidRDefault="00741EF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F6" w:rsidRDefault="00741EF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12546" w:rsidTr="00741EF6">
        <w:trPr>
          <w:trHeight w:val="503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46" w:rsidRDefault="0031254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46" w:rsidRDefault="0031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46" w:rsidRDefault="0031254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46" w:rsidRDefault="00312546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71484B" w:rsidP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информационных технологий по рекламе в работе со зрителями – количество информаций в квартал.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Pr="00DD6134" w:rsidRDefault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613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Pr="00DD6134" w:rsidRDefault="00FD6C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613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FD6CD5" w:rsidP="00FD6CD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71484B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12546" w:rsidTr="00741EF6">
        <w:trPr>
          <w:trHeight w:val="502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46" w:rsidRDefault="0031254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46" w:rsidRDefault="0031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46" w:rsidRDefault="0031254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46" w:rsidRDefault="00312546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специалистов с высшим и средним специальным образованием.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Pr="00DD6134" w:rsidRDefault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613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Pr="00DD6134" w:rsidRDefault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613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7148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12546" w:rsidTr="00741EF6">
        <w:trPr>
          <w:trHeight w:val="502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46" w:rsidRDefault="0031254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46" w:rsidRDefault="0031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46" w:rsidRDefault="0031254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46" w:rsidRDefault="00312546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31254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31254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12546" w:rsidTr="00741EF6">
        <w:trPr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46" w:rsidRDefault="0031254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46" w:rsidRDefault="0031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46" w:rsidRDefault="0031254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46" w:rsidRDefault="00312546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</w:pPr>
            <w:r>
              <w:t xml:space="preserve">Расчет </w:t>
            </w:r>
          </w:p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оценки К</w:t>
            </w:r>
            <w:proofErr w:type="gramStart"/>
            <w:r>
              <w:t>2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A846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10BC7">
              <w:rPr>
                <w:sz w:val="22"/>
                <w:szCs w:val="22"/>
              </w:rPr>
              <w:t>5</w:t>
            </w:r>
            <w:r w:rsidR="00FD6CD5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</w:pPr>
            <w:r>
              <w:t xml:space="preserve">Расчет </w:t>
            </w:r>
          </w:p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оценки К3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46" w:rsidRDefault="0031254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110B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="00FD6CD5">
              <w:rPr>
                <w:sz w:val="22"/>
                <w:szCs w:val="22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6" w:rsidRDefault="00110B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  <w:r w:rsidR="00F2008D">
              <w:rPr>
                <w:sz w:val="22"/>
                <w:szCs w:val="22"/>
              </w:rPr>
              <w:t>%</w:t>
            </w:r>
          </w:p>
        </w:tc>
      </w:tr>
    </w:tbl>
    <w:p w:rsidR="00312546" w:rsidRDefault="00312546" w:rsidP="00312546">
      <w:pPr>
        <w:rPr>
          <w:sz w:val="22"/>
          <w:szCs w:val="22"/>
        </w:rPr>
      </w:pPr>
    </w:p>
    <w:p w:rsidR="00312546" w:rsidRDefault="00312546" w:rsidP="00312546">
      <w:pPr>
        <w:rPr>
          <w:sz w:val="24"/>
          <w:szCs w:val="24"/>
        </w:rPr>
      </w:pPr>
      <w:r>
        <w:rPr>
          <w:sz w:val="22"/>
          <w:szCs w:val="22"/>
        </w:rPr>
        <w:t>Руководитель  муниципального учреждения   ______________________________________</w:t>
      </w:r>
      <w:r>
        <w:rPr>
          <w:sz w:val="24"/>
          <w:szCs w:val="24"/>
        </w:rPr>
        <w:t xml:space="preserve">  </w:t>
      </w:r>
    </w:p>
    <w:p w:rsidR="00312546" w:rsidRDefault="00312546" w:rsidP="003125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(должность, Ф.И.О.)</w:t>
      </w:r>
    </w:p>
    <w:p w:rsidR="00312546" w:rsidRDefault="00DD6134" w:rsidP="00312546">
      <w:pPr>
        <w:rPr>
          <w:sz w:val="24"/>
          <w:szCs w:val="24"/>
        </w:rPr>
      </w:pPr>
      <w:r>
        <w:rPr>
          <w:sz w:val="24"/>
          <w:szCs w:val="24"/>
        </w:rPr>
        <w:t>«01</w:t>
      </w:r>
      <w:r w:rsidR="00312546">
        <w:rPr>
          <w:sz w:val="24"/>
          <w:szCs w:val="24"/>
        </w:rPr>
        <w:t>»_</w:t>
      </w:r>
      <w:r w:rsidR="00110BC7">
        <w:rPr>
          <w:sz w:val="24"/>
          <w:szCs w:val="24"/>
          <w:u w:val="single"/>
        </w:rPr>
        <w:t>июля</w:t>
      </w:r>
      <w:r w:rsidR="00312546" w:rsidRPr="00DD6134"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___2012</w:t>
      </w:r>
      <w:r w:rsidR="00312546">
        <w:rPr>
          <w:sz w:val="24"/>
          <w:szCs w:val="24"/>
        </w:rPr>
        <w:t xml:space="preserve"> г.</w:t>
      </w:r>
    </w:p>
    <w:p w:rsidR="00312546" w:rsidRDefault="00312546" w:rsidP="00312546">
      <w:r>
        <w:t>«</w:t>
      </w:r>
      <w:proofErr w:type="gramStart"/>
      <w:r>
        <w:t>м</w:t>
      </w:r>
      <w:proofErr w:type="gramEnd"/>
      <w:r>
        <w:t>.п.»</w:t>
      </w:r>
    </w:p>
    <w:p w:rsidR="00312546" w:rsidRDefault="00312546" w:rsidP="00312546"/>
    <w:p w:rsidR="0088225F" w:rsidRDefault="0088225F"/>
    <w:sectPr w:rsidR="0088225F" w:rsidSect="0031254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546"/>
    <w:rsid w:val="00110BC7"/>
    <w:rsid w:val="003074E4"/>
    <w:rsid w:val="00312546"/>
    <w:rsid w:val="00670D1D"/>
    <w:rsid w:val="006D7EB7"/>
    <w:rsid w:val="0071484B"/>
    <w:rsid w:val="00741EF6"/>
    <w:rsid w:val="0088225F"/>
    <w:rsid w:val="00A62971"/>
    <w:rsid w:val="00A8461B"/>
    <w:rsid w:val="00BE490F"/>
    <w:rsid w:val="00D81732"/>
    <w:rsid w:val="00DD6134"/>
    <w:rsid w:val="00EE6D4E"/>
    <w:rsid w:val="00F2008D"/>
    <w:rsid w:val="00FC7F92"/>
    <w:rsid w:val="00FD6CD5"/>
    <w:rsid w:val="00FE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2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2012-10-09T12:42:00Z</dcterms:created>
  <dcterms:modified xsi:type="dcterms:W3CDTF">2012-10-22T11:19:00Z</dcterms:modified>
</cp:coreProperties>
</file>