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1" w:rsidRDefault="00F074C1" w:rsidP="00F074C1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43646A" w:rsidRPr="0043646A" w:rsidRDefault="0043646A" w:rsidP="00F074C1">
      <w:pPr>
        <w:pStyle w:val="ConsPlusNonformat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Библиотечное обслуживание населения</w:t>
      </w:r>
    </w:p>
    <w:p w:rsidR="00F074C1" w:rsidRPr="006B29EB" w:rsidRDefault="00F074C1" w:rsidP="00F074C1">
      <w:pPr>
        <w:pStyle w:val="ConsPlusNonformat"/>
        <w:widowControl/>
        <w:jc w:val="center"/>
      </w:pPr>
      <w:r>
        <w:t xml:space="preserve">     </w:t>
      </w:r>
      <w:r w:rsidRPr="006B29EB">
        <w:t>наименование муниципальной услуги (работы) и наименование</w:t>
      </w:r>
    </w:p>
    <w:p w:rsidR="00F074C1" w:rsidRDefault="00F074C1" w:rsidP="00F074C1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F074C1" w:rsidRPr="00AF2E34" w:rsidRDefault="00F074C1" w:rsidP="00F074C1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МБУК «Городская библиотека»</w:t>
      </w:r>
      <w:r w:rsidRPr="00AF2E34">
        <w:rPr>
          <w:sz w:val="22"/>
          <w:szCs w:val="22"/>
          <w:u w:val="single"/>
        </w:rPr>
        <w:t xml:space="preserve"> </w:t>
      </w:r>
    </w:p>
    <w:p w:rsidR="00F074C1" w:rsidRDefault="00F074C1" w:rsidP="00F074C1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 w:rsidR="0043646A">
        <w:rPr>
          <w:sz w:val="24"/>
          <w:szCs w:val="24"/>
        </w:rPr>
        <w:t xml:space="preserve">ию на </w:t>
      </w:r>
      <w:r w:rsidR="00055E8E">
        <w:rPr>
          <w:sz w:val="24"/>
          <w:szCs w:val="24"/>
          <w:u w:val="single"/>
        </w:rPr>
        <w:t>3</w:t>
      </w:r>
      <w:r w:rsidR="0043646A">
        <w:rPr>
          <w:sz w:val="24"/>
          <w:szCs w:val="24"/>
          <w:u w:val="single"/>
        </w:rPr>
        <w:t xml:space="preserve">1 </w:t>
      </w:r>
      <w:r w:rsidR="00055E8E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</w:t>
      </w:r>
      <w:r w:rsidR="0043646A">
        <w:rPr>
          <w:sz w:val="24"/>
          <w:szCs w:val="24"/>
          <w:u w:val="single"/>
        </w:rPr>
        <w:t>1</w:t>
      </w:r>
      <w:r w:rsidR="00D24A83">
        <w:rPr>
          <w:sz w:val="24"/>
          <w:szCs w:val="24"/>
          <w:u w:val="single"/>
        </w:rPr>
        <w:t>3</w:t>
      </w:r>
      <w:r w:rsidRPr="006B29EB">
        <w:rPr>
          <w:sz w:val="24"/>
          <w:szCs w:val="24"/>
        </w:rPr>
        <w:t xml:space="preserve"> года</w:t>
      </w:r>
    </w:p>
    <w:p w:rsidR="00F074C1" w:rsidRPr="006B29EB" w:rsidRDefault="00F074C1" w:rsidP="00F074C1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851"/>
        <w:gridCol w:w="1842"/>
        <w:gridCol w:w="993"/>
        <w:gridCol w:w="1134"/>
        <w:gridCol w:w="992"/>
        <w:gridCol w:w="850"/>
        <w:gridCol w:w="1059"/>
      </w:tblGrid>
      <w:tr w:rsidR="00F074C1" w:rsidRPr="006C416C" w:rsidTr="00355CB3">
        <w:trPr>
          <w:jc w:val="center"/>
        </w:trPr>
        <w:tc>
          <w:tcPr>
            <w:tcW w:w="523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17" w:type="dxa"/>
            <w:gridSpan w:val="13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059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F074C1" w:rsidRPr="006C416C" w:rsidTr="006B30A0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387" w:type="dxa"/>
            <w:gridSpan w:val="5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1" w:type="dxa"/>
            <w:gridSpan w:val="5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059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F074C1" w:rsidRPr="008E0C24" w:rsidRDefault="00F074C1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2" w:type="dxa"/>
          </w:tcPr>
          <w:p w:rsidR="00F074C1" w:rsidRPr="008E0C24" w:rsidRDefault="00F074C1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059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jc w:val="center"/>
        </w:trPr>
        <w:tc>
          <w:tcPr>
            <w:tcW w:w="52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F074C1" w:rsidRPr="006C416C" w:rsidTr="006B30A0">
        <w:trPr>
          <w:jc w:val="center"/>
        </w:trPr>
        <w:tc>
          <w:tcPr>
            <w:tcW w:w="523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43646A" w:rsidP="0005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3B7C">
              <w:rPr>
                <w:sz w:val="22"/>
                <w:szCs w:val="22"/>
              </w:rPr>
              <w:t>5</w:t>
            </w:r>
            <w:r w:rsidR="00055E8E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5E8E">
              <w:rPr>
                <w:sz w:val="22"/>
                <w:szCs w:val="22"/>
              </w:rPr>
              <w:t>519,1</w:t>
            </w:r>
          </w:p>
        </w:tc>
        <w:tc>
          <w:tcPr>
            <w:tcW w:w="850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055E8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43646A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потребителей муниципальных услуг</w:t>
            </w:r>
          </w:p>
          <w:p w:rsidR="00F074C1" w:rsidRPr="006C416C" w:rsidRDefault="00F074C1" w:rsidP="00355CB3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055E8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55E8E">
              <w:rPr>
                <w:sz w:val="22"/>
                <w:szCs w:val="22"/>
              </w:rPr>
              <w:t>7,3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Книгообеспеченность на одного жителя</w:t>
            </w:r>
          </w:p>
        </w:tc>
        <w:tc>
          <w:tcPr>
            <w:tcW w:w="993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992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Книговыдача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851" w:type="dxa"/>
          </w:tcPr>
          <w:p w:rsidR="00355CB3" w:rsidRDefault="00355CB3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055E8E" w:rsidP="00D2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055E8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B30A0">
              <w:rPr>
                <w:sz w:val="22"/>
                <w:szCs w:val="22"/>
              </w:rPr>
              <w:t>8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обновления фонда</w:t>
            </w:r>
          </w:p>
        </w:tc>
        <w:tc>
          <w:tcPr>
            <w:tcW w:w="993" w:type="dxa"/>
          </w:tcPr>
          <w:p w:rsidR="00355CB3" w:rsidRDefault="00355CB3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4B7CE9" w:rsidP="0005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55E8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055E8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trHeight w:val="503"/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информационных услуг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055E8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055E8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6B30A0" w:rsidRDefault="006B30A0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074C1" w:rsidRPr="00355CB3" w:rsidRDefault="00355CB3" w:rsidP="0035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информационных технологий</w:t>
            </w:r>
          </w:p>
        </w:tc>
        <w:tc>
          <w:tcPr>
            <w:tcW w:w="993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193B7C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055E8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trHeight w:val="502"/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мероприятий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24A8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6B30A0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5E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055E8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укомплектованности кадрами</w:t>
            </w:r>
          </w:p>
        </w:tc>
        <w:tc>
          <w:tcPr>
            <w:tcW w:w="993" w:type="dxa"/>
          </w:tcPr>
          <w:p w:rsidR="00F074C1" w:rsidRPr="00355CB3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 w:rsidRPr="00355CB3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6B30A0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Pr="008E0C24" w:rsidRDefault="00F074C1" w:rsidP="005B2E6B">
            <w:pPr>
              <w:jc w:val="center"/>
            </w:pPr>
            <w:r w:rsidRPr="008E0C24">
              <w:t xml:space="preserve">Расчет 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074C1" w:rsidRPr="006C416C" w:rsidRDefault="00055E8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  <w:r w:rsidR="00D24A83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F074C1" w:rsidRPr="008E0C24" w:rsidRDefault="00F074C1" w:rsidP="005B2E6B">
            <w:pPr>
              <w:jc w:val="center"/>
            </w:pPr>
            <w:r w:rsidRPr="008E0C24">
              <w:t xml:space="preserve">Расчет 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F074C1" w:rsidRPr="006B30A0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B30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F074C1" w:rsidRPr="006B30A0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B30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F074C1" w:rsidRPr="006B30A0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B30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F074C1" w:rsidRPr="00355CB3" w:rsidRDefault="00055E8E" w:rsidP="005B2E6B">
            <w:pPr>
              <w:jc w:val="center"/>
            </w:pPr>
            <w:r>
              <w:t>103,5</w:t>
            </w:r>
            <w:r w:rsidR="00355CB3" w:rsidRPr="00355CB3">
              <w:t>%</w:t>
            </w:r>
          </w:p>
        </w:tc>
        <w:tc>
          <w:tcPr>
            <w:tcW w:w="1059" w:type="dxa"/>
          </w:tcPr>
          <w:p w:rsidR="00F074C1" w:rsidRPr="006C416C" w:rsidRDefault="00055E8E" w:rsidP="004B7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  <w:r w:rsidR="00624D25">
              <w:rPr>
                <w:sz w:val="22"/>
                <w:szCs w:val="22"/>
              </w:rPr>
              <w:t>%</w:t>
            </w:r>
          </w:p>
        </w:tc>
      </w:tr>
    </w:tbl>
    <w:p w:rsidR="00F074C1" w:rsidRDefault="00F074C1" w:rsidP="00F074C1">
      <w:pPr>
        <w:rPr>
          <w:sz w:val="22"/>
          <w:szCs w:val="22"/>
        </w:rPr>
      </w:pPr>
    </w:p>
    <w:p w:rsidR="00624D25" w:rsidRPr="00624D25" w:rsidRDefault="00EA7787" w:rsidP="00624D25">
      <w:r>
        <w:t>Заведующая МБУК «Городская библиотека»</w:t>
      </w:r>
      <w:r w:rsidR="00624D25" w:rsidRPr="00624D25">
        <w:t xml:space="preserve">        _______________________</w:t>
      </w:r>
      <w:r>
        <w:t>__          Н.А. Филиппова</w:t>
      </w:r>
    </w:p>
    <w:p w:rsidR="00624D25" w:rsidRPr="00624D25" w:rsidRDefault="00624D25" w:rsidP="00624D25">
      <w:r w:rsidRPr="00624D25">
        <w:t xml:space="preserve">                                                                                                            (подпись)</w:t>
      </w:r>
    </w:p>
    <w:p w:rsidR="000633F3" w:rsidRPr="00355CB3" w:rsidRDefault="00624D25" w:rsidP="00F074C1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055E8E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>»</w:t>
      </w:r>
      <w:r w:rsidR="00055E8E">
        <w:rPr>
          <w:sz w:val="24"/>
          <w:szCs w:val="24"/>
          <w:u w:val="single"/>
        </w:rPr>
        <w:t xml:space="preserve">  декабря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201</w:t>
      </w:r>
      <w:r w:rsidR="004B7CE9">
        <w:rPr>
          <w:sz w:val="24"/>
          <w:szCs w:val="24"/>
        </w:rPr>
        <w:t>3</w:t>
      </w:r>
      <w:r w:rsidR="00F074C1">
        <w:rPr>
          <w:sz w:val="24"/>
          <w:szCs w:val="24"/>
        </w:rPr>
        <w:t xml:space="preserve"> г.</w:t>
      </w:r>
    </w:p>
    <w:sectPr w:rsidR="000633F3" w:rsidRPr="00355CB3" w:rsidSect="00355CB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4C1"/>
    <w:rsid w:val="00055E8E"/>
    <w:rsid w:val="000633F3"/>
    <w:rsid w:val="00193B7C"/>
    <w:rsid w:val="001E388D"/>
    <w:rsid w:val="002F379D"/>
    <w:rsid w:val="00355CB3"/>
    <w:rsid w:val="0043646A"/>
    <w:rsid w:val="004B7CE9"/>
    <w:rsid w:val="00624D25"/>
    <w:rsid w:val="006B30A0"/>
    <w:rsid w:val="00712DD9"/>
    <w:rsid w:val="00766069"/>
    <w:rsid w:val="008C795C"/>
    <w:rsid w:val="00BD4ACD"/>
    <w:rsid w:val="00D24A83"/>
    <w:rsid w:val="00D7108B"/>
    <w:rsid w:val="00E90612"/>
    <w:rsid w:val="00EA7787"/>
    <w:rsid w:val="00F074C1"/>
    <w:rsid w:val="00F7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2013-10-18T05:22:00Z</cp:lastPrinted>
  <dcterms:created xsi:type="dcterms:W3CDTF">2012-05-14T05:46:00Z</dcterms:created>
  <dcterms:modified xsi:type="dcterms:W3CDTF">2014-03-02T13:39:00Z</dcterms:modified>
</cp:coreProperties>
</file>