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1" w:rsidRDefault="00F074C1" w:rsidP="00F074C1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43646A" w:rsidRPr="0043646A" w:rsidRDefault="0043646A" w:rsidP="00F074C1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Библиотечное обслуживание населения</w:t>
      </w:r>
    </w:p>
    <w:p w:rsidR="00F074C1" w:rsidRPr="006B29EB" w:rsidRDefault="00F074C1" w:rsidP="00F074C1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F074C1" w:rsidRDefault="00F074C1" w:rsidP="00F074C1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F074C1" w:rsidRPr="00AF2E34" w:rsidRDefault="00F074C1" w:rsidP="00F074C1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«Городская библиотека»</w:t>
      </w:r>
      <w:r w:rsidRPr="00AF2E34">
        <w:rPr>
          <w:sz w:val="22"/>
          <w:szCs w:val="22"/>
          <w:u w:val="single"/>
        </w:rPr>
        <w:t xml:space="preserve"> </w:t>
      </w:r>
    </w:p>
    <w:p w:rsidR="00F074C1" w:rsidRDefault="00F074C1" w:rsidP="00F074C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 w:rsidR="0043646A">
        <w:rPr>
          <w:sz w:val="24"/>
          <w:szCs w:val="24"/>
        </w:rPr>
        <w:t xml:space="preserve">ию на </w:t>
      </w:r>
      <w:r w:rsidR="0043646A">
        <w:rPr>
          <w:sz w:val="24"/>
          <w:szCs w:val="24"/>
          <w:u w:val="single"/>
        </w:rPr>
        <w:t xml:space="preserve">01 </w:t>
      </w:r>
      <w:r w:rsidR="006B30A0"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20</w:t>
      </w:r>
      <w:r w:rsidR="0043646A">
        <w:rPr>
          <w:sz w:val="24"/>
          <w:szCs w:val="24"/>
          <w:u w:val="single"/>
        </w:rPr>
        <w:t>1</w:t>
      </w:r>
      <w:r w:rsidR="00D24A83">
        <w:rPr>
          <w:sz w:val="24"/>
          <w:szCs w:val="24"/>
          <w:u w:val="single"/>
        </w:rPr>
        <w:t>3</w:t>
      </w:r>
      <w:r w:rsidRPr="006B29EB">
        <w:rPr>
          <w:sz w:val="24"/>
          <w:szCs w:val="24"/>
        </w:rPr>
        <w:t xml:space="preserve"> года</w:t>
      </w:r>
    </w:p>
    <w:p w:rsidR="00F074C1" w:rsidRPr="006B29EB" w:rsidRDefault="00F074C1" w:rsidP="00F074C1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851"/>
        <w:gridCol w:w="1842"/>
        <w:gridCol w:w="993"/>
        <w:gridCol w:w="1134"/>
        <w:gridCol w:w="992"/>
        <w:gridCol w:w="850"/>
        <w:gridCol w:w="1059"/>
      </w:tblGrid>
      <w:tr w:rsidR="00F074C1" w:rsidRPr="006C416C" w:rsidTr="00355CB3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17" w:type="dxa"/>
            <w:gridSpan w:val="1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059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387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1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2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jc w:val="center"/>
        </w:trPr>
        <w:tc>
          <w:tcPr>
            <w:tcW w:w="52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43646A" w:rsidP="0019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B7C">
              <w:rPr>
                <w:sz w:val="22"/>
                <w:szCs w:val="22"/>
              </w:rPr>
              <w:t>5</w:t>
            </w:r>
            <w:r w:rsidR="006B30A0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1136,4</w:t>
            </w:r>
          </w:p>
        </w:tc>
        <w:tc>
          <w:tcPr>
            <w:tcW w:w="850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  <w:r w:rsidR="0043646A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потребителей муниципальных услуг</w:t>
            </w:r>
          </w:p>
          <w:p w:rsidR="00F074C1" w:rsidRPr="006C416C" w:rsidRDefault="00F074C1" w:rsidP="00355CB3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93B7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30A0">
              <w:rPr>
                <w:sz w:val="22"/>
                <w:szCs w:val="22"/>
              </w:rPr>
              <w:t>553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Книгообеспеченность на одного жителя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Книговыдача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851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6B30A0" w:rsidP="00D2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41081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обновления фонда</w:t>
            </w:r>
          </w:p>
        </w:tc>
        <w:tc>
          <w:tcPr>
            <w:tcW w:w="993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4B7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B30A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93B7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trHeight w:val="503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информационных услуг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93B7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30A0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074C1" w:rsidRPr="00355CB3" w:rsidRDefault="00355CB3" w:rsidP="0035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193B7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trHeight w:val="502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мероприятий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24A8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</w:tc>
        <w:tc>
          <w:tcPr>
            <w:tcW w:w="993" w:type="dxa"/>
          </w:tcPr>
          <w:p w:rsidR="00F074C1" w:rsidRPr="00355CB3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 w:rsidRPr="00355CB3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074C1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  <w:r w:rsidR="00D24A83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074C1" w:rsidRPr="006B30A0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B30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074C1" w:rsidRPr="006B30A0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B30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F074C1" w:rsidRPr="006B30A0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B30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074C1" w:rsidRPr="00355CB3" w:rsidRDefault="006B30A0" w:rsidP="005B2E6B">
            <w:pPr>
              <w:jc w:val="center"/>
            </w:pPr>
            <w:r>
              <w:t>83,5</w:t>
            </w:r>
            <w:r w:rsidR="00355CB3" w:rsidRPr="00355CB3">
              <w:t>%</w:t>
            </w:r>
          </w:p>
        </w:tc>
        <w:tc>
          <w:tcPr>
            <w:tcW w:w="1059" w:type="dxa"/>
          </w:tcPr>
          <w:p w:rsidR="00F074C1" w:rsidRPr="006C416C" w:rsidRDefault="006B30A0" w:rsidP="004B7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624D25">
              <w:rPr>
                <w:sz w:val="22"/>
                <w:szCs w:val="22"/>
              </w:rPr>
              <w:t>%</w:t>
            </w:r>
          </w:p>
        </w:tc>
      </w:tr>
    </w:tbl>
    <w:p w:rsidR="00F074C1" w:rsidRDefault="00F074C1" w:rsidP="00F074C1">
      <w:pPr>
        <w:rPr>
          <w:sz w:val="22"/>
          <w:szCs w:val="22"/>
        </w:rPr>
      </w:pPr>
    </w:p>
    <w:p w:rsidR="00624D25" w:rsidRPr="00624D25" w:rsidRDefault="00EA7787" w:rsidP="00624D25">
      <w:r>
        <w:t>Заведующая МБУК «Городская библиотека»</w:t>
      </w:r>
      <w:r w:rsidR="00624D25" w:rsidRPr="00624D25">
        <w:t xml:space="preserve">        _______________________</w:t>
      </w:r>
      <w:r>
        <w:t>__          Н.А. Филиппова</w:t>
      </w:r>
    </w:p>
    <w:p w:rsidR="00624D25" w:rsidRPr="00624D25" w:rsidRDefault="00624D25" w:rsidP="00624D25">
      <w:r w:rsidRPr="00624D25">
        <w:t xml:space="preserve">                                                                                                            (подпись)</w:t>
      </w:r>
    </w:p>
    <w:p w:rsidR="000633F3" w:rsidRPr="00355CB3" w:rsidRDefault="00624D25" w:rsidP="00F074C1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»</w:t>
      </w:r>
      <w:r w:rsidR="006B30A0">
        <w:rPr>
          <w:sz w:val="24"/>
          <w:szCs w:val="24"/>
          <w:u w:val="single"/>
        </w:rPr>
        <w:t xml:space="preserve">  октября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201</w:t>
      </w:r>
      <w:r w:rsidR="004B7CE9">
        <w:rPr>
          <w:sz w:val="24"/>
          <w:szCs w:val="24"/>
        </w:rPr>
        <w:t>3</w:t>
      </w:r>
      <w:r w:rsidR="00F074C1">
        <w:rPr>
          <w:sz w:val="24"/>
          <w:szCs w:val="24"/>
        </w:rPr>
        <w:t xml:space="preserve"> г.</w:t>
      </w:r>
    </w:p>
    <w:sectPr w:rsidR="000633F3" w:rsidRPr="00355CB3" w:rsidSect="00355CB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4C1"/>
    <w:rsid w:val="000633F3"/>
    <w:rsid w:val="00193B7C"/>
    <w:rsid w:val="001E388D"/>
    <w:rsid w:val="002F379D"/>
    <w:rsid w:val="00355CB3"/>
    <w:rsid w:val="0043646A"/>
    <w:rsid w:val="004B7CE9"/>
    <w:rsid w:val="00624D25"/>
    <w:rsid w:val="006B30A0"/>
    <w:rsid w:val="00712DD9"/>
    <w:rsid w:val="008C795C"/>
    <w:rsid w:val="00D24A83"/>
    <w:rsid w:val="00E90612"/>
    <w:rsid w:val="00EA7787"/>
    <w:rsid w:val="00F0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2013-10-18T05:22:00Z</cp:lastPrinted>
  <dcterms:created xsi:type="dcterms:W3CDTF">2012-05-14T05:46:00Z</dcterms:created>
  <dcterms:modified xsi:type="dcterms:W3CDTF">2013-10-18T05:22:00Z</dcterms:modified>
</cp:coreProperties>
</file>