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7" w:rsidRDefault="00DF5617" w:rsidP="00DF5617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141262" w:rsidRPr="00141262" w:rsidRDefault="00141262" w:rsidP="00DF5617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Организация досуга населения_________________</w:t>
      </w:r>
    </w:p>
    <w:p w:rsidR="00DF5617" w:rsidRPr="006B29EB" w:rsidRDefault="00DF5617" w:rsidP="00DF5617">
      <w:pPr>
        <w:pStyle w:val="ConsPlusNonformat"/>
        <w:widowControl/>
        <w:jc w:val="center"/>
      </w:pPr>
      <w:r>
        <w:t xml:space="preserve"> </w:t>
      </w:r>
      <w:r w:rsidRPr="006B29EB">
        <w:t>наименование муниципальной услуги (работы) и наименование</w:t>
      </w:r>
    </w:p>
    <w:p w:rsidR="00DF5617" w:rsidRDefault="00DF5617" w:rsidP="00DF5617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DF5617" w:rsidRPr="00AF2E34" w:rsidRDefault="00DF5617" w:rsidP="00DF5617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«Дом народного творчества»</w:t>
      </w:r>
      <w:r w:rsidRPr="00AF2E34">
        <w:rPr>
          <w:sz w:val="22"/>
          <w:szCs w:val="22"/>
          <w:u w:val="single"/>
        </w:rPr>
        <w:t xml:space="preserve"> </w:t>
      </w:r>
    </w:p>
    <w:p w:rsidR="00DF5617" w:rsidRDefault="00DF5617" w:rsidP="00DF5617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="008946E0">
        <w:rPr>
          <w:sz w:val="24"/>
          <w:szCs w:val="24"/>
          <w:u w:val="single"/>
        </w:rPr>
        <w:t>3</w:t>
      </w:r>
      <w:r w:rsidR="00141262">
        <w:rPr>
          <w:sz w:val="24"/>
          <w:szCs w:val="24"/>
          <w:u w:val="single"/>
        </w:rPr>
        <w:t xml:space="preserve">1 </w:t>
      </w:r>
      <w:r w:rsidR="008946E0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</w:t>
      </w:r>
      <w:r w:rsidR="00141262">
        <w:rPr>
          <w:sz w:val="24"/>
          <w:szCs w:val="24"/>
        </w:rPr>
        <w:t>12</w:t>
      </w:r>
      <w:r w:rsidRPr="006B29EB">
        <w:rPr>
          <w:sz w:val="24"/>
          <w:szCs w:val="24"/>
        </w:rPr>
        <w:t xml:space="preserve"> года</w:t>
      </w:r>
    </w:p>
    <w:p w:rsidR="00DF5617" w:rsidRPr="006B29EB" w:rsidRDefault="00DF5617" w:rsidP="00DF5617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DF5617" w:rsidRPr="006C416C" w:rsidTr="005B2E6B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DF5617" w:rsidRPr="006C416C" w:rsidTr="005B2E6B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5B2E6B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5B2E6B">
        <w:trPr>
          <w:jc w:val="center"/>
        </w:trPr>
        <w:tc>
          <w:tcPr>
            <w:tcW w:w="52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DF5617" w:rsidRPr="006C416C" w:rsidTr="005B2E6B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946E0" w:rsidP="00E5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3048,2</w:t>
            </w:r>
          </w:p>
        </w:tc>
        <w:tc>
          <w:tcPr>
            <w:tcW w:w="1134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2926,7</w:t>
            </w:r>
          </w:p>
        </w:tc>
        <w:tc>
          <w:tcPr>
            <w:tcW w:w="850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021BB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141262">
            <w:pPr>
              <w:jc w:val="center"/>
            </w:pPr>
            <w:r w:rsidRPr="00796F02">
              <w:t xml:space="preserve">Разнообразие направленности деятельности самодеятельных творческих коллективов 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5B2E6B">
        <w:trPr>
          <w:trHeight w:val="502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Количество выступлений творческих коллективов</w:t>
            </w:r>
            <w:r w:rsidR="00796F02" w:rsidRPr="00796F02">
              <w:t>, презентаций, выставок, показательных выступлений</w:t>
            </w:r>
          </w:p>
        </w:tc>
        <w:tc>
          <w:tcPr>
            <w:tcW w:w="993" w:type="dxa"/>
          </w:tcPr>
          <w:p w:rsidR="00796F0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796F02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796F02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872233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E5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872233" w:rsidRPr="006C416C" w:rsidRDefault="00872233" w:rsidP="00D46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коллективов ставших лауреатами смотров, конкурсов, фестивалей, </w:t>
            </w:r>
            <w:r>
              <w:rPr>
                <w:sz w:val="22"/>
                <w:szCs w:val="22"/>
              </w:rPr>
              <w:lastRenderedPageBreak/>
              <w:t>выставок</w:t>
            </w:r>
          </w:p>
        </w:tc>
        <w:tc>
          <w:tcPr>
            <w:tcW w:w="993" w:type="dxa"/>
          </w:tcPr>
          <w:p w:rsidR="00872233" w:rsidRDefault="00872233" w:rsidP="009307B3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72233" w:rsidP="0093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872233" w:rsidRDefault="00872233" w:rsidP="009307B3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946E0" w:rsidP="0093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72233" w:rsidRDefault="00872233" w:rsidP="009307B3">
            <w:pPr>
              <w:jc w:val="center"/>
              <w:rPr>
                <w:sz w:val="22"/>
                <w:szCs w:val="22"/>
              </w:rPr>
            </w:pPr>
          </w:p>
          <w:p w:rsidR="00872233" w:rsidRPr="006C416C" w:rsidRDefault="008946E0" w:rsidP="0093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872233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872233" w:rsidRPr="006C416C" w:rsidRDefault="00872233" w:rsidP="009307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872233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872233" w:rsidRPr="006C416C" w:rsidRDefault="00872233" w:rsidP="0049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информационных технологий по работе со зрителями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оличество информаций в квартал</w:t>
            </w:r>
          </w:p>
        </w:tc>
        <w:tc>
          <w:tcPr>
            <w:tcW w:w="993" w:type="dxa"/>
          </w:tcPr>
          <w:p w:rsidR="00872233" w:rsidRDefault="00872233" w:rsidP="0049254F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021BB7" w:rsidP="0049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72233" w:rsidRDefault="00872233" w:rsidP="0049254F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021BB7" w:rsidP="0049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72233" w:rsidRDefault="00872233" w:rsidP="0049254F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872233" w:rsidP="0049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872233" w:rsidRDefault="00872233" w:rsidP="004925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872233" w:rsidRPr="006C416C" w:rsidTr="005B2E6B">
        <w:trPr>
          <w:trHeight w:val="502"/>
          <w:jc w:val="center"/>
        </w:trPr>
        <w:tc>
          <w:tcPr>
            <w:tcW w:w="523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872233" w:rsidRPr="006C416C" w:rsidRDefault="00872233" w:rsidP="00C7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 с высшим и средним образованием </w:t>
            </w:r>
          </w:p>
        </w:tc>
        <w:tc>
          <w:tcPr>
            <w:tcW w:w="993" w:type="dxa"/>
          </w:tcPr>
          <w:p w:rsidR="00872233" w:rsidRDefault="00872233" w:rsidP="00C748AB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872233" w:rsidP="00C7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872233" w:rsidRDefault="00872233" w:rsidP="00C748AB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872233" w:rsidP="00C7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872233" w:rsidRDefault="00872233" w:rsidP="00C748AB">
            <w:pPr>
              <w:jc w:val="center"/>
              <w:rPr>
                <w:sz w:val="22"/>
                <w:szCs w:val="22"/>
              </w:rPr>
            </w:pPr>
          </w:p>
          <w:p w:rsidR="00872233" w:rsidRPr="00796F02" w:rsidRDefault="00872233" w:rsidP="00C7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872233" w:rsidRPr="006C416C" w:rsidRDefault="00872233" w:rsidP="00C74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872233" w:rsidRPr="006C416C" w:rsidTr="005B2E6B">
        <w:trPr>
          <w:trHeight w:val="502"/>
          <w:jc w:val="center"/>
        </w:trPr>
        <w:tc>
          <w:tcPr>
            <w:tcW w:w="523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872233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72233" w:rsidRPr="00796F02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233" w:rsidRPr="00796F02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233" w:rsidRPr="00796F02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872233" w:rsidRPr="006C416C" w:rsidTr="005B2E6B">
        <w:trPr>
          <w:jc w:val="center"/>
        </w:trPr>
        <w:tc>
          <w:tcPr>
            <w:tcW w:w="523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872233" w:rsidRPr="008E0C24" w:rsidRDefault="00872233" w:rsidP="005B2E6B">
            <w:pPr>
              <w:jc w:val="center"/>
            </w:pPr>
            <w:r w:rsidRPr="008E0C24">
              <w:t xml:space="preserve">Расчет </w:t>
            </w: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872233" w:rsidRPr="0019285D" w:rsidRDefault="00872233" w:rsidP="005B2E6B">
            <w:pPr>
              <w:jc w:val="center"/>
            </w:pPr>
            <w:r w:rsidRPr="0019285D">
              <w:t>100%</w:t>
            </w:r>
          </w:p>
        </w:tc>
        <w:tc>
          <w:tcPr>
            <w:tcW w:w="1984" w:type="dxa"/>
          </w:tcPr>
          <w:p w:rsidR="00872233" w:rsidRPr="008E0C24" w:rsidRDefault="00872233" w:rsidP="005B2E6B">
            <w:pPr>
              <w:jc w:val="center"/>
            </w:pPr>
            <w:r w:rsidRPr="008E0C24">
              <w:t xml:space="preserve">Расчет </w:t>
            </w:r>
          </w:p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872233" w:rsidRPr="006C416C" w:rsidRDefault="00872233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872233" w:rsidRPr="0019285D" w:rsidRDefault="008946E0" w:rsidP="005B2E6B">
            <w:pPr>
              <w:jc w:val="center"/>
            </w:pPr>
            <w:r>
              <w:t>98</w:t>
            </w:r>
            <w:r w:rsidR="00872233" w:rsidRPr="0019285D">
              <w:t>%</w:t>
            </w:r>
          </w:p>
        </w:tc>
        <w:tc>
          <w:tcPr>
            <w:tcW w:w="1200" w:type="dxa"/>
          </w:tcPr>
          <w:p w:rsidR="00872233" w:rsidRPr="006C416C" w:rsidRDefault="008946E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872233">
              <w:rPr>
                <w:sz w:val="22"/>
                <w:szCs w:val="22"/>
              </w:rPr>
              <w:t>%</w:t>
            </w:r>
          </w:p>
        </w:tc>
      </w:tr>
    </w:tbl>
    <w:p w:rsidR="00DF5617" w:rsidRDefault="00DF5617" w:rsidP="00DF5617">
      <w:pPr>
        <w:rPr>
          <w:sz w:val="22"/>
          <w:szCs w:val="22"/>
        </w:rPr>
      </w:pPr>
    </w:p>
    <w:p w:rsidR="00796F02" w:rsidRDefault="00796F02" w:rsidP="00796F02">
      <w:pPr>
        <w:rPr>
          <w:sz w:val="24"/>
          <w:szCs w:val="24"/>
        </w:rPr>
      </w:pPr>
      <w:r>
        <w:rPr>
          <w:sz w:val="22"/>
          <w:szCs w:val="22"/>
        </w:rPr>
        <w:t xml:space="preserve">Зав. отделом по социальной и молодежной политике     </w:t>
      </w:r>
      <w:r w:rsidRPr="00147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479A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Г.Г. Александрова</w:t>
      </w:r>
      <w:r>
        <w:rPr>
          <w:sz w:val="24"/>
          <w:szCs w:val="24"/>
        </w:rPr>
        <w:t xml:space="preserve">  </w:t>
      </w:r>
    </w:p>
    <w:p w:rsidR="00796F02" w:rsidRDefault="00796F02" w:rsidP="00796F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796F02" w:rsidRDefault="00796F02" w:rsidP="00DF5617">
      <w:pPr>
        <w:rPr>
          <w:sz w:val="24"/>
          <w:szCs w:val="24"/>
        </w:rPr>
      </w:pPr>
    </w:p>
    <w:p w:rsidR="00DF5617" w:rsidRDefault="00796F02" w:rsidP="00DF5617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8946E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»  </w:t>
      </w:r>
      <w:r w:rsidR="008946E0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DF5617">
        <w:rPr>
          <w:sz w:val="24"/>
          <w:szCs w:val="24"/>
        </w:rPr>
        <w:t xml:space="preserve"> г.</w:t>
      </w:r>
    </w:p>
    <w:p w:rsidR="00DF5617" w:rsidRPr="00DB0736" w:rsidRDefault="00DF5617" w:rsidP="00DF5617"/>
    <w:p w:rsidR="000633F3" w:rsidRPr="00DF5617" w:rsidRDefault="000633F3" w:rsidP="00DF5617"/>
    <w:sectPr w:rsidR="000633F3" w:rsidRPr="00DF5617" w:rsidSect="00DF56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617"/>
    <w:rsid w:val="00021BB7"/>
    <w:rsid w:val="000633F3"/>
    <w:rsid w:val="000F2DC4"/>
    <w:rsid w:val="00141262"/>
    <w:rsid w:val="00181207"/>
    <w:rsid w:val="0019285D"/>
    <w:rsid w:val="005808C5"/>
    <w:rsid w:val="00796F02"/>
    <w:rsid w:val="00872233"/>
    <w:rsid w:val="008946E0"/>
    <w:rsid w:val="00931A7B"/>
    <w:rsid w:val="00953F22"/>
    <w:rsid w:val="00AD0AB7"/>
    <w:rsid w:val="00B74839"/>
    <w:rsid w:val="00D755CC"/>
    <w:rsid w:val="00DF5617"/>
    <w:rsid w:val="00E51074"/>
    <w:rsid w:val="00EA6AD6"/>
    <w:rsid w:val="00E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2012-05-14T05:47:00Z</dcterms:created>
  <dcterms:modified xsi:type="dcterms:W3CDTF">2013-01-15T11:28:00Z</dcterms:modified>
</cp:coreProperties>
</file>