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7A" w:rsidRDefault="00EF047A" w:rsidP="00EF047A">
      <w:pPr>
        <w:pStyle w:val="ConsPlusNonformat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Отчет об исполнении муниципального задания на оказание________________________________________________</w:t>
      </w:r>
    </w:p>
    <w:p w:rsidR="00EF047A" w:rsidRDefault="00EF047A" w:rsidP="00EF047A">
      <w:pPr>
        <w:pStyle w:val="ConsPlusNonformat"/>
        <w:widowControl/>
        <w:jc w:val="center"/>
      </w:pPr>
      <w:r>
        <w:t xml:space="preserve">     наименование муниципальной услуги (работы) и наименование</w:t>
      </w:r>
    </w:p>
    <w:p w:rsidR="00EF047A" w:rsidRDefault="00EF047A" w:rsidP="00EF047A">
      <w:pPr>
        <w:pStyle w:val="ConsPlusNonformat"/>
        <w:widowControl/>
        <w:jc w:val="center"/>
      </w:pPr>
      <w:r>
        <w:t xml:space="preserve">    учреждения, оказывающего муниципальную услугу (выполняющего работу)</w:t>
      </w:r>
    </w:p>
    <w:p w:rsidR="00EF047A" w:rsidRDefault="00EF047A" w:rsidP="00EF047A">
      <w:pPr>
        <w:pStyle w:val="ConsPlusNonformat"/>
        <w:widowControl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МБУК «Дом культуры» </w:t>
      </w:r>
      <w:proofErr w:type="spellStart"/>
      <w:r>
        <w:rPr>
          <w:sz w:val="22"/>
          <w:szCs w:val="22"/>
          <w:u w:val="single"/>
        </w:rPr>
        <w:t>мкр</w:t>
      </w:r>
      <w:proofErr w:type="spellEnd"/>
      <w:r>
        <w:rPr>
          <w:sz w:val="22"/>
          <w:szCs w:val="22"/>
          <w:u w:val="single"/>
        </w:rPr>
        <w:t xml:space="preserve">. Красный Октябрь </w:t>
      </w:r>
    </w:p>
    <w:p w:rsidR="00EF047A" w:rsidRDefault="00EF047A" w:rsidP="00EF047A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   по состоянию на ___</w:t>
      </w:r>
      <w:r w:rsidR="009030E4">
        <w:rPr>
          <w:sz w:val="24"/>
          <w:szCs w:val="24"/>
          <w:u w:val="single"/>
        </w:rPr>
        <w:t>1 октября</w:t>
      </w:r>
      <w:r w:rsidRPr="009030E4">
        <w:rPr>
          <w:sz w:val="24"/>
          <w:szCs w:val="24"/>
          <w:u w:val="single"/>
        </w:rPr>
        <w:t>____________ 20</w:t>
      </w:r>
      <w:r w:rsidR="009030E4" w:rsidRPr="009030E4">
        <w:rPr>
          <w:sz w:val="24"/>
          <w:szCs w:val="24"/>
          <w:u w:val="single"/>
        </w:rPr>
        <w:t>12</w:t>
      </w:r>
      <w:r>
        <w:rPr>
          <w:sz w:val="24"/>
          <w:szCs w:val="24"/>
        </w:rPr>
        <w:t>_ года</w:t>
      </w:r>
    </w:p>
    <w:p w:rsidR="00EF047A" w:rsidRDefault="00EF047A" w:rsidP="00EF047A">
      <w:pPr>
        <w:pStyle w:val="ConsPlusNonformat"/>
        <w:widowControl/>
        <w:rPr>
          <w:sz w:val="24"/>
          <w:szCs w:val="24"/>
        </w:rPr>
      </w:pPr>
    </w:p>
    <w:tbl>
      <w:tblPr>
        <w:tblW w:w="15900" w:type="dxa"/>
        <w:jc w:val="center"/>
        <w:tblInd w:w="-3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1135"/>
        <w:gridCol w:w="1134"/>
        <w:gridCol w:w="850"/>
        <w:gridCol w:w="1910"/>
        <w:gridCol w:w="925"/>
        <w:gridCol w:w="851"/>
        <w:gridCol w:w="850"/>
        <w:gridCol w:w="709"/>
        <w:gridCol w:w="1984"/>
        <w:gridCol w:w="993"/>
        <w:gridCol w:w="1134"/>
        <w:gridCol w:w="1134"/>
        <w:gridCol w:w="567"/>
        <w:gridCol w:w="1200"/>
      </w:tblGrid>
      <w:tr w:rsidR="00EF047A" w:rsidTr="00EF047A">
        <w:trPr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оценки выполнения муниципального задания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оценка</w:t>
            </w:r>
          </w:p>
        </w:tc>
      </w:tr>
      <w:tr w:rsidR="00EF047A" w:rsidTr="00EF047A">
        <w:trPr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Полнота и эффективность использования средств бюджета городского поселения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Киржач на выполнение муниципального задания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Показатели, характеризующие объем оказываемых муниципальных услуг (выполняемых работ) в натуральных показателях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Показатели, характеризующие качество оказываемых муниципальных услуг (выполняемых работ)</w:t>
            </w:r>
          </w:p>
        </w:tc>
        <w:tc>
          <w:tcPr>
            <w:tcW w:w="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</w:tr>
      <w:tr w:rsidR="00EF047A" w:rsidTr="00EF047A">
        <w:trPr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</w:t>
            </w:r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К2</w:t>
            </w:r>
            <w:proofErr w:type="spell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К3</w:t>
            </w: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К3</w:t>
            </w: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</w:t>
            </w:r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К3</w:t>
            </w:r>
            <w:proofErr w:type="spell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К3</w:t>
            </w:r>
          </w:p>
        </w:tc>
        <w:tc>
          <w:tcPr>
            <w:tcW w:w="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</w:tr>
      <w:tr w:rsidR="00EF047A" w:rsidTr="00EF047A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F047A" w:rsidTr="00EF047A">
        <w:trPr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1A52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1863,80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1A52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1A52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71%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Разнообразие тематической направленности проводимых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F047A" w:rsidTr="00EF047A">
        <w:trPr>
          <w:trHeight w:val="503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клубных формирований</w:t>
            </w: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Разнообразие направленности деятельности самодеятельных творческих коллективов (хоровое, хореографическое и т.д.)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F047A" w:rsidTr="00EF047A">
        <w:trPr>
          <w:trHeight w:val="502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 клубных формирований</w:t>
            </w: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выступлений творческих коллективов, презентаций, выставок, показательных выступлений.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F047A" w:rsidTr="00EF047A">
        <w:trPr>
          <w:trHeight w:val="503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укомплектованности кадрами</w:t>
            </w: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6E37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6E37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EF047A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коллективов со званием «Народный», «Образцовый», от общего числа коллективов народного творчества.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F047A" w:rsidTr="00EF047A">
        <w:trPr>
          <w:trHeight w:val="503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коллективов ставших лауреатами смотров, конкурсов, фестивалей, выставок.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6E37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6E37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EF047A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F047A" w:rsidTr="00EF047A">
        <w:trPr>
          <w:trHeight w:val="503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информационных технологий по рекламе в работе со зрителями – количество информаций в квартал.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Pr="0072308D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2308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Pr="0072308D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2308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F047A" w:rsidTr="00EF047A">
        <w:trPr>
          <w:trHeight w:val="502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r>
              <w:rPr>
                <w:sz w:val="22"/>
                <w:szCs w:val="22"/>
              </w:rPr>
              <w:lastRenderedPageBreak/>
              <w:t>специалистов с высшим и средним специальным образованием.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Pr="0072308D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2308D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Pr="0072308D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2308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F047A" w:rsidTr="00EF047A">
        <w:trPr>
          <w:trHeight w:val="502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F047A" w:rsidTr="00EF047A">
        <w:trPr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</w:pPr>
            <w:r>
              <w:t xml:space="preserve">Расчет </w:t>
            </w: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оценки К</w:t>
            </w:r>
            <w:proofErr w:type="gramStart"/>
            <w:r>
              <w:t>2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6E37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EF047A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</w:pPr>
            <w:r>
              <w:t xml:space="preserve">Расчет </w:t>
            </w: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оценки К3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6E37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="00EF047A">
              <w:rPr>
                <w:sz w:val="22"/>
                <w:szCs w:val="22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A57D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85%</w:t>
            </w:r>
          </w:p>
        </w:tc>
      </w:tr>
    </w:tbl>
    <w:p w:rsidR="00EF047A" w:rsidRDefault="00EF047A" w:rsidP="00EF047A">
      <w:pPr>
        <w:rPr>
          <w:sz w:val="22"/>
          <w:szCs w:val="22"/>
        </w:rPr>
      </w:pPr>
    </w:p>
    <w:p w:rsidR="00A3336F" w:rsidRDefault="00A3336F" w:rsidP="00EF047A">
      <w:pPr>
        <w:rPr>
          <w:sz w:val="24"/>
          <w:szCs w:val="24"/>
        </w:rPr>
      </w:pPr>
    </w:p>
    <w:p w:rsidR="00A3336F" w:rsidRDefault="00A3336F" w:rsidP="00A3336F">
      <w:pPr>
        <w:rPr>
          <w:sz w:val="24"/>
          <w:szCs w:val="24"/>
        </w:rPr>
      </w:pPr>
      <w:r>
        <w:rPr>
          <w:sz w:val="22"/>
          <w:szCs w:val="22"/>
        </w:rPr>
        <w:t xml:space="preserve">Зав. отделом по социальной и молодежной политике     </w:t>
      </w:r>
      <w:r w:rsidRPr="001479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1479AF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           Г.Г. Александрова</w:t>
      </w:r>
      <w:r>
        <w:rPr>
          <w:sz w:val="24"/>
          <w:szCs w:val="24"/>
        </w:rPr>
        <w:t xml:space="preserve">  </w:t>
      </w:r>
    </w:p>
    <w:p w:rsidR="00A3336F" w:rsidRDefault="00A3336F" w:rsidP="00A333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A3336F" w:rsidRDefault="00A3336F" w:rsidP="00EF047A">
      <w:pPr>
        <w:rPr>
          <w:sz w:val="24"/>
          <w:szCs w:val="24"/>
        </w:rPr>
      </w:pPr>
    </w:p>
    <w:p w:rsidR="00EF047A" w:rsidRDefault="00A3336F" w:rsidP="00EF047A">
      <w:pPr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>
        <w:rPr>
          <w:sz w:val="24"/>
          <w:szCs w:val="24"/>
          <w:u w:val="single"/>
        </w:rPr>
        <w:t>01</w:t>
      </w:r>
      <w:r w:rsidR="00EF047A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 октября</w:t>
      </w:r>
      <w:r>
        <w:rPr>
          <w:sz w:val="24"/>
          <w:szCs w:val="24"/>
        </w:rPr>
        <w:t>__20</w:t>
      </w:r>
      <w:r>
        <w:rPr>
          <w:sz w:val="24"/>
          <w:szCs w:val="24"/>
          <w:u w:val="single"/>
        </w:rPr>
        <w:t>12</w:t>
      </w:r>
      <w:r w:rsidR="00EF047A">
        <w:rPr>
          <w:sz w:val="24"/>
          <w:szCs w:val="24"/>
        </w:rPr>
        <w:t xml:space="preserve"> г.</w:t>
      </w:r>
    </w:p>
    <w:p w:rsidR="00EF047A" w:rsidRDefault="00EF047A" w:rsidP="00EF047A">
      <w:r>
        <w:t>«</w:t>
      </w:r>
      <w:proofErr w:type="gramStart"/>
      <w:r>
        <w:t>м</w:t>
      </w:r>
      <w:proofErr w:type="gramEnd"/>
      <w:r>
        <w:t>.п.»</w:t>
      </w:r>
    </w:p>
    <w:p w:rsidR="00EF047A" w:rsidRDefault="00EF047A" w:rsidP="00EF047A"/>
    <w:p w:rsidR="00EF047A" w:rsidRDefault="00EF047A" w:rsidP="00EF047A"/>
    <w:p w:rsidR="00FD45F8" w:rsidRDefault="00FD45F8"/>
    <w:sectPr w:rsidR="00FD45F8" w:rsidSect="00EF04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47A"/>
    <w:rsid w:val="001A52B0"/>
    <w:rsid w:val="00505217"/>
    <w:rsid w:val="006E37DD"/>
    <w:rsid w:val="006F4335"/>
    <w:rsid w:val="0072308D"/>
    <w:rsid w:val="009030E4"/>
    <w:rsid w:val="009F4057"/>
    <w:rsid w:val="00A3336F"/>
    <w:rsid w:val="00A57DBF"/>
    <w:rsid w:val="00CE322E"/>
    <w:rsid w:val="00D75800"/>
    <w:rsid w:val="00E95F2C"/>
    <w:rsid w:val="00EF047A"/>
    <w:rsid w:val="00FD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0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3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9</cp:revision>
  <cp:lastPrinted>2012-10-17T05:42:00Z</cp:lastPrinted>
  <dcterms:created xsi:type="dcterms:W3CDTF">2012-10-11T19:42:00Z</dcterms:created>
  <dcterms:modified xsi:type="dcterms:W3CDTF">2012-10-22T11:32:00Z</dcterms:modified>
</cp:coreProperties>
</file>