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7" w:rsidRPr="00457758" w:rsidRDefault="004B54E7" w:rsidP="004B5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58">
        <w:rPr>
          <w:rFonts w:ascii="Times New Roman" w:hAnsi="Times New Roman" w:cs="Times New Roman"/>
          <w:b/>
          <w:sz w:val="28"/>
          <w:szCs w:val="28"/>
        </w:rPr>
        <w:t>План мероприятий МБУК «Дом народного творчества»</w:t>
      </w:r>
    </w:p>
    <w:p w:rsidR="004B54E7" w:rsidRPr="00457758" w:rsidRDefault="004B54E7" w:rsidP="004B5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58">
        <w:rPr>
          <w:rFonts w:ascii="Times New Roman" w:hAnsi="Times New Roman" w:cs="Times New Roman"/>
          <w:b/>
          <w:sz w:val="28"/>
          <w:szCs w:val="28"/>
        </w:rPr>
        <w:t>на март 2019 г.</w:t>
      </w:r>
    </w:p>
    <w:tbl>
      <w:tblPr>
        <w:tblStyle w:val="a4"/>
        <w:tblW w:w="11444" w:type="dxa"/>
        <w:tblInd w:w="-1310" w:type="dxa"/>
        <w:tblLayout w:type="fixed"/>
        <w:tblLook w:val="04A0"/>
      </w:tblPr>
      <w:tblGrid>
        <w:gridCol w:w="567"/>
        <w:gridCol w:w="993"/>
        <w:gridCol w:w="5670"/>
        <w:gridCol w:w="851"/>
        <w:gridCol w:w="1417"/>
        <w:gridCol w:w="1946"/>
      </w:tblGrid>
      <w:tr w:rsidR="004B54E7" w:rsidRPr="00AB2179" w:rsidTr="004768AB">
        <w:tc>
          <w:tcPr>
            <w:tcW w:w="567" w:type="dxa"/>
          </w:tcPr>
          <w:p w:rsidR="004B54E7" w:rsidRPr="00457758" w:rsidRDefault="004B54E7" w:rsidP="002A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4B54E7" w:rsidRPr="00457758" w:rsidRDefault="004B54E7" w:rsidP="002A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4B54E7" w:rsidRPr="00457758" w:rsidRDefault="004B54E7" w:rsidP="002A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</w:tcPr>
          <w:p w:rsidR="004B54E7" w:rsidRPr="00457758" w:rsidRDefault="004B54E7" w:rsidP="002A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4B54E7" w:rsidRPr="00457758" w:rsidRDefault="004B54E7" w:rsidP="002A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946" w:type="dxa"/>
          </w:tcPr>
          <w:p w:rsidR="004B54E7" w:rsidRPr="00457758" w:rsidRDefault="004B54E7" w:rsidP="002A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54E7" w:rsidRPr="00AB2179" w:rsidTr="004768AB">
        <w:trPr>
          <w:trHeight w:val="735"/>
        </w:trPr>
        <w:tc>
          <w:tcPr>
            <w:tcW w:w="567" w:type="dxa"/>
          </w:tcPr>
          <w:p w:rsidR="004B54E7" w:rsidRPr="00C31262" w:rsidRDefault="004B54E7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B54E7" w:rsidRPr="00C31262" w:rsidRDefault="004B54E7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54E7" w:rsidRPr="00C31262" w:rsidRDefault="004B54E7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4E7" w:rsidRPr="00C31262" w:rsidRDefault="004B54E7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1270" w:rsidRDefault="004B54E7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«Праздничный букет» </w:t>
            </w:r>
          </w:p>
          <w:p w:rsidR="002246A9" w:rsidRPr="00C31262" w:rsidRDefault="004B54E7" w:rsidP="002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честь 8 марта</w:t>
            </w:r>
          </w:p>
        </w:tc>
        <w:tc>
          <w:tcPr>
            <w:tcW w:w="851" w:type="dxa"/>
          </w:tcPr>
          <w:p w:rsidR="004B54E7" w:rsidRPr="00C31262" w:rsidRDefault="004B54E7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4B54E7" w:rsidRPr="00AB2179" w:rsidRDefault="009307CB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6" w:type="dxa"/>
          </w:tcPr>
          <w:p w:rsidR="004B54E7" w:rsidRPr="00AB2179" w:rsidRDefault="004B54E7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  <w:tr w:rsidR="005B1320" w:rsidRPr="00AB2179" w:rsidTr="004768AB">
        <w:trPr>
          <w:trHeight w:val="735"/>
        </w:trPr>
        <w:tc>
          <w:tcPr>
            <w:tcW w:w="567" w:type="dxa"/>
          </w:tcPr>
          <w:p w:rsidR="005B1320" w:rsidRPr="00C31262" w:rsidRDefault="00B03593" w:rsidP="00715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5B1320" w:rsidRDefault="005B1320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5670" w:type="dxa"/>
          </w:tcPr>
          <w:p w:rsidR="005B1320" w:rsidRDefault="005B1320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творческих работ</w:t>
            </w:r>
          </w:p>
          <w:p w:rsidR="002246A9" w:rsidRDefault="007E39C7" w:rsidP="0022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="005B1320">
              <w:rPr>
                <w:rFonts w:ascii="Times New Roman" w:hAnsi="Times New Roman" w:cs="Times New Roman"/>
                <w:sz w:val="28"/>
                <w:szCs w:val="28"/>
              </w:rPr>
              <w:t xml:space="preserve">веты для мам» </w:t>
            </w:r>
          </w:p>
        </w:tc>
        <w:tc>
          <w:tcPr>
            <w:tcW w:w="851" w:type="dxa"/>
          </w:tcPr>
          <w:p w:rsidR="005B1320" w:rsidRDefault="005B1320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</w:tcPr>
          <w:p w:rsidR="005B1320" w:rsidRDefault="009307CB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946" w:type="dxa"/>
          </w:tcPr>
          <w:p w:rsidR="005B1320" w:rsidRDefault="005B1320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B03593" w:rsidRPr="00AB2179" w:rsidTr="004768AB">
        <w:trPr>
          <w:trHeight w:val="707"/>
        </w:trPr>
        <w:tc>
          <w:tcPr>
            <w:tcW w:w="567" w:type="dxa"/>
          </w:tcPr>
          <w:p w:rsidR="00B03593" w:rsidRPr="00C31262" w:rsidRDefault="00B03593" w:rsidP="004A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B03593" w:rsidRPr="00C31262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6.03 </w:t>
            </w:r>
          </w:p>
        </w:tc>
        <w:tc>
          <w:tcPr>
            <w:tcW w:w="5670" w:type="dxa"/>
          </w:tcPr>
          <w:p w:rsidR="00B03593" w:rsidRPr="00C31262" w:rsidRDefault="00B03593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«Весна идет!»</w:t>
            </w:r>
          </w:p>
        </w:tc>
        <w:tc>
          <w:tcPr>
            <w:tcW w:w="851" w:type="dxa"/>
          </w:tcPr>
          <w:p w:rsidR="00B03593" w:rsidRPr="00C31262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</w:tcPr>
          <w:p w:rsidR="00B03593" w:rsidRPr="00AB2179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946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  <w:p w:rsidR="00B03593" w:rsidRPr="00AB2179" w:rsidRDefault="00B03593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</w:tc>
      </w:tr>
      <w:tr w:rsidR="00B03593" w:rsidRPr="00AB2179" w:rsidTr="004768AB">
        <w:trPr>
          <w:trHeight w:val="707"/>
        </w:trPr>
        <w:tc>
          <w:tcPr>
            <w:tcW w:w="567" w:type="dxa"/>
          </w:tcPr>
          <w:p w:rsidR="00B03593" w:rsidRPr="00C31262" w:rsidRDefault="00B03593" w:rsidP="004A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B03593" w:rsidRPr="00C31262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3593" w:rsidRDefault="00B03593" w:rsidP="002A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вечер для участников клубных формирований </w:t>
            </w:r>
          </w:p>
          <w:p w:rsidR="00B03593" w:rsidRPr="00C31262" w:rsidRDefault="00B03593" w:rsidP="0003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вас, милые дамы»</w:t>
            </w:r>
          </w:p>
        </w:tc>
        <w:tc>
          <w:tcPr>
            <w:tcW w:w="851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93" w:rsidRPr="00C31262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3593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B03593" w:rsidRPr="00AB2179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B03593" w:rsidRDefault="00B03593" w:rsidP="00823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  <w:p w:rsidR="00B03593" w:rsidRDefault="00B03593" w:rsidP="00823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  <w:p w:rsidR="00B03593" w:rsidRPr="00AB2179" w:rsidRDefault="00B03593" w:rsidP="00823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593" w:rsidRPr="00AB2179" w:rsidTr="004768AB">
        <w:trPr>
          <w:trHeight w:val="397"/>
        </w:trPr>
        <w:tc>
          <w:tcPr>
            <w:tcW w:w="567" w:type="dxa"/>
          </w:tcPr>
          <w:p w:rsidR="00B03593" w:rsidRDefault="00B03593" w:rsidP="004A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03593" w:rsidRDefault="00B03593" w:rsidP="004A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</w:t>
            </w:r>
          </w:p>
        </w:tc>
        <w:tc>
          <w:tcPr>
            <w:tcW w:w="5670" w:type="dxa"/>
          </w:tcPr>
          <w:p w:rsidR="00B03593" w:rsidRDefault="00B03593" w:rsidP="002A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Ретро-вечер </w:t>
            </w:r>
          </w:p>
          <w:p w:rsidR="00B03593" w:rsidRDefault="004768AB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«Весна, девчонки. Позитив»</w:t>
            </w:r>
          </w:p>
        </w:tc>
        <w:tc>
          <w:tcPr>
            <w:tcW w:w="851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7" w:type="dxa"/>
          </w:tcPr>
          <w:p w:rsidR="00B03593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6" w:type="dxa"/>
          </w:tcPr>
          <w:p w:rsidR="00B03593" w:rsidRDefault="00B03593" w:rsidP="00823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Торопин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</w:tr>
      <w:tr w:rsidR="00B03593" w:rsidRPr="00AB2179" w:rsidTr="004768AB">
        <w:trPr>
          <w:trHeight w:val="707"/>
        </w:trPr>
        <w:tc>
          <w:tcPr>
            <w:tcW w:w="567" w:type="dxa"/>
          </w:tcPr>
          <w:p w:rsidR="00B03593" w:rsidRDefault="00B03593" w:rsidP="004A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5670" w:type="dxa"/>
          </w:tcPr>
          <w:p w:rsidR="004768AB" w:rsidRDefault="00B03593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Конкурсно-концертная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B03593" w:rsidRDefault="00B03593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мама»</w:t>
            </w:r>
          </w:p>
        </w:tc>
        <w:tc>
          <w:tcPr>
            <w:tcW w:w="851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3593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6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Камбалин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B03593" w:rsidRPr="00AB2179" w:rsidTr="004768AB">
        <w:trPr>
          <w:trHeight w:val="707"/>
        </w:trPr>
        <w:tc>
          <w:tcPr>
            <w:tcW w:w="567" w:type="dxa"/>
          </w:tcPr>
          <w:p w:rsidR="00B03593" w:rsidRDefault="00B03593" w:rsidP="004A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8.03.</w:t>
            </w:r>
          </w:p>
        </w:tc>
        <w:tc>
          <w:tcPr>
            <w:tcW w:w="5670" w:type="dxa"/>
          </w:tcPr>
          <w:p w:rsidR="00B03593" w:rsidRDefault="00B03593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экспериментального театра «Старомодная комедия»</w:t>
            </w:r>
          </w:p>
        </w:tc>
        <w:tc>
          <w:tcPr>
            <w:tcW w:w="851" w:type="dxa"/>
          </w:tcPr>
          <w:p w:rsidR="00B03593" w:rsidRDefault="00EA76D7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B03593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«Совенок»</w:t>
            </w:r>
          </w:p>
        </w:tc>
        <w:tc>
          <w:tcPr>
            <w:tcW w:w="1946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О.Э.</w:t>
            </w:r>
          </w:p>
        </w:tc>
      </w:tr>
      <w:tr w:rsidR="00B03593" w:rsidRPr="00AB2179" w:rsidTr="004768AB">
        <w:trPr>
          <w:trHeight w:val="707"/>
        </w:trPr>
        <w:tc>
          <w:tcPr>
            <w:tcW w:w="567" w:type="dxa"/>
          </w:tcPr>
          <w:p w:rsidR="00B03593" w:rsidRDefault="00B03593" w:rsidP="004A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5670" w:type="dxa"/>
          </w:tcPr>
          <w:p w:rsidR="00B03593" w:rsidRDefault="00B03593" w:rsidP="002A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гулянье </w:t>
            </w:r>
          </w:p>
          <w:p w:rsidR="00B03593" w:rsidRDefault="00B03593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851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</w:tcPr>
          <w:p w:rsidR="00B03593" w:rsidRPr="004768AB" w:rsidRDefault="00B03593" w:rsidP="00D86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768A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768AB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</w:p>
          <w:p w:rsidR="00B03593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8AB">
              <w:rPr>
                <w:rFonts w:ascii="Times New Roman" w:hAnsi="Times New Roman" w:cs="Times New Roman"/>
                <w:sz w:val="20"/>
                <w:szCs w:val="20"/>
              </w:rPr>
              <w:t>д.20</w:t>
            </w:r>
          </w:p>
        </w:tc>
        <w:tc>
          <w:tcPr>
            <w:tcW w:w="1946" w:type="dxa"/>
          </w:tcPr>
          <w:p w:rsidR="00B03593" w:rsidRDefault="00B03593" w:rsidP="00823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О.Э.</w:t>
            </w:r>
          </w:p>
          <w:p w:rsidR="00B03593" w:rsidRDefault="00B03593" w:rsidP="00823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  <w:tr w:rsidR="00B03593" w:rsidRPr="00AB2179" w:rsidTr="004768AB">
        <w:trPr>
          <w:trHeight w:val="707"/>
        </w:trPr>
        <w:tc>
          <w:tcPr>
            <w:tcW w:w="567" w:type="dxa"/>
          </w:tcPr>
          <w:p w:rsidR="00B03593" w:rsidRDefault="00EA76D7" w:rsidP="004A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5670" w:type="dxa"/>
          </w:tcPr>
          <w:p w:rsidR="00B03593" w:rsidRDefault="00B03593" w:rsidP="002A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«Хорошее настроение» - </w:t>
            </w:r>
          </w:p>
          <w:p w:rsidR="00B03593" w:rsidRDefault="00B03593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детей с ОВЗ на дому</w:t>
            </w:r>
          </w:p>
        </w:tc>
        <w:tc>
          <w:tcPr>
            <w:tcW w:w="851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</w:tcPr>
          <w:p w:rsidR="00B03593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Адресно</w:t>
            </w:r>
            <w:proofErr w:type="spellEnd"/>
          </w:p>
          <w:p w:rsidR="00B03593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946" w:type="dxa"/>
          </w:tcPr>
          <w:p w:rsidR="00B03593" w:rsidRDefault="00B03593" w:rsidP="00823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</w:tc>
      </w:tr>
      <w:tr w:rsidR="00B03593" w:rsidRPr="00AB2179" w:rsidTr="004768AB">
        <w:trPr>
          <w:trHeight w:val="707"/>
        </w:trPr>
        <w:tc>
          <w:tcPr>
            <w:tcW w:w="567" w:type="dxa"/>
          </w:tcPr>
          <w:p w:rsidR="00B03593" w:rsidRDefault="00EA76D7" w:rsidP="004A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5670" w:type="dxa"/>
          </w:tcPr>
          <w:p w:rsidR="004768AB" w:rsidRDefault="00B03593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1 классов </w:t>
            </w:r>
          </w:p>
          <w:p w:rsidR="00B03593" w:rsidRDefault="00B03593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Весна»</w:t>
            </w:r>
          </w:p>
        </w:tc>
        <w:tc>
          <w:tcPr>
            <w:tcW w:w="851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</w:tcPr>
          <w:p w:rsidR="00B03593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946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  <w:p w:rsidR="00B03593" w:rsidRDefault="00B03593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</w:tc>
      </w:tr>
      <w:tr w:rsidR="00EA76D7" w:rsidRPr="00AB2179" w:rsidTr="004768AB">
        <w:trPr>
          <w:trHeight w:val="707"/>
        </w:trPr>
        <w:tc>
          <w:tcPr>
            <w:tcW w:w="567" w:type="dxa"/>
          </w:tcPr>
          <w:p w:rsidR="00EA76D7" w:rsidRDefault="00EA76D7" w:rsidP="004A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EA76D7" w:rsidRDefault="00EA76D7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5670" w:type="dxa"/>
          </w:tcPr>
          <w:p w:rsidR="00EA76D7" w:rsidRDefault="00EA76D7" w:rsidP="00EA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Военно-полевой выход </w:t>
            </w:r>
          </w:p>
          <w:p w:rsidR="00EA76D7" w:rsidRDefault="00EA76D7" w:rsidP="00EA7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допризывной и призывной молодёжи</w:t>
            </w:r>
          </w:p>
        </w:tc>
        <w:tc>
          <w:tcPr>
            <w:tcW w:w="851" w:type="dxa"/>
          </w:tcPr>
          <w:p w:rsidR="00EA76D7" w:rsidRDefault="00EA76D7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</w:tcPr>
          <w:p w:rsidR="00EA76D7" w:rsidRDefault="00EA76D7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946" w:type="dxa"/>
          </w:tcPr>
          <w:p w:rsidR="00EA76D7" w:rsidRDefault="00EA76D7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B03593" w:rsidRPr="00AB2179" w:rsidTr="004768AB">
        <w:trPr>
          <w:trHeight w:val="707"/>
        </w:trPr>
        <w:tc>
          <w:tcPr>
            <w:tcW w:w="567" w:type="dxa"/>
          </w:tcPr>
          <w:p w:rsidR="00B03593" w:rsidRDefault="00B03593" w:rsidP="00334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5670" w:type="dxa"/>
          </w:tcPr>
          <w:p w:rsidR="00B03593" w:rsidRDefault="00B03593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с клубом «Ратоборец» (волонтеры)</w:t>
            </w:r>
          </w:p>
        </w:tc>
        <w:tc>
          <w:tcPr>
            <w:tcW w:w="851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</w:tcPr>
          <w:p w:rsidR="00B03593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Ш/К </w:t>
            </w:r>
            <w:r w:rsidRPr="004768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768A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768AB">
              <w:rPr>
                <w:rFonts w:ascii="Times New Roman" w:hAnsi="Times New Roman" w:cs="Times New Roman"/>
                <w:sz w:val="20"/>
                <w:szCs w:val="20"/>
              </w:rPr>
              <w:t>айкиной, д.62</w:t>
            </w:r>
          </w:p>
        </w:tc>
        <w:tc>
          <w:tcPr>
            <w:tcW w:w="1946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</w:tc>
      </w:tr>
      <w:tr w:rsidR="00B03593" w:rsidRPr="00AB2179" w:rsidTr="004768AB">
        <w:trPr>
          <w:trHeight w:val="601"/>
        </w:trPr>
        <w:tc>
          <w:tcPr>
            <w:tcW w:w="567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B03593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5670" w:type="dxa"/>
          </w:tcPr>
          <w:p w:rsidR="00E71494" w:rsidRDefault="00B03593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встреча</w:t>
            </w:r>
            <w:r w:rsidR="0047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593" w:rsidRDefault="004768AB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«Русские-народные инструменты»</w:t>
            </w:r>
          </w:p>
        </w:tc>
        <w:tc>
          <w:tcPr>
            <w:tcW w:w="851" w:type="dxa"/>
          </w:tcPr>
          <w:p w:rsidR="00B03593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B03593" w:rsidRDefault="004768AB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</w:p>
        </w:tc>
        <w:tc>
          <w:tcPr>
            <w:tcW w:w="1946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  <w:tr w:rsidR="00B03593" w:rsidRPr="00AB2179" w:rsidTr="004768AB">
        <w:trPr>
          <w:trHeight w:val="696"/>
        </w:trPr>
        <w:tc>
          <w:tcPr>
            <w:tcW w:w="567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3593" w:rsidRDefault="00B03593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BE">
              <w:rPr>
                <w:rFonts w:ascii="Times New Roman" w:hAnsi="Times New Roman" w:cs="Times New Roman"/>
                <w:sz w:val="28"/>
                <w:szCs w:val="28"/>
              </w:rPr>
              <w:t>Тематический час для подростков «Горькие плоды сладкой жизни» - видео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3593" w:rsidRDefault="009B2E45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ДОСААФ</w:t>
            </w:r>
          </w:p>
        </w:tc>
        <w:tc>
          <w:tcPr>
            <w:tcW w:w="1946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B03593" w:rsidRDefault="00B03593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593" w:rsidRPr="00AB2179" w:rsidTr="004768AB">
        <w:trPr>
          <w:trHeight w:val="423"/>
        </w:trPr>
        <w:tc>
          <w:tcPr>
            <w:tcW w:w="567" w:type="dxa"/>
          </w:tcPr>
          <w:p w:rsidR="00B03593" w:rsidRDefault="00B03593" w:rsidP="0011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B03593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0" w:type="dxa"/>
          </w:tcPr>
          <w:p w:rsidR="00B03593" w:rsidRPr="007923BE" w:rsidRDefault="004768AB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Земли. Конкурсная программа для детей «Земля наш общий дом»</w:t>
            </w:r>
          </w:p>
        </w:tc>
        <w:tc>
          <w:tcPr>
            <w:tcW w:w="851" w:type="dxa"/>
          </w:tcPr>
          <w:p w:rsidR="00B03593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</w:tcPr>
          <w:p w:rsidR="00B03593" w:rsidRDefault="00457758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946" w:type="dxa"/>
          </w:tcPr>
          <w:p w:rsidR="00B03593" w:rsidRDefault="004768AB" w:rsidP="00476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</w:tc>
      </w:tr>
      <w:tr w:rsidR="00B03593" w:rsidRPr="00AB2179" w:rsidTr="00457758">
        <w:trPr>
          <w:trHeight w:val="373"/>
        </w:trPr>
        <w:tc>
          <w:tcPr>
            <w:tcW w:w="567" w:type="dxa"/>
          </w:tcPr>
          <w:p w:rsidR="00B03593" w:rsidRDefault="00B03593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B03593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70" w:type="dxa"/>
          </w:tcPr>
          <w:p w:rsidR="00B03593" w:rsidRPr="007923BE" w:rsidRDefault="00D863F5" w:rsidP="0045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Вечер-че</w:t>
            </w:r>
            <w:r w:rsidR="004768AB">
              <w:rPr>
                <w:rFonts w:ascii="Times New Roman" w:hAnsi="Times New Roman" w:cs="Times New Roman"/>
                <w:sz w:val="28"/>
                <w:szCs w:val="28"/>
              </w:rPr>
              <w:t>ствование работников культуры</w:t>
            </w:r>
          </w:p>
        </w:tc>
        <w:tc>
          <w:tcPr>
            <w:tcW w:w="851" w:type="dxa"/>
          </w:tcPr>
          <w:p w:rsidR="00B03593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B03593" w:rsidRDefault="00B03593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946" w:type="dxa"/>
          </w:tcPr>
          <w:p w:rsidR="00B03593" w:rsidRDefault="004768AB" w:rsidP="00224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О.Э.</w:t>
            </w:r>
          </w:p>
        </w:tc>
      </w:tr>
      <w:tr w:rsidR="004768AB" w:rsidRPr="00AB2179" w:rsidTr="004768AB">
        <w:trPr>
          <w:trHeight w:val="707"/>
        </w:trPr>
        <w:tc>
          <w:tcPr>
            <w:tcW w:w="567" w:type="dxa"/>
          </w:tcPr>
          <w:p w:rsidR="004768AB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4768AB" w:rsidRDefault="004768AB" w:rsidP="00CC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4768AB" w:rsidRDefault="004768AB" w:rsidP="00CC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68AB" w:rsidRDefault="004768AB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768AB" w:rsidRDefault="004768AB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таланты в гости к нам»</w:t>
            </w:r>
          </w:p>
        </w:tc>
        <w:tc>
          <w:tcPr>
            <w:tcW w:w="851" w:type="dxa"/>
          </w:tcPr>
          <w:p w:rsidR="004768AB" w:rsidRPr="004768AB" w:rsidRDefault="004768AB" w:rsidP="00CC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6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8AB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47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68AB" w:rsidRDefault="004768AB" w:rsidP="00CC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8AB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1417" w:type="dxa"/>
          </w:tcPr>
          <w:p w:rsidR="004768AB" w:rsidRDefault="004768AB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4768AB" w:rsidRDefault="004768AB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</w:tcPr>
          <w:p w:rsidR="004768AB" w:rsidRDefault="004768AB" w:rsidP="00CC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</w:tc>
      </w:tr>
      <w:tr w:rsidR="004768AB" w:rsidRPr="00AB2179" w:rsidTr="004768AB">
        <w:trPr>
          <w:trHeight w:val="707"/>
        </w:trPr>
        <w:tc>
          <w:tcPr>
            <w:tcW w:w="567" w:type="dxa"/>
          </w:tcPr>
          <w:p w:rsidR="004768AB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768AB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5670" w:type="dxa"/>
          </w:tcPr>
          <w:p w:rsidR="004768AB" w:rsidRDefault="004768AB" w:rsidP="0047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инструктаж «Действия при угрозе террористического акта»</w:t>
            </w:r>
          </w:p>
        </w:tc>
        <w:tc>
          <w:tcPr>
            <w:tcW w:w="851" w:type="dxa"/>
          </w:tcPr>
          <w:p w:rsidR="004768AB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</w:tcPr>
          <w:p w:rsidR="004768AB" w:rsidRDefault="004768AB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  <w:tc>
          <w:tcPr>
            <w:tcW w:w="1946" w:type="dxa"/>
          </w:tcPr>
          <w:p w:rsidR="004768AB" w:rsidRDefault="004768AB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</w:tc>
      </w:tr>
      <w:tr w:rsidR="00457758" w:rsidRPr="00AB2179" w:rsidTr="004768AB">
        <w:trPr>
          <w:trHeight w:val="707"/>
        </w:trPr>
        <w:tc>
          <w:tcPr>
            <w:tcW w:w="567" w:type="dxa"/>
          </w:tcPr>
          <w:p w:rsidR="00457758" w:rsidRDefault="00457758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457758" w:rsidRDefault="00EA76D7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5670" w:type="dxa"/>
          </w:tcPr>
          <w:p w:rsidR="00457758" w:rsidRDefault="00457758" w:rsidP="004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театра» Спектакль театрального коллектива « Образ»</w:t>
            </w:r>
          </w:p>
        </w:tc>
        <w:tc>
          <w:tcPr>
            <w:tcW w:w="851" w:type="dxa"/>
          </w:tcPr>
          <w:p w:rsidR="00457758" w:rsidRDefault="00457758" w:rsidP="004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57758" w:rsidRDefault="00457758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7758" w:rsidRDefault="00457758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6" w:type="dxa"/>
          </w:tcPr>
          <w:p w:rsidR="00457758" w:rsidRDefault="00457758" w:rsidP="00457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Радецка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О.Э.</w:t>
            </w:r>
          </w:p>
          <w:p w:rsidR="00457758" w:rsidRDefault="00457758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8AB" w:rsidRPr="00AB2179" w:rsidTr="00457758">
        <w:trPr>
          <w:trHeight w:val="733"/>
        </w:trPr>
        <w:tc>
          <w:tcPr>
            <w:tcW w:w="567" w:type="dxa"/>
          </w:tcPr>
          <w:p w:rsidR="004768AB" w:rsidRDefault="00457758" w:rsidP="00457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768AB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4768AB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68AB" w:rsidRDefault="004768AB" w:rsidP="00457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зрителей кабельного телевидения «Кукла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вербеница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768AB" w:rsidRDefault="004768AB" w:rsidP="002A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</w:tcPr>
          <w:p w:rsidR="004768AB" w:rsidRDefault="00457758" w:rsidP="00D86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Каб.тв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6" w:type="dxa"/>
          </w:tcPr>
          <w:p w:rsidR="004768AB" w:rsidRDefault="004768AB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  <w:p w:rsidR="004768AB" w:rsidRDefault="004768AB" w:rsidP="002A24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2882" w:rsidRPr="004B54E7" w:rsidRDefault="004B54E7" w:rsidP="00D863F5">
      <w:pPr>
        <w:spacing w:after="0"/>
      </w:pPr>
      <w:r w:rsidRPr="00C31262">
        <w:rPr>
          <w:rFonts w:ascii="Times New Roman" w:hAnsi="Times New Roman" w:cs="Times New Roman"/>
          <w:sz w:val="28"/>
          <w:szCs w:val="28"/>
        </w:rPr>
        <w:t>Директор МБУК «ДНТ»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3F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EA76D7">
        <w:rPr>
          <w:rFonts w:ascii="Times New Roman" w:hAnsi="Times New Roman" w:cs="Times New Roman"/>
          <w:sz w:val="28"/>
          <w:szCs w:val="28"/>
        </w:rPr>
        <w:t>Камбалин</w:t>
      </w:r>
      <w:proofErr w:type="spellEnd"/>
      <w:r w:rsidR="002246A9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77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2882" w:rsidRPr="004B54E7" w:rsidSect="00C3126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00F6"/>
    <w:multiLevelType w:val="hybridMultilevel"/>
    <w:tmpl w:val="3B56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7A21"/>
    <w:multiLevelType w:val="hybridMultilevel"/>
    <w:tmpl w:val="54BA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4BF0"/>
    <w:multiLevelType w:val="hybridMultilevel"/>
    <w:tmpl w:val="54BA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FB"/>
    <w:rsid w:val="000313D4"/>
    <w:rsid w:val="000D52C6"/>
    <w:rsid w:val="001E1270"/>
    <w:rsid w:val="001F364A"/>
    <w:rsid w:val="002246A9"/>
    <w:rsid w:val="002573FB"/>
    <w:rsid w:val="002F1542"/>
    <w:rsid w:val="003822CD"/>
    <w:rsid w:val="00457758"/>
    <w:rsid w:val="0046513D"/>
    <w:rsid w:val="004768AB"/>
    <w:rsid w:val="004B54E7"/>
    <w:rsid w:val="005B1320"/>
    <w:rsid w:val="0067643D"/>
    <w:rsid w:val="007E39C7"/>
    <w:rsid w:val="00816829"/>
    <w:rsid w:val="008237F1"/>
    <w:rsid w:val="009307CB"/>
    <w:rsid w:val="009B2E45"/>
    <w:rsid w:val="00A63C76"/>
    <w:rsid w:val="00B03593"/>
    <w:rsid w:val="00B94B05"/>
    <w:rsid w:val="00D01BBB"/>
    <w:rsid w:val="00D12882"/>
    <w:rsid w:val="00D45A70"/>
    <w:rsid w:val="00D863F5"/>
    <w:rsid w:val="00E128DB"/>
    <w:rsid w:val="00E71494"/>
    <w:rsid w:val="00EA76D7"/>
    <w:rsid w:val="00EF3854"/>
    <w:rsid w:val="00F1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4A"/>
    <w:pPr>
      <w:ind w:left="720"/>
      <w:contextualSpacing/>
    </w:pPr>
  </w:style>
  <w:style w:type="table" w:styleId="a4">
    <w:name w:val="Table Grid"/>
    <w:basedOn w:val="a1"/>
    <w:uiPriority w:val="59"/>
    <w:rsid w:val="00D1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4A"/>
    <w:pPr>
      <w:ind w:left="720"/>
      <w:contextualSpacing/>
    </w:pPr>
  </w:style>
  <w:style w:type="table" w:styleId="a4">
    <w:name w:val="Table Grid"/>
    <w:basedOn w:val="a1"/>
    <w:uiPriority w:val="59"/>
    <w:rsid w:val="00D1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2019-03-01T10:53:00Z</cp:lastPrinted>
  <dcterms:created xsi:type="dcterms:W3CDTF">2019-03-01T12:50:00Z</dcterms:created>
  <dcterms:modified xsi:type="dcterms:W3CDTF">2019-03-01T12:50:00Z</dcterms:modified>
</cp:coreProperties>
</file>