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59A" w:rsidRDefault="007E59F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45BB">
        <w:rPr>
          <w:rFonts w:ascii="Times New Roman" w:hAnsi="Times New Roman" w:cs="Times New Roman"/>
          <w:b/>
          <w:sz w:val="26"/>
          <w:szCs w:val="26"/>
        </w:rPr>
        <w:t>ПЛАН МЕРОПРИЯТИЙ</w:t>
      </w:r>
      <w:r w:rsidR="0092159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92159A" w:rsidRDefault="0092159A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E59F7" w:rsidRPr="00EA45BB" w:rsidRDefault="00C60897" w:rsidP="007E59F7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ДЕКАБРЬ</w:t>
      </w:r>
      <w:r w:rsidRPr="00EA45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E59F7" w:rsidRPr="00EA45BB">
        <w:rPr>
          <w:rFonts w:ascii="Times New Roman" w:hAnsi="Times New Roman" w:cs="Times New Roman"/>
          <w:b/>
          <w:sz w:val="26"/>
          <w:szCs w:val="26"/>
        </w:rPr>
        <w:t>2019 ГОД</w:t>
      </w:r>
    </w:p>
    <w:p w:rsidR="007E59F7" w:rsidRPr="00EA45BB" w:rsidRDefault="007E59F7" w:rsidP="007E59F7">
      <w:pPr>
        <w:pStyle w:val="a3"/>
        <w:jc w:val="center"/>
        <w:rPr>
          <w:sz w:val="26"/>
          <w:szCs w:val="26"/>
        </w:rPr>
      </w:pPr>
    </w:p>
    <w:p w:rsidR="007E59F7" w:rsidRPr="00EA45BB" w:rsidRDefault="007E59F7" w:rsidP="007E59F7">
      <w:pPr>
        <w:pStyle w:val="a3"/>
        <w:rPr>
          <w:sz w:val="26"/>
          <w:szCs w:val="26"/>
        </w:rPr>
      </w:pPr>
    </w:p>
    <w:tbl>
      <w:tblPr>
        <w:tblW w:w="10642" w:type="dxa"/>
        <w:jc w:val="center"/>
        <w:tblInd w:w="-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6"/>
        <w:gridCol w:w="6445"/>
        <w:gridCol w:w="2201"/>
      </w:tblGrid>
      <w:tr w:rsidR="007E59F7" w:rsidRPr="00EA45BB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7E59F7" w:rsidRPr="00EA45BB" w:rsidRDefault="0092159A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Д</w:t>
            </w:r>
            <w:r w:rsidR="007E59F7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ата мероприятия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7E59F7" w:rsidRPr="00EA45BB" w:rsidRDefault="0092159A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Н</w:t>
            </w:r>
            <w:r w:rsidR="007E59F7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аименование мероприятия</w:t>
            </w:r>
          </w:p>
        </w:tc>
        <w:tc>
          <w:tcPr>
            <w:tcW w:w="2201" w:type="dxa"/>
            <w:vAlign w:val="center"/>
          </w:tcPr>
          <w:p w:rsidR="007E59F7" w:rsidRPr="00EA45BB" w:rsidRDefault="0092159A" w:rsidP="00EA45BB">
            <w:pPr>
              <w:pStyle w:val="a3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 w:rsidR="007E59F7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>тветственный</w:t>
            </w:r>
            <w:proofErr w:type="gramEnd"/>
            <w:r w:rsidR="007E59F7" w:rsidRPr="00EA45B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за проведение мероприятия</w:t>
            </w:r>
          </w:p>
        </w:tc>
      </w:tr>
      <w:tr w:rsidR="00C60897" w:rsidRPr="00D033AE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C60897" w:rsidRPr="00D033AE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01.12.2019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92159A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2159A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 xml:space="preserve">Турнир по боксу 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Открытый ринг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», </w:t>
            </w:r>
            <w:proofErr w:type="spellStart"/>
            <w:r w:rsidR="0092159A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92159A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="0092159A">
              <w:rPr>
                <w:rFonts w:ascii="Times New Roman" w:hAnsi="Times New Roman" w:cs="Times New Roman"/>
                <w:sz w:val="26"/>
                <w:szCs w:val="26"/>
              </w:rPr>
              <w:t>иржач</w:t>
            </w:r>
            <w:proofErr w:type="spellEnd"/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C60897" w:rsidRPr="00D033AE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начало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 xml:space="preserve"> 12:00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 ч.</w:t>
            </w:r>
          </w:p>
          <w:p w:rsidR="00C60897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место проведения: МБУК "Центр культуры и досуга"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2159A">
              <w:rPr>
                <w:rFonts w:ascii="Times New Roman" w:hAnsi="Times New Roman" w:cs="Times New Roman"/>
                <w:sz w:val="26"/>
                <w:szCs w:val="26"/>
              </w:rPr>
              <w:t>мкр</w:t>
            </w:r>
            <w:proofErr w:type="gramStart"/>
            <w:r w:rsidR="009215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расный</w:t>
            </w:r>
            <w:proofErr w:type="spellEnd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 xml:space="preserve"> Октябрь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>, у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л.Первомайская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>, д.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2159A" w:rsidRPr="00D033AE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:rsidR="00C60897" w:rsidRPr="00D033AE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Рыбак В.С.</w:t>
            </w:r>
          </w:p>
        </w:tc>
      </w:tr>
      <w:tr w:rsidR="00C60897" w:rsidRPr="00D033AE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C60897" w:rsidRPr="00D033AE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08.12.2019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92159A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897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Владимирской области по мини-футболу среди детских команд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1 этап</w:t>
            </w:r>
          </w:p>
          <w:p w:rsidR="0092159A" w:rsidRPr="00D033AE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:rsidR="00C60897" w:rsidRPr="00D033AE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Пронюшкин</w:t>
            </w:r>
            <w:proofErr w:type="spellEnd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</w:tr>
      <w:tr w:rsidR="00C60897" w:rsidRPr="00D033AE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C60897" w:rsidRPr="00D033AE" w:rsidRDefault="00D033AE" w:rsidP="00D033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13-14.12.2019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92159A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897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Владимирской области по тяжелой атлетике среди юношей и девушек до 17 лет</w:t>
            </w:r>
          </w:p>
          <w:p w:rsidR="0092159A" w:rsidRPr="00D033AE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:rsidR="00D033AE" w:rsidRPr="00D033AE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  <w:p w:rsidR="00C60897" w:rsidRPr="00D033AE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Сидоров А.В.</w:t>
            </w:r>
          </w:p>
        </w:tc>
      </w:tr>
      <w:tr w:rsidR="00E92D5F" w:rsidRPr="00D033AE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E92D5F" w:rsidRPr="00D033AE" w:rsidRDefault="00E92D5F" w:rsidP="00D033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13-15.12.2019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92159A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92D5F" w:rsidRDefault="00E92D5F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Владимирской области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боксу среди юниоров, девушек и женщин</w:t>
            </w:r>
          </w:p>
          <w:p w:rsidR="0092159A" w:rsidRPr="00D033AE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:rsidR="00E92D5F" w:rsidRPr="00D033AE" w:rsidRDefault="00E92D5F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Рыбак В.С.</w:t>
            </w:r>
          </w:p>
        </w:tc>
      </w:tr>
      <w:tr w:rsidR="00C60897" w:rsidRPr="00D033AE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C60897" w:rsidRPr="00D033AE" w:rsidRDefault="00C60897" w:rsidP="00D033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22.12.2019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92159A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60897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Первенство Владимирской области по мини-футболу среди детских команд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2 этап</w:t>
            </w:r>
          </w:p>
          <w:p w:rsidR="0092159A" w:rsidRPr="00D033AE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:rsidR="00C60897" w:rsidRPr="00D033AE" w:rsidRDefault="00C60897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Пронюшкин</w:t>
            </w:r>
            <w:proofErr w:type="spellEnd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 xml:space="preserve"> С.П.</w:t>
            </w:r>
          </w:p>
        </w:tc>
      </w:tr>
      <w:tr w:rsidR="00D033AE" w:rsidRPr="00D033AE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D033AE" w:rsidRPr="00D033AE" w:rsidRDefault="00D033AE" w:rsidP="00D033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28.12.2019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92159A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3AE" w:rsidRPr="00D033AE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Открытый турнир по жиму штанги лежа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="0092159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proofErr w:type="gramEnd"/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иржач</w:t>
            </w:r>
            <w:proofErr w:type="spellEnd"/>
          </w:p>
          <w:p w:rsidR="00D033AE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начало:  14:00</w:t>
            </w:r>
            <w:r w:rsidR="0092159A">
              <w:rPr>
                <w:rFonts w:ascii="Times New Roman" w:hAnsi="Times New Roman" w:cs="Times New Roman"/>
                <w:sz w:val="26"/>
                <w:szCs w:val="26"/>
              </w:rPr>
              <w:t xml:space="preserve"> часов</w:t>
            </w:r>
          </w:p>
          <w:p w:rsidR="0092159A" w:rsidRPr="00D033AE" w:rsidRDefault="0092159A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01" w:type="dxa"/>
            <w:vAlign w:val="center"/>
          </w:tcPr>
          <w:p w:rsidR="00D033AE" w:rsidRPr="00D033AE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Васильев С.А.</w:t>
            </w:r>
          </w:p>
        </w:tc>
      </w:tr>
      <w:tr w:rsidR="00D033AE" w:rsidRPr="00D033AE" w:rsidTr="0092159A">
        <w:trPr>
          <w:jc w:val="center"/>
        </w:trPr>
        <w:tc>
          <w:tcPr>
            <w:tcW w:w="1996" w:type="dxa"/>
            <w:shd w:val="clear" w:color="auto" w:fill="auto"/>
            <w:vAlign w:val="center"/>
          </w:tcPr>
          <w:p w:rsidR="00D033AE" w:rsidRPr="00D033AE" w:rsidRDefault="00D033AE" w:rsidP="00D033AE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28.12.2019</w:t>
            </w:r>
          </w:p>
        </w:tc>
        <w:tc>
          <w:tcPr>
            <w:tcW w:w="6445" w:type="dxa"/>
            <w:shd w:val="clear" w:color="auto" w:fill="auto"/>
            <w:vAlign w:val="center"/>
          </w:tcPr>
          <w:p w:rsidR="00D033AE" w:rsidRPr="00D033AE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Кубок Ю.Мыскина по футболу</w:t>
            </w:r>
          </w:p>
        </w:tc>
        <w:tc>
          <w:tcPr>
            <w:tcW w:w="2201" w:type="dxa"/>
            <w:vAlign w:val="center"/>
          </w:tcPr>
          <w:p w:rsidR="0092159A" w:rsidRDefault="0092159A" w:rsidP="004865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033AE" w:rsidRDefault="00D033AE" w:rsidP="0092159A">
            <w:pPr>
              <w:pStyle w:val="a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033AE">
              <w:rPr>
                <w:rFonts w:ascii="Times New Roman" w:hAnsi="Times New Roman" w:cs="Times New Roman"/>
                <w:sz w:val="26"/>
                <w:szCs w:val="26"/>
              </w:rPr>
              <w:t>Смирнов В.Р.</w:t>
            </w:r>
          </w:p>
          <w:p w:rsidR="0092159A" w:rsidRPr="00D033AE" w:rsidRDefault="0092159A" w:rsidP="0048654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A45BB" w:rsidRDefault="00EA45BB" w:rsidP="00C60897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92159A" w:rsidRPr="00EA45BB" w:rsidRDefault="0092159A" w:rsidP="0092159A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МБУ СДЦ «Торпедо»            С.А.Васильев</w:t>
      </w:r>
    </w:p>
    <w:sectPr w:rsidR="0092159A" w:rsidRPr="00EA45BB" w:rsidSect="0092159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9F7"/>
    <w:rsid w:val="000025BA"/>
    <w:rsid w:val="000318CB"/>
    <w:rsid w:val="0006238A"/>
    <w:rsid w:val="000D4B6C"/>
    <w:rsid w:val="00156FE9"/>
    <w:rsid w:val="001D1F53"/>
    <w:rsid w:val="001F6921"/>
    <w:rsid w:val="00494E7B"/>
    <w:rsid w:val="004B083A"/>
    <w:rsid w:val="00566F6D"/>
    <w:rsid w:val="007E59F7"/>
    <w:rsid w:val="0092159A"/>
    <w:rsid w:val="009E73CF"/>
    <w:rsid w:val="00A84657"/>
    <w:rsid w:val="00B173EB"/>
    <w:rsid w:val="00B55726"/>
    <w:rsid w:val="00C210FB"/>
    <w:rsid w:val="00C60897"/>
    <w:rsid w:val="00D033AE"/>
    <w:rsid w:val="00D81870"/>
    <w:rsid w:val="00D95989"/>
    <w:rsid w:val="00E92D5F"/>
    <w:rsid w:val="00EA45BB"/>
    <w:rsid w:val="00F95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59F7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9F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E59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7E59F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E59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rsid w:val="007E59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EA45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45B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2</cp:revision>
  <cp:lastPrinted>2019-10-04T06:41:00Z</cp:lastPrinted>
  <dcterms:created xsi:type="dcterms:W3CDTF">2019-11-27T06:20:00Z</dcterms:created>
  <dcterms:modified xsi:type="dcterms:W3CDTF">2019-11-27T06:20:00Z</dcterms:modified>
</cp:coreProperties>
</file>