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F3" w:rsidRPr="006054F7" w:rsidRDefault="00D817F4" w:rsidP="004E6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4F7">
        <w:rPr>
          <w:rFonts w:ascii="Times New Roman" w:hAnsi="Times New Roman" w:cs="Times New Roman"/>
          <w:sz w:val="24"/>
          <w:szCs w:val="24"/>
        </w:rPr>
        <w:t>План мероприятий МБУК «Дом народного творчества» на май 2018 г.</w:t>
      </w:r>
    </w:p>
    <w:tbl>
      <w:tblPr>
        <w:tblStyle w:val="a3"/>
        <w:tblW w:w="11165" w:type="dxa"/>
        <w:tblLayout w:type="fixed"/>
        <w:tblLook w:val="04A0"/>
      </w:tblPr>
      <w:tblGrid>
        <w:gridCol w:w="577"/>
        <w:gridCol w:w="1232"/>
        <w:gridCol w:w="4536"/>
        <w:gridCol w:w="2694"/>
        <w:gridCol w:w="2126"/>
      </w:tblGrid>
      <w:tr w:rsidR="00C44AB7" w:rsidRPr="006054F7" w:rsidTr="006054F7">
        <w:tc>
          <w:tcPr>
            <w:tcW w:w="577" w:type="dxa"/>
          </w:tcPr>
          <w:p w:rsidR="00C44AB7" w:rsidRPr="006054F7" w:rsidRDefault="00C44AB7" w:rsidP="004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2" w:type="dxa"/>
          </w:tcPr>
          <w:p w:rsidR="00C44AB7" w:rsidRPr="006054F7" w:rsidRDefault="00C44AB7" w:rsidP="004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536" w:type="dxa"/>
          </w:tcPr>
          <w:p w:rsidR="00C44AB7" w:rsidRPr="006054F7" w:rsidRDefault="002D7CF3" w:rsidP="004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44AB7" w:rsidRPr="006054F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C44AB7" w:rsidRPr="006054F7" w:rsidRDefault="00C44AB7" w:rsidP="004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2D7CF3" w:rsidRPr="0060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126" w:type="dxa"/>
          </w:tcPr>
          <w:p w:rsidR="00C44AB7" w:rsidRPr="006054F7" w:rsidRDefault="002D7CF3" w:rsidP="00C4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054F7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C44AB7" w:rsidRPr="006054F7" w:rsidTr="006054F7">
        <w:tc>
          <w:tcPr>
            <w:tcW w:w="577" w:type="dxa"/>
          </w:tcPr>
          <w:p w:rsidR="00C44AB7" w:rsidRPr="006054F7" w:rsidRDefault="00C44AB7" w:rsidP="0044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CF3" w:rsidRPr="00605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C44AB7" w:rsidRPr="006054F7" w:rsidRDefault="00C44AB7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4F7" w:rsidRPr="0060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C44AB7" w:rsidRPr="006054F7" w:rsidRDefault="00C44AB7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4AB7" w:rsidRPr="006054F7" w:rsidRDefault="002D7CF3" w:rsidP="004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праздничном концерте </w:t>
            </w:r>
          </w:p>
          <w:p w:rsidR="00C44AB7" w:rsidRPr="006054F7" w:rsidRDefault="00C44AB7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2694" w:type="dxa"/>
          </w:tcPr>
          <w:p w:rsidR="00C44AB7" w:rsidRPr="006054F7" w:rsidRDefault="002D7CF3" w:rsidP="004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Площадь Красного Октября</w:t>
            </w:r>
          </w:p>
        </w:tc>
        <w:tc>
          <w:tcPr>
            <w:tcW w:w="2126" w:type="dxa"/>
          </w:tcPr>
          <w:p w:rsidR="00C44AB7" w:rsidRPr="006054F7" w:rsidRDefault="002D7CF3" w:rsidP="002D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Я.Б.Азуевская</w:t>
            </w:r>
            <w:proofErr w:type="spellEnd"/>
          </w:p>
          <w:p w:rsidR="002D7CF3" w:rsidRPr="006054F7" w:rsidRDefault="002D7CF3" w:rsidP="002D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Е.В.Епифанова</w:t>
            </w:r>
          </w:p>
        </w:tc>
      </w:tr>
      <w:tr w:rsidR="00C44AB7" w:rsidRPr="006054F7" w:rsidTr="006054F7">
        <w:tc>
          <w:tcPr>
            <w:tcW w:w="577" w:type="dxa"/>
          </w:tcPr>
          <w:p w:rsidR="00C44AB7" w:rsidRPr="006054F7" w:rsidRDefault="00C44AB7" w:rsidP="0044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CF3" w:rsidRPr="00605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C44AB7" w:rsidRPr="006054F7" w:rsidRDefault="00C44AB7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1.05-08.05</w:t>
            </w:r>
          </w:p>
        </w:tc>
        <w:tc>
          <w:tcPr>
            <w:tcW w:w="4536" w:type="dxa"/>
          </w:tcPr>
          <w:p w:rsidR="00C44AB7" w:rsidRPr="006054F7" w:rsidRDefault="00C44AB7" w:rsidP="002D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Районная акция «Весенняя неделя добра»</w:t>
            </w:r>
            <w:r w:rsidR="002D7CF3" w:rsidRPr="006054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="002D7CF3" w:rsidRPr="006054F7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="002D7CF3" w:rsidRPr="006054F7">
              <w:rPr>
                <w:rFonts w:ascii="Times New Roman" w:hAnsi="Times New Roman" w:cs="Times New Roman"/>
                <w:sz w:val="24"/>
                <w:szCs w:val="24"/>
              </w:rPr>
              <w:t>посещение ветеранов на дому</w:t>
            </w:r>
          </w:p>
          <w:p w:rsidR="002D7CF3" w:rsidRPr="006054F7" w:rsidRDefault="002D7CF3" w:rsidP="002D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-изготовление украшений на георгиевскую ленточку</w:t>
            </w:r>
          </w:p>
          <w:p w:rsidR="002D7CF3" w:rsidRPr="006054F7" w:rsidRDefault="002D7CF3" w:rsidP="002D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-акция «Цветы Победы»</w:t>
            </w:r>
          </w:p>
        </w:tc>
        <w:tc>
          <w:tcPr>
            <w:tcW w:w="2694" w:type="dxa"/>
          </w:tcPr>
          <w:p w:rsidR="00C44AB7" w:rsidRPr="006054F7" w:rsidRDefault="00C44AB7" w:rsidP="004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 xml:space="preserve">Шелковый </w:t>
            </w:r>
            <w:proofErr w:type="gramStart"/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2126" w:type="dxa"/>
          </w:tcPr>
          <w:p w:rsidR="00C44AB7" w:rsidRPr="006054F7" w:rsidRDefault="00C44AB7" w:rsidP="004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B7" w:rsidRPr="006054F7" w:rsidRDefault="002D7CF3" w:rsidP="002D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 xml:space="preserve">П.С.Сидорова </w:t>
            </w:r>
          </w:p>
        </w:tc>
      </w:tr>
      <w:tr w:rsidR="00C44AB7" w:rsidRPr="006054F7" w:rsidTr="006054F7">
        <w:tc>
          <w:tcPr>
            <w:tcW w:w="577" w:type="dxa"/>
          </w:tcPr>
          <w:p w:rsidR="00C44AB7" w:rsidRPr="006054F7" w:rsidRDefault="00C44AB7" w:rsidP="0044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7CF3" w:rsidRPr="00605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878" w:rsidRPr="006054F7" w:rsidRDefault="00222878" w:rsidP="0044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878" w:rsidRPr="006054F7" w:rsidRDefault="00222878" w:rsidP="0044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878" w:rsidRPr="006054F7" w:rsidRDefault="00222878" w:rsidP="0044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2" w:type="dxa"/>
          </w:tcPr>
          <w:p w:rsidR="00C44AB7" w:rsidRPr="006054F7" w:rsidRDefault="00C44AB7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54F7" w:rsidRPr="0060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C44AB7" w:rsidRPr="006054F7" w:rsidRDefault="006054F7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C44AB7" w:rsidRPr="006054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22878" w:rsidRPr="006054F7" w:rsidRDefault="00222878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878" w:rsidRPr="006054F7" w:rsidRDefault="00222878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3.05 по 10.05</w:t>
            </w:r>
          </w:p>
        </w:tc>
        <w:tc>
          <w:tcPr>
            <w:tcW w:w="4536" w:type="dxa"/>
          </w:tcPr>
          <w:p w:rsidR="00C44AB7" w:rsidRPr="006054F7" w:rsidRDefault="00222878" w:rsidP="004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«Солнечная поляночка» </w:t>
            </w:r>
          </w:p>
          <w:p w:rsidR="00222878" w:rsidRPr="006054F7" w:rsidRDefault="00222878" w:rsidP="004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878" w:rsidRPr="006054F7" w:rsidRDefault="00222878" w:rsidP="004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B7" w:rsidRPr="006054F7" w:rsidRDefault="00C44AB7" w:rsidP="004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</w:t>
            </w:r>
          </w:p>
          <w:p w:rsidR="00C44AB7" w:rsidRPr="006054F7" w:rsidRDefault="00C44AB7" w:rsidP="004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«Спасибо деду за победу»</w:t>
            </w:r>
          </w:p>
        </w:tc>
        <w:tc>
          <w:tcPr>
            <w:tcW w:w="2694" w:type="dxa"/>
          </w:tcPr>
          <w:p w:rsidR="00C44AB7" w:rsidRPr="006054F7" w:rsidRDefault="00C44AB7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Поляна у ДНТ</w:t>
            </w:r>
          </w:p>
          <w:p w:rsidR="00222878" w:rsidRPr="006054F7" w:rsidRDefault="00222878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878" w:rsidRPr="006054F7" w:rsidRDefault="00222878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878" w:rsidRPr="006054F7" w:rsidRDefault="00222878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  <w:tc>
          <w:tcPr>
            <w:tcW w:w="2126" w:type="dxa"/>
          </w:tcPr>
          <w:p w:rsidR="00C44AB7" w:rsidRPr="006054F7" w:rsidRDefault="002D7CF3" w:rsidP="002D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О.Э.Радецкая</w:t>
            </w:r>
            <w:proofErr w:type="spellEnd"/>
          </w:p>
          <w:p w:rsidR="00222878" w:rsidRPr="006054F7" w:rsidRDefault="00222878" w:rsidP="002D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878" w:rsidRPr="006054F7" w:rsidRDefault="00222878" w:rsidP="002D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CF3" w:rsidRPr="006054F7" w:rsidRDefault="002D7CF3" w:rsidP="002D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Н.А.Синюгина</w:t>
            </w:r>
            <w:proofErr w:type="spellEnd"/>
          </w:p>
          <w:p w:rsidR="002D7CF3" w:rsidRPr="006054F7" w:rsidRDefault="002D7CF3" w:rsidP="002D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AB7" w:rsidRPr="006054F7" w:rsidTr="006054F7">
        <w:tc>
          <w:tcPr>
            <w:tcW w:w="577" w:type="dxa"/>
          </w:tcPr>
          <w:p w:rsidR="00C44AB7" w:rsidRPr="006054F7" w:rsidRDefault="00222878" w:rsidP="0044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7CF3" w:rsidRPr="00605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C44AB7" w:rsidRPr="006054F7" w:rsidRDefault="00C44AB7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5.05-09.05</w:t>
            </w:r>
          </w:p>
        </w:tc>
        <w:tc>
          <w:tcPr>
            <w:tcW w:w="4536" w:type="dxa"/>
          </w:tcPr>
          <w:p w:rsidR="00C44AB7" w:rsidRPr="006054F7" w:rsidRDefault="00C44AB7" w:rsidP="004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694" w:type="dxa"/>
          </w:tcPr>
          <w:p w:rsidR="00C44AB7" w:rsidRPr="006054F7" w:rsidRDefault="00C44AB7" w:rsidP="004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 xml:space="preserve">Шелковый </w:t>
            </w:r>
            <w:proofErr w:type="gramStart"/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  <w:p w:rsidR="00C44AB7" w:rsidRPr="006054F7" w:rsidRDefault="00C44AB7" w:rsidP="004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(парк, «Солнечная поляночка», мемориал)</w:t>
            </w:r>
          </w:p>
        </w:tc>
        <w:tc>
          <w:tcPr>
            <w:tcW w:w="2126" w:type="dxa"/>
          </w:tcPr>
          <w:p w:rsidR="00C44AB7" w:rsidRPr="006054F7" w:rsidRDefault="002D7CF3" w:rsidP="004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П.С.Сидорова</w:t>
            </w:r>
          </w:p>
        </w:tc>
      </w:tr>
      <w:tr w:rsidR="00C44AB7" w:rsidRPr="006054F7" w:rsidTr="006054F7">
        <w:tc>
          <w:tcPr>
            <w:tcW w:w="577" w:type="dxa"/>
          </w:tcPr>
          <w:p w:rsidR="00C44AB7" w:rsidRPr="006054F7" w:rsidRDefault="00222878" w:rsidP="0044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7CF3" w:rsidRPr="00605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C44AB7" w:rsidRPr="006054F7" w:rsidRDefault="00C44AB7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54F7" w:rsidRPr="0060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C44AB7" w:rsidRPr="006054F7" w:rsidRDefault="00C44AB7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54F7" w:rsidRPr="00605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C44AB7" w:rsidRPr="006054F7" w:rsidRDefault="00C44AB7" w:rsidP="004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на мемориале</w:t>
            </w:r>
          </w:p>
        </w:tc>
        <w:tc>
          <w:tcPr>
            <w:tcW w:w="2694" w:type="dxa"/>
          </w:tcPr>
          <w:p w:rsidR="00C44AB7" w:rsidRPr="006054F7" w:rsidRDefault="00C44AB7" w:rsidP="004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мемориал</w:t>
            </w:r>
          </w:p>
        </w:tc>
        <w:tc>
          <w:tcPr>
            <w:tcW w:w="2126" w:type="dxa"/>
          </w:tcPr>
          <w:p w:rsidR="00C44AB7" w:rsidRPr="006054F7" w:rsidRDefault="002D7CF3" w:rsidP="004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="00884497" w:rsidRPr="0060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2D7CF3" w:rsidRPr="006054F7" w:rsidRDefault="002D7CF3" w:rsidP="004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="00884497" w:rsidRPr="0060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Бессонова</w:t>
            </w:r>
          </w:p>
        </w:tc>
      </w:tr>
      <w:tr w:rsidR="00C44AB7" w:rsidRPr="006054F7" w:rsidTr="006054F7">
        <w:tc>
          <w:tcPr>
            <w:tcW w:w="577" w:type="dxa"/>
          </w:tcPr>
          <w:p w:rsidR="00C44AB7" w:rsidRPr="006054F7" w:rsidRDefault="00222878" w:rsidP="0044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7CF3" w:rsidRPr="00605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C44AB7" w:rsidRPr="006054F7" w:rsidRDefault="00C44AB7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54F7" w:rsidRPr="0060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C44AB7" w:rsidRPr="006054F7" w:rsidRDefault="00C44AB7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54F7" w:rsidRPr="00605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C44AB7" w:rsidRPr="006054F7" w:rsidRDefault="00C44AB7" w:rsidP="004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Акция «Голубь мира – глас народа»</w:t>
            </w:r>
          </w:p>
        </w:tc>
        <w:tc>
          <w:tcPr>
            <w:tcW w:w="2694" w:type="dxa"/>
          </w:tcPr>
          <w:p w:rsidR="00C44AB7" w:rsidRPr="006054F7" w:rsidRDefault="00C44AB7" w:rsidP="004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мемориал</w:t>
            </w:r>
          </w:p>
        </w:tc>
        <w:tc>
          <w:tcPr>
            <w:tcW w:w="2126" w:type="dxa"/>
          </w:tcPr>
          <w:p w:rsidR="00C44AB7" w:rsidRPr="006054F7" w:rsidRDefault="002D7CF3" w:rsidP="004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884497" w:rsidRPr="0060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Синюгина</w:t>
            </w:r>
            <w:proofErr w:type="spellEnd"/>
          </w:p>
        </w:tc>
      </w:tr>
      <w:tr w:rsidR="00C44AB7" w:rsidRPr="006054F7" w:rsidTr="006054F7">
        <w:tc>
          <w:tcPr>
            <w:tcW w:w="577" w:type="dxa"/>
          </w:tcPr>
          <w:p w:rsidR="00C44AB7" w:rsidRPr="006054F7" w:rsidRDefault="00222878" w:rsidP="0044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7CF3" w:rsidRPr="00605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C44AB7" w:rsidRPr="006054F7" w:rsidRDefault="00C44AB7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54F7" w:rsidRPr="0060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C44AB7" w:rsidRPr="006054F7" w:rsidRDefault="00C44AB7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54F7" w:rsidRPr="00605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44AB7" w:rsidRPr="006054F7" w:rsidRDefault="00C44AB7" w:rsidP="004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C44AB7" w:rsidRPr="006054F7" w:rsidRDefault="00C44AB7" w:rsidP="004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2694" w:type="dxa"/>
          </w:tcPr>
          <w:p w:rsidR="00C44AB7" w:rsidRPr="006054F7" w:rsidRDefault="00C44AB7" w:rsidP="004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мемориал</w:t>
            </w:r>
          </w:p>
        </w:tc>
        <w:tc>
          <w:tcPr>
            <w:tcW w:w="2126" w:type="dxa"/>
          </w:tcPr>
          <w:p w:rsidR="00C44AB7" w:rsidRPr="006054F7" w:rsidRDefault="002D7CF3" w:rsidP="004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Я.Б.</w:t>
            </w:r>
            <w:r w:rsidR="00884497" w:rsidRPr="0060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Азуевская</w:t>
            </w:r>
            <w:proofErr w:type="spellEnd"/>
          </w:p>
        </w:tc>
      </w:tr>
      <w:tr w:rsidR="00C44AB7" w:rsidRPr="006054F7" w:rsidTr="006054F7">
        <w:trPr>
          <w:trHeight w:val="567"/>
        </w:trPr>
        <w:tc>
          <w:tcPr>
            <w:tcW w:w="577" w:type="dxa"/>
          </w:tcPr>
          <w:p w:rsidR="00D817F4" w:rsidRPr="006054F7" w:rsidRDefault="00222878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7CF3" w:rsidRPr="00605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C44AB7" w:rsidRPr="006054F7" w:rsidRDefault="00C44AB7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54F7" w:rsidRPr="0060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EF1C38" w:rsidRPr="006054F7" w:rsidRDefault="002D7CF3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C44AB7" w:rsidRPr="006054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C44AB7" w:rsidRPr="006054F7" w:rsidRDefault="00C44AB7" w:rsidP="004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C44AB7" w:rsidRPr="006054F7" w:rsidRDefault="00C44AB7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</w:p>
        </w:tc>
        <w:tc>
          <w:tcPr>
            <w:tcW w:w="2694" w:type="dxa"/>
          </w:tcPr>
          <w:p w:rsidR="00D817F4" w:rsidRPr="006054F7" w:rsidRDefault="00C44AB7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Площадка у ТЦ «Космос»</w:t>
            </w:r>
          </w:p>
        </w:tc>
        <w:tc>
          <w:tcPr>
            <w:tcW w:w="2126" w:type="dxa"/>
          </w:tcPr>
          <w:p w:rsidR="00C44AB7" w:rsidRPr="006054F7" w:rsidRDefault="002D7CF3" w:rsidP="004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="00884497" w:rsidRPr="0060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D817F4" w:rsidRPr="006054F7" w:rsidRDefault="002D7CF3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Я.Б.</w:t>
            </w:r>
            <w:r w:rsidR="00884497" w:rsidRPr="0060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Азуевская</w:t>
            </w:r>
            <w:proofErr w:type="spellEnd"/>
          </w:p>
        </w:tc>
      </w:tr>
      <w:tr w:rsidR="00D817F4" w:rsidRPr="006054F7" w:rsidTr="006054F7">
        <w:trPr>
          <w:trHeight w:val="830"/>
        </w:trPr>
        <w:tc>
          <w:tcPr>
            <w:tcW w:w="577" w:type="dxa"/>
          </w:tcPr>
          <w:p w:rsidR="00D817F4" w:rsidRPr="006054F7" w:rsidRDefault="00D817F4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32" w:type="dxa"/>
          </w:tcPr>
          <w:p w:rsidR="00D817F4" w:rsidRPr="006054F7" w:rsidRDefault="00D817F4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D817F4" w:rsidRPr="006054F7" w:rsidRDefault="00D817F4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536" w:type="dxa"/>
          </w:tcPr>
          <w:p w:rsidR="00D817F4" w:rsidRPr="006054F7" w:rsidRDefault="00D817F4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Информационный час для детей  с видео презентацией «Шедевры мировой живописи»</w:t>
            </w:r>
          </w:p>
        </w:tc>
        <w:tc>
          <w:tcPr>
            <w:tcW w:w="2694" w:type="dxa"/>
          </w:tcPr>
          <w:p w:rsidR="00D817F4" w:rsidRPr="006054F7" w:rsidRDefault="00D817F4" w:rsidP="004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  <w:p w:rsidR="00D817F4" w:rsidRPr="006054F7" w:rsidRDefault="00D817F4" w:rsidP="004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7F4" w:rsidRPr="006054F7" w:rsidRDefault="00D817F4" w:rsidP="00EF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7F4" w:rsidRPr="006054F7" w:rsidRDefault="00D817F4" w:rsidP="002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884497" w:rsidRPr="0060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Синюгина</w:t>
            </w:r>
            <w:proofErr w:type="spellEnd"/>
          </w:p>
          <w:p w:rsidR="00D817F4" w:rsidRPr="006054F7" w:rsidRDefault="00D817F4" w:rsidP="0022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F4" w:rsidRPr="006054F7" w:rsidTr="006054F7">
        <w:trPr>
          <w:trHeight w:val="843"/>
        </w:trPr>
        <w:tc>
          <w:tcPr>
            <w:tcW w:w="577" w:type="dxa"/>
          </w:tcPr>
          <w:p w:rsidR="00D817F4" w:rsidRPr="006054F7" w:rsidRDefault="00D817F4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D817F4" w:rsidRPr="006054F7" w:rsidRDefault="00D817F4" w:rsidP="0022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817F4" w:rsidRPr="006054F7" w:rsidRDefault="00D817F4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D817F4" w:rsidRPr="006054F7" w:rsidRDefault="00D817F4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7F4" w:rsidRPr="006054F7" w:rsidRDefault="00D817F4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17F4" w:rsidRPr="006054F7" w:rsidRDefault="00D817F4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Всемирный день семьи.</w:t>
            </w:r>
          </w:p>
          <w:p w:rsidR="00D817F4" w:rsidRPr="006054F7" w:rsidRDefault="00D817F4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Театрализованная зарисовка «Чти семейные традиции»</w:t>
            </w:r>
          </w:p>
        </w:tc>
        <w:tc>
          <w:tcPr>
            <w:tcW w:w="2694" w:type="dxa"/>
          </w:tcPr>
          <w:p w:rsidR="00D817F4" w:rsidRPr="006054F7" w:rsidRDefault="00D817F4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2126" w:type="dxa"/>
          </w:tcPr>
          <w:p w:rsidR="00D817F4" w:rsidRPr="006054F7" w:rsidRDefault="00D817F4" w:rsidP="002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 xml:space="preserve">Я.Б. </w:t>
            </w:r>
            <w:proofErr w:type="spellStart"/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Азуевская</w:t>
            </w:r>
            <w:proofErr w:type="spellEnd"/>
          </w:p>
          <w:p w:rsidR="00D817F4" w:rsidRPr="006054F7" w:rsidRDefault="00D817F4" w:rsidP="0022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F4" w:rsidRPr="006054F7" w:rsidTr="006054F7">
        <w:trPr>
          <w:trHeight w:val="1124"/>
        </w:trPr>
        <w:tc>
          <w:tcPr>
            <w:tcW w:w="577" w:type="dxa"/>
          </w:tcPr>
          <w:p w:rsidR="00D817F4" w:rsidRPr="006054F7" w:rsidRDefault="00D817F4" w:rsidP="002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D817F4" w:rsidRPr="006054F7" w:rsidRDefault="00D817F4" w:rsidP="0022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7F4" w:rsidRPr="006054F7" w:rsidRDefault="00D817F4" w:rsidP="0022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817F4" w:rsidRPr="006054F7" w:rsidRDefault="00D817F4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D817F4" w:rsidRPr="006054F7" w:rsidRDefault="00C15402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13-4</w:t>
            </w:r>
            <w:bookmarkStart w:id="0" w:name="_GoBack"/>
            <w:bookmarkEnd w:id="0"/>
            <w:r w:rsidR="00D817F4" w:rsidRPr="00605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17F4" w:rsidRPr="006054F7" w:rsidRDefault="00D817F4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7F4" w:rsidRPr="006054F7" w:rsidRDefault="00D817F4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17F4" w:rsidRPr="006054F7" w:rsidRDefault="00D817F4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по делам несовершеннолетних. Беседа для подростков «Наркотики. Ответственность. Закон»</w:t>
            </w:r>
          </w:p>
        </w:tc>
        <w:tc>
          <w:tcPr>
            <w:tcW w:w="2694" w:type="dxa"/>
          </w:tcPr>
          <w:p w:rsidR="00D817F4" w:rsidRPr="006054F7" w:rsidRDefault="00D817F4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  <w:p w:rsidR="00D817F4" w:rsidRPr="006054F7" w:rsidRDefault="00D817F4" w:rsidP="00EF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7F4" w:rsidRPr="006054F7" w:rsidRDefault="00D817F4" w:rsidP="00EF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7F4" w:rsidRPr="006054F7" w:rsidRDefault="00D817F4" w:rsidP="00EF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7F4" w:rsidRPr="006054F7" w:rsidRDefault="00D817F4" w:rsidP="002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Н.Н. Бессонова</w:t>
            </w:r>
          </w:p>
          <w:p w:rsidR="00D817F4" w:rsidRPr="006054F7" w:rsidRDefault="00D817F4" w:rsidP="0022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7F4" w:rsidRPr="006054F7" w:rsidRDefault="00D817F4" w:rsidP="0022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F4" w:rsidRPr="006054F7" w:rsidTr="006054F7">
        <w:trPr>
          <w:trHeight w:val="559"/>
        </w:trPr>
        <w:tc>
          <w:tcPr>
            <w:tcW w:w="577" w:type="dxa"/>
          </w:tcPr>
          <w:p w:rsidR="00D817F4" w:rsidRPr="006054F7" w:rsidRDefault="00D817F4" w:rsidP="0060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32" w:type="dxa"/>
          </w:tcPr>
          <w:p w:rsidR="00D817F4" w:rsidRPr="006054F7" w:rsidRDefault="00D817F4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  <w:p w:rsidR="00D817F4" w:rsidRPr="006054F7" w:rsidRDefault="00D817F4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536" w:type="dxa"/>
          </w:tcPr>
          <w:p w:rsidR="00D817F4" w:rsidRPr="006054F7" w:rsidRDefault="00D817F4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для детей «А знаете ли вы?»</w:t>
            </w:r>
          </w:p>
        </w:tc>
        <w:tc>
          <w:tcPr>
            <w:tcW w:w="2694" w:type="dxa"/>
          </w:tcPr>
          <w:p w:rsidR="00D817F4" w:rsidRPr="006054F7" w:rsidRDefault="00D817F4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  <w:tc>
          <w:tcPr>
            <w:tcW w:w="2126" w:type="dxa"/>
          </w:tcPr>
          <w:p w:rsidR="00D817F4" w:rsidRPr="006054F7" w:rsidRDefault="00D817F4" w:rsidP="0060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П.С. Сидорова</w:t>
            </w:r>
          </w:p>
        </w:tc>
      </w:tr>
      <w:tr w:rsidR="00D817F4" w:rsidRPr="006054F7" w:rsidTr="006054F7">
        <w:trPr>
          <w:trHeight w:val="976"/>
        </w:trPr>
        <w:tc>
          <w:tcPr>
            <w:tcW w:w="577" w:type="dxa"/>
          </w:tcPr>
          <w:p w:rsidR="00D817F4" w:rsidRPr="006054F7" w:rsidRDefault="00D817F4" w:rsidP="0060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32" w:type="dxa"/>
          </w:tcPr>
          <w:p w:rsidR="00D817F4" w:rsidRPr="006054F7" w:rsidRDefault="00C15402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D817F4" w:rsidRPr="006054F7" w:rsidRDefault="00C15402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D817F4" w:rsidRPr="006054F7" w:rsidRDefault="00D817F4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17F4" w:rsidRPr="006054F7" w:rsidRDefault="00D817F4" w:rsidP="0060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письменности. Праздник для детей «Аз – свет миру».</w:t>
            </w:r>
          </w:p>
        </w:tc>
        <w:tc>
          <w:tcPr>
            <w:tcW w:w="2694" w:type="dxa"/>
          </w:tcPr>
          <w:p w:rsidR="00D817F4" w:rsidRPr="006054F7" w:rsidRDefault="00D817F4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Территория возле ДНТ</w:t>
            </w:r>
          </w:p>
        </w:tc>
        <w:tc>
          <w:tcPr>
            <w:tcW w:w="2126" w:type="dxa"/>
          </w:tcPr>
          <w:p w:rsidR="00D817F4" w:rsidRPr="006054F7" w:rsidRDefault="00D817F4" w:rsidP="002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 xml:space="preserve">О.Э. </w:t>
            </w:r>
            <w:proofErr w:type="spellStart"/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Радецкая</w:t>
            </w:r>
            <w:proofErr w:type="spellEnd"/>
          </w:p>
          <w:p w:rsidR="00D817F4" w:rsidRPr="006054F7" w:rsidRDefault="00D817F4" w:rsidP="002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 xml:space="preserve">Я.Б. </w:t>
            </w:r>
            <w:proofErr w:type="spellStart"/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Азуевская</w:t>
            </w:r>
            <w:proofErr w:type="spellEnd"/>
          </w:p>
          <w:p w:rsidR="00D817F4" w:rsidRPr="006054F7" w:rsidRDefault="00D817F4" w:rsidP="0060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Н.Н. Бессонова</w:t>
            </w:r>
          </w:p>
        </w:tc>
      </w:tr>
      <w:tr w:rsidR="00D817F4" w:rsidRPr="006054F7" w:rsidTr="006054F7">
        <w:trPr>
          <w:trHeight w:val="851"/>
        </w:trPr>
        <w:tc>
          <w:tcPr>
            <w:tcW w:w="577" w:type="dxa"/>
          </w:tcPr>
          <w:p w:rsidR="00884497" w:rsidRPr="006054F7" w:rsidRDefault="00D817F4" w:rsidP="002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884497" w:rsidRPr="006054F7" w:rsidRDefault="00884497" w:rsidP="0022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7F4" w:rsidRPr="006054F7" w:rsidRDefault="00D817F4" w:rsidP="0022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817F4" w:rsidRPr="006054F7" w:rsidRDefault="00D817F4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:rsidR="00D817F4" w:rsidRPr="006054F7" w:rsidRDefault="00C15402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536" w:type="dxa"/>
          </w:tcPr>
          <w:p w:rsidR="00884497" w:rsidRPr="006054F7" w:rsidRDefault="00D817F4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кружков и клубов. Концертная программа «Майский вечерок»</w:t>
            </w:r>
          </w:p>
        </w:tc>
        <w:tc>
          <w:tcPr>
            <w:tcW w:w="2694" w:type="dxa"/>
          </w:tcPr>
          <w:p w:rsidR="00884497" w:rsidRPr="006054F7" w:rsidRDefault="00D817F4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  <w:p w:rsidR="00884497" w:rsidRPr="006054F7" w:rsidRDefault="00884497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7F4" w:rsidRPr="006054F7" w:rsidRDefault="00D817F4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4497" w:rsidRPr="006054F7" w:rsidRDefault="00D817F4" w:rsidP="002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Н.Н. Бессонова</w:t>
            </w:r>
          </w:p>
          <w:p w:rsidR="00884497" w:rsidRPr="006054F7" w:rsidRDefault="00884497" w:rsidP="0022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7F4" w:rsidRPr="006054F7" w:rsidRDefault="00D817F4" w:rsidP="0022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97" w:rsidRPr="006054F7" w:rsidTr="006054F7">
        <w:trPr>
          <w:trHeight w:val="281"/>
        </w:trPr>
        <w:tc>
          <w:tcPr>
            <w:tcW w:w="577" w:type="dxa"/>
          </w:tcPr>
          <w:p w:rsidR="00884497" w:rsidRPr="006054F7" w:rsidRDefault="00884497" w:rsidP="0060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32" w:type="dxa"/>
          </w:tcPr>
          <w:p w:rsidR="00884497" w:rsidRPr="006054F7" w:rsidRDefault="00884497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4536" w:type="dxa"/>
          </w:tcPr>
          <w:p w:rsidR="00884497" w:rsidRPr="006054F7" w:rsidRDefault="00884497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Народное гулянье «Русская березка»</w:t>
            </w:r>
          </w:p>
        </w:tc>
        <w:tc>
          <w:tcPr>
            <w:tcW w:w="2694" w:type="dxa"/>
          </w:tcPr>
          <w:p w:rsidR="00884497" w:rsidRPr="006054F7" w:rsidRDefault="00884497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Александровский сад</w:t>
            </w:r>
          </w:p>
        </w:tc>
        <w:tc>
          <w:tcPr>
            <w:tcW w:w="2126" w:type="dxa"/>
          </w:tcPr>
          <w:p w:rsidR="00884497" w:rsidRPr="006054F7" w:rsidRDefault="00884497" w:rsidP="0060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Коллектив ДНТ</w:t>
            </w:r>
          </w:p>
        </w:tc>
      </w:tr>
      <w:tr w:rsidR="00D817F4" w:rsidRPr="006054F7" w:rsidTr="006054F7">
        <w:trPr>
          <w:trHeight w:val="834"/>
        </w:trPr>
        <w:tc>
          <w:tcPr>
            <w:tcW w:w="577" w:type="dxa"/>
          </w:tcPr>
          <w:p w:rsidR="00D817F4" w:rsidRPr="006054F7" w:rsidRDefault="00884497" w:rsidP="002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817F4" w:rsidRPr="00605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D817F4" w:rsidRPr="006054F7" w:rsidRDefault="00D817F4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:rsidR="00D817F4" w:rsidRPr="006054F7" w:rsidRDefault="00D817F4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536" w:type="dxa"/>
          </w:tcPr>
          <w:p w:rsidR="00D817F4" w:rsidRPr="006054F7" w:rsidRDefault="00D817F4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табака. Акция «Курить не модно. Модно не курить!»</w:t>
            </w:r>
          </w:p>
        </w:tc>
        <w:tc>
          <w:tcPr>
            <w:tcW w:w="2694" w:type="dxa"/>
          </w:tcPr>
          <w:p w:rsidR="00D817F4" w:rsidRPr="006054F7" w:rsidRDefault="00D817F4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2126" w:type="dxa"/>
          </w:tcPr>
          <w:p w:rsidR="00D817F4" w:rsidRPr="006054F7" w:rsidRDefault="00D817F4" w:rsidP="0060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П.С.Сидорова</w:t>
            </w:r>
          </w:p>
        </w:tc>
      </w:tr>
    </w:tbl>
    <w:p w:rsidR="004E6BDC" w:rsidRPr="006054F7" w:rsidRDefault="00C1228B" w:rsidP="004E6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228B" w:rsidRPr="006054F7" w:rsidRDefault="00C1228B" w:rsidP="006054F7">
      <w:pPr>
        <w:jc w:val="right"/>
        <w:rPr>
          <w:rFonts w:ascii="Times New Roman" w:hAnsi="Times New Roman" w:cs="Times New Roman"/>
          <w:sz w:val="24"/>
          <w:szCs w:val="24"/>
        </w:rPr>
      </w:pPr>
      <w:r w:rsidRPr="006054F7">
        <w:rPr>
          <w:rFonts w:ascii="Times New Roman" w:hAnsi="Times New Roman" w:cs="Times New Roman"/>
          <w:sz w:val="24"/>
          <w:szCs w:val="24"/>
        </w:rPr>
        <w:t>Директор МБУК «ДНТ»</w:t>
      </w:r>
      <w:r w:rsidR="00C95927" w:rsidRPr="006054F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054F7">
        <w:rPr>
          <w:rFonts w:ascii="Times New Roman" w:hAnsi="Times New Roman" w:cs="Times New Roman"/>
          <w:sz w:val="24"/>
          <w:szCs w:val="24"/>
        </w:rPr>
        <w:t xml:space="preserve"> Т.Г.Кузнецова</w:t>
      </w:r>
    </w:p>
    <w:sectPr w:rsidR="00C1228B" w:rsidRPr="006054F7" w:rsidSect="006054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544"/>
    <w:rsid w:val="00222878"/>
    <w:rsid w:val="00294FF5"/>
    <w:rsid w:val="002A2E97"/>
    <w:rsid w:val="002D7CF3"/>
    <w:rsid w:val="004E49C9"/>
    <w:rsid w:val="004E6BDC"/>
    <w:rsid w:val="006054F7"/>
    <w:rsid w:val="00884497"/>
    <w:rsid w:val="00963F86"/>
    <w:rsid w:val="00A13544"/>
    <w:rsid w:val="00C1228B"/>
    <w:rsid w:val="00C15402"/>
    <w:rsid w:val="00C44AB7"/>
    <w:rsid w:val="00C95927"/>
    <w:rsid w:val="00D817F4"/>
    <w:rsid w:val="00EB2C0B"/>
    <w:rsid w:val="00EF1C38"/>
    <w:rsid w:val="00F3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2018-05-14T07:31:00Z</cp:lastPrinted>
  <dcterms:created xsi:type="dcterms:W3CDTF">2018-05-14T07:31:00Z</dcterms:created>
  <dcterms:modified xsi:type="dcterms:W3CDTF">2018-05-14T07:31:00Z</dcterms:modified>
</cp:coreProperties>
</file>