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FB" w:rsidRDefault="008C7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План работы МБУК «Дом народного творчества»</w:t>
      </w:r>
    </w:p>
    <w:p w:rsidR="008C7651" w:rsidRDefault="008C7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январь2018 г.</w:t>
      </w:r>
    </w:p>
    <w:tbl>
      <w:tblPr>
        <w:tblStyle w:val="a3"/>
        <w:tblW w:w="0" w:type="auto"/>
        <w:tblLook w:val="04A0"/>
      </w:tblPr>
      <w:tblGrid>
        <w:gridCol w:w="566"/>
        <w:gridCol w:w="1134"/>
        <w:gridCol w:w="3911"/>
        <w:gridCol w:w="1869"/>
        <w:gridCol w:w="1869"/>
      </w:tblGrid>
      <w:tr w:rsidR="008C7651" w:rsidTr="00572040">
        <w:tc>
          <w:tcPr>
            <w:tcW w:w="566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1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869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869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проведение</w:t>
            </w:r>
          </w:p>
        </w:tc>
      </w:tr>
      <w:tr w:rsidR="008C7651" w:rsidTr="00572040">
        <w:tc>
          <w:tcPr>
            <w:tcW w:w="566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</w:tc>
        <w:tc>
          <w:tcPr>
            <w:tcW w:w="3911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гулянье «Эта волшебная ночь»</w:t>
            </w:r>
          </w:p>
        </w:tc>
        <w:tc>
          <w:tcPr>
            <w:tcW w:w="1869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«Космос»</w:t>
            </w:r>
          </w:p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1869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8C7651" w:rsidTr="00572040">
        <w:tc>
          <w:tcPr>
            <w:tcW w:w="566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8C7651" w:rsidRDefault="008C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3911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 «Рождественская сказка»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«Космос»</w:t>
            </w:r>
          </w:p>
          <w:p w:rsidR="001E3C69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8C7651" w:rsidTr="00572040">
        <w:tc>
          <w:tcPr>
            <w:tcW w:w="566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</w:tc>
        <w:tc>
          <w:tcPr>
            <w:tcW w:w="3911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«Встретим вместе Рождество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мероприятий по обмену опытом)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г.Карабаново</w:t>
            </w:r>
          </w:p>
          <w:p w:rsidR="001E3C69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C7651" w:rsidTr="00572040">
        <w:tc>
          <w:tcPr>
            <w:tcW w:w="566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3911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для детей «В гостях у этикета»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1E3C69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8C7651" w:rsidTr="00572040">
        <w:tc>
          <w:tcPr>
            <w:tcW w:w="566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3911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«Старый Новый год» в клубе «Садовод»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1E3C69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69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 И.В.</w:t>
            </w:r>
          </w:p>
        </w:tc>
      </w:tr>
      <w:tr w:rsidR="008C7651" w:rsidTr="00572040">
        <w:tc>
          <w:tcPr>
            <w:tcW w:w="566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3911" w:type="dxa"/>
          </w:tcPr>
          <w:p w:rsidR="008C7651" w:rsidRDefault="001E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заповедников. Беседа для детей «</w:t>
            </w:r>
            <w:r w:rsidR="000313A4">
              <w:rPr>
                <w:rFonts w:ascii="Times New Roman" w:hAnsi="Times New Roman" w:cs="Times New Roman"/>
                <w:sz w:val="28"/>
                <w:szCs w:val="28"/>
              </w:rPr>
              <w:t xml:space="preserve">Заповедный край </w:t>
            </w:r>
            <w:proofErr w:type="spellStart"/>
            <w:r w:rsidR="000313A4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="00031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313A4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69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C7651" w:rsidTr="00572040">
        <w:tc>
          <w:tcPr>
            <w:tcW w:w="566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3911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творчества в семье. Открытое занятие для родителей «Зимняя роспись»</w:t>
            </w:r>
          </w:p>
        </w:tc>
        <w:tc>
          <w:tcPr>
            <w:tcW w:w="1869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313A4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69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C7651" w:rsidTr="00572040">
        <w:tc>
          <w:tcPr>
            <w:tcW w:w="566" w:type="dxa"/>
          </w:tcPr>
          <w:p w:rsidR="008C7651" w:rsidRDefault="0003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3911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кружка для взрослых «Движение- это жизнь»</w:t>
            </w: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1550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C7651" w:rsidTr="00572040">
        <w:trPr>
          <w:trHeight w:val="705"/>
        </w:trPr>
        <w:tc>
          <w:tcPr>
            <w:tcW w:w="566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72040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:rsidR="00572040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572040" w:rsidRDefault="00DB155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 клубе «Грация» «Раз в Крещенский вечерок»</w:t>
            </w: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1550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  <w:p w:rsidR="00572040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40" w:rsidTr="00572040">
        <w:trPr>
          <w:trHeight w:val="570"/>
        </w:trPr>
        <w:tc>
          <w:tcPr>
            <w:tcW w:w="566" w:type="dxa"/>
          </w:tcPr>
          <w:p w:rsidR="00572040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572040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3911" w:type="dxa"/>
          </w:tcPr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«Друзья встречаются вновь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69" w:type="dxa"/>
          </w:tcPr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869" w:type="dxa"/>
          </w:tcPr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40" w:rsidRDefault="00572040" w:rsidP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8C7651" w:rsidTr="00572040">
        <w:tc>
          <w:tcPr>
            <w:tcW w:w="566" w:type="dxa"/>
          </w:tcPr>
          <w:p w:rsidR="008C7651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3911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родителей «Как узнать, что мой ребенок болен»</w:t>
            </w: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1550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DB1550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</w:tc>
      </w:tr>
      <w:tr w:rsidR="008C7651" w:rsidTr="00572040">
        <w:tc>
          <w:tcPr>
            <w:tcW w:w="566" w:type="dxa"/>
          </w:tcPr>
          <w:p w:rsidR="008C7651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3911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 видео показ для старшеклассников. История возникновения праздника</w:t>
            </w:r>
            <w:r w:rsidR="00572040">
              <w:rPr>
                <w:rFonts w:ascii="Times New Roman" w:hAnsi="Times New Roman" w:cs="Times New Roman"/>
                <w:sz w:val="28"/>
                <w:szCs w:val="28"/>
              </w:rPr>
              <w:t>. Приметы и обычаи.</w:t>
            </w:r>
          </w:p>
        </w:tc>
        <w:tc>
          <w:tcPr>
            <w:tcW w:w="1869" w:type="dxa"/>
          </w:tcPr>
          <w:p w:rsidR="008C7651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B1550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DB1550" w:rsidRDefault="00DB1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</w:tc>
      </w:tr>
      <w:tr w:rsidR="008C7651" w:rsidTr="00572040">
        <w:tc>
          <w:tcPr>
            <w:tcW w:w="566" w:type="dxa"/>
          </w:tcPr>
          <w:p w:rsidR="008C7651" w:rsidRDefault="0057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3911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с группой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«Татьянин день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кругу друзей» </w:t>
            </w:r>
          </w:p>
        </w:tc>
        <w:tc>
          <w:tcPr>
            <w:tcW w:w="1869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435876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69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C7651" w:rsidTr="00572040">
        <w:tc>
          <w:tcPr>
            <w:tcW w:w="566" w:type="dxa"/>
          </w:tcPr>
          <w:p w:rsidR="008C7651" w:rsidRDefault="009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3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3911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 в клубе «Мастерица» Мастер-класс от Наталии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Барабожин</w:t>
            </w:r>
            <w:r w:rsidR="0025491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254913">
              <w:rPr>
                <w:rFonts w:ascii="Times New Roman" w:hAnsi="Times New Roman" w:cs="Times New Roman"/>
                <w:sz w:val="28"/>
                <w:szCs w:val="28"/>
              </w:rPr>
              <w:t xml:space="preserve"> «Оформление свадебных фужеров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435876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69" w:type="dxa"/>
          </w:tcPr>
          <w:p w:rsidR="008C7651" w:rsidRDefault="004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</w:tbl>
    <w:p w:rsidR="008C7651" w:rsidRDefault="008C7651">
      <w:pPr>
        <w:rPr>
          <w:rFonts w:ascii="Times New Roman" w:hAnsi="Times New Roman" w:cs="Times New Roman"/>
          <w:sz w:val="28"/>
          <w:szCs w:val="28"/>
        </w:rPr>
      </w:pPr>
    </w:p>
    <w:p w:rsidR="00D2722D" w:rsidRDefault="00D2722D">
      <w:pPr>
        <w:rPr>
          <w:rFonts w:ascii="Times New Roman" w:hAnsi="Times New Roman" w:cs="Times New Roman"/>
          <w:sz w:val="28"/>
          <w:szCs w:val="28"/>
        </w:rPr>
      </w:pPr>
    </w:p>
    <w:p w:rsidR="00D2722D" w:rsidRDefault="00D2722D">
      <w:pPr>
        <w:rPr>
          <w:rFonts w:ascii="Times New Roman" w:hAnsi="Times New Roman" w:cs="Times New Roman"/>
          <w:sz w:val="28"/>
          <w:szCs w:val="28"/>
        </w:rPr>
      </w:pPr>
    </w:p>
    <w:p w:rsidR="00D2722D" w:rsidRPr="008C7651" w:rsidRDefault="00D27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ДНТ</w:t>
      </w:r>
      <w:r w:rsidR="00254913">
        <w:rPr>
          <w:rFonts w:ascii="Times New Roman" w:hAnsi="Times New Roman" w:cs="Times New Roman"/>
          <w:sz w:val="28"/>
          <w:szCs w:val="28"/>
        </w:rPr>
        <w:t xml:space="preserve">                       Т.Г.Кузнецова</w:t>
      </w:r>
      <w:bookmarkStart w:id="0" w:name="_GoBack"/>
      <w:bookmarkEnd w:id="0"/>
    </w:p>
    <w:sectPr w:rsidR="00D2722D" w:rsidRPr="008C7651" w:rsidSect="001C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F7"/>
    <w:rsid w:val="000313A4"/>
    <w:rsid w:val="001C0104"/>
    <w:rsid w:val="001E3C69"/>
    <w:rsid w:val="002463AB"/>
    <w:rsid w:val="00254913"/>
    <w:rsid w:val="004025C2"/>
    <w:rsid w:val="00435876"/>
    <w:rsid w:val="00572040"/>
    <w:rsid w:val="00726FFB"/>
    <w:rsid w:val="008C7651"/>
    <w:rsid w:val="0094346B"/>
    <w:rsid w:val="00B222F7"/>
    <w:rsid w:val="00D2722D"/>
    <w:rsid w:val="00DB1550"/>
    <w:rsid w:val="00E8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Бессонова</dc:creator>
  <cp:lastModifiedBy>Александр</cp:lastModifiedBy>
  <cp:revision>2</cp:revision>
  <dcterms:created xsi:type="dcterms:W3CDTF">2018-01-17T05:13:00Z</dcterms:created>
  <dcterms:modified xsi:type="dcterms:W3CDTF">2018-01-17T05:13:00Z</dcterms:modified>
</cp:coreProperties>
</file>