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3F" w:rsidRDefault="00EF503F" w:rsidP="00EF503F">
      <w:pPr>
        <w:pStyle w:val="2"/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6D2E71" w:rsidRDefault="006D2E71" w:rsidP="006D2E71">
      <w:pPr>
        <w:pStyle w:val="2"/>
        <w:shd w:val="clear" w:color="auto" w:fill="FFFFFF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E7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6D2E71" w:rsidRDefault="006D2E71" w:rsidP="006D2E71">
      <w:pPr>
        <w:pStyle w:val="2"/>
        <w:shd w:val="clear" w:color="auto" w:fill="FFFFFF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E7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D2E71" w:rsidRDefault="006D2E71" w:rsidP="006D2E71">
      <w:pPr>
        <w:pStyle w:val="2"/>
        <w:shd w:val="clear" w:color="auto" w:fill="FFFFFF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2E71">
        <w:rPr>
          <w:rFonts w:ascii="Times New Roman" w:eastAsia="Times New Roman" w:hAnsi="Times New Roman" w:cs="Times New Roman"/>
          <w:sz w:val="24"/>
          <w:szCs w:val="24"/>
        </w:rPr>
        <w:t xml:space="preserve">города Киржач </w:t>
      </w:r>
    </w:p>
    <w:p w:rsidR="00EF503F" w:rsidRPr="006D2E71" w:rsidRDefault="00EF503F" w:rsidP="006D2E71">
      <w:pPr>
        <w:pStyle w:val="2"/>
        <w:shd w:val="clear" w:color="auto" w:fill="FFFFFF"/>
        <w:spacing w:after="0" w:line="240" w:lineRule="auto"/>
        <w:ind w:right="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D2E71" w:rsidRDefault="006D2E71" w:rsidP="00E12385">
      <w:pPr>
        <w:pStyle w:val="2"/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385" w:rsidRDefault="00636C41" w:rsidP="00E12385">
      <w:pPr>
        <w:pStyle w:val="2"/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97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E12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C41" w:rsidRDefault="00636C41" w:rsidP="00E12385">
      <w:pPr>
        <w:pStyle w:val="2"/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970">
        <w:rPr>
          <w:rFonts w:ascii="Times New Roman" w:eastAsia="Times New Roman" w:hAnsi="Times New Roman" w:cs="Times New Roman"/>
          <w:sz w:val="28"/>
          <w:szCs w:val="28"/>
        </w:rPr>
        <w:t>проверочного 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0970"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(спис</w:t>
      </w:r>
      <w:r w:rsidR="002F0680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вопросов)</w:t>
      </w:r>
      <w:r w:rsidRPr="00A1097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6C41" w:rsidRDefault="00636C41" w:rsidP="00E12385">
      <w:pPr>
        <w:pStyle w:val="2"/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применяемого</w:t>
      </w:r>
      <w:r w:rsidRPr="00A10970">
        <w:rPr>
          <w:rFonts w:ascii="Times New Roman" w:eastAsia="Times New Roman" w:hAnsi="Times New Roman" w:cs="Times New Roman"/>
          <w:sz w:val="28"/>
          <w:szCs w:val="28"/>
        </w:rPr>
        <w:t xml:space="preserve"> при 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Киржач Киржачского района Владимирской области</w:t>
      </w:r>
    </w:p>
    <w:p w:rsidR="00636C41" w:rsidRPr="00A10970" w:rsidRDefault="00636C41" w:rsidP="00636C41">
      <w:pPr>
        <w:pStyle w:val="2"/>
        <w:shd w:val="clear" w:color="auto" w:fill="FFFFFF"/>
        <w:spacing w:before="88" w:after="88"/>
        <w:ind w:right="5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6C41" w:rsidRDefault="00636C41" w:rsidP="00636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970">
        <w:rPr>
          <w:rFonts w:ascii="Times New Roman" w:eastAsia="Times New Roman" w:hAnsi="Times New Roman" w:cs="Times New Roman"/>
          <w:sz w:val="28"/>
          <w:szCs w:val="28"/>
        </w:rPr>
        <w:t>ПРОВЕРОЧНЫЙ ЛИСТ</w:t>
      </w:r>
      <w:r w:rsidR="00E12385">
        <w:rPr>
          <w:rFonts w:ascii="Times New Roman" w:eastAsia="Times New Roman" w:hAnsi="Times New Roman" w:cs="Times New Roman"/>
          <w:sz w:val="28"/>
          <w:szCs w:val="28"/>
        </w:rPr>
        <w:t xml:space="preserve"> (список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36C41" w:rsidRDefault="00636C41" w:rsidP="00636C41">
      <w:pPr>
        <w:pStyle w:val="2"/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применяемый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970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1E2308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636C41" w:rsidRDefault="00636C41" w:rsidP="00636C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385" w:rsidRPr="00A10970" w:rsidRDefault="00E12385" w:rsidP="00636C4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C41" w:rsidRPr="00A10970" w:rsidRDefault="00636C41" w:rsidP="00636C41">
      <w:pPr>
        <w:pStyle w:val="consplusnonformat"/>
        <w:shd w:val="clear" w:color="auto" w:fill="FFFFFF"/>
        <w:spacing w:before="88" w:beforeAutospacing="0" w:after="88" w:afterAutospacing="0" w:line="227" w:lineRule="atLeast"/>
        <w:ind w:firstLine="709"/>
        <w:jc w:val="right"/>
        <w:rPr>
          <w:sz w:val="28"/>
          <w:szCs w:val="28"/>
        </w:rPr>
      </w:pPr>
      <w:r w:rsidRPr="00A10970">
        <w:rPr>
          <w:sz w:val="28"/>
          <w:szCs w:val="28"/>
        </w:rPr>
        <w:t>«___» _________ 20</w:t>
      </w:r>
      <w:r>
        <w:rPr>
          <w:sz w:val="28"/>
          <w:szCs w:val="28"/>
        </w:rPr>
        <w:t>2</w:t>
      </w:r>
      <w:r w:rsidRPr="00A10970">
        <w:rPr>
          <w:sz w:val="28"/>
          <w:szCs w:val="28"/>
        </w:rPr>
        <w:t>__ года</w:t>
      </w:r>
    </w:p>
    <w:p w:rsidR="00636C41" w:rsidRPr="006D2E71" w:rsidRDefault="00636C41" w:rsidP="00636C41">
      <w:pPr>
        <w:pStyle w:val="consplusnonformat"/>
        <w:shd w:val="clear" w:color="auto" w:fill="FFFFFF"/>
        <w:spacing w:before="88" w:beforeAutospacing="0" w:after="88" w:afterAutospacing="0" w:line="227" w:lineRule="atLeast"/>
        <w:ind w:firstLine="709"/>
        <w:jc w:val="right"/>
        <w:rPr>
          <w:sz w:val="20"/>
          <w:szCs w:val="20"/>
        </w:rPr>
      </w:pPr>
      <w:r w:rsidRPr="006D2E71">
        <w:rPr>
          <w:sz w:val="20"/>
          <w:szCs w:val="20"/>
        </w:rPr>
        <w:t>(дата заполнения проверочного листа)</w:t>
      </w:r>
    </w:p>
    <w:p w:rsidR="00636C41" w:rsidRDefault="00636C41" w:rsidP="007D3EAE">
      <w:pPr>
        <w:pStyle w:val="a8"/>
        <w:shd w:val="clear" w:color="auto" w:fill="FFFFFF"/>
        <w:spacing w:before="0" w:beforeAutospacing="0" w:after="115" w:afterAutospacing="0"/>
        <w:jc w:val="center"/>
        <w:rPr>
          <w:sz w:val="28"/>
          <w:szCs w:val="28"/>
        </w:rPr>
      </w:pPr>
    </w:p>
    <w:p w:rsidR="00E12385" w:rsidRDefault="00E12385" w:rsidP="007D3EAE">
      <w:pPr>
        <w:pStyle w:val="a8"/>
        <w:shd w:val="clear" w:color="auto" w:fill="FFFFFF"/>
        <w:spacing w:before="0" w:beforeAutospacing="0" w:after="115" w:afterAutospacing="0"/>
        <w:jc w:val="center"/>
        <w:rPr>
          <w:sz w:val="28"/>
          <w:szCs w:val="28"/>
        </w:rPr>
      </w:pPr>
    </w:p>
    <w:p w:rsidR="007D3EAE" w:rsidRDefault="007D3EAE" w:rsidP="007D3EAE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 w:rsidRPr="007D3EAE">
        <w:rPr>
          <w:bCs/>
          <w:color w:val="000000"/>
        </w:rPr>
        <w:t xml:space="preserve">1. </w:t>
      </w:r>
      <w:r>
        <w:rPr>
          <w:bCs/>
          <w:color w:val="000000"/>
        </w:rPr>
        <w:t>Наименование контрольного органа: __________________________________</w:t>
      </w:r>
      <w:r w:rsidR="00A819B0">
        <w:rPr>
          <w:bCs/>
          <w:color w:val="000000"/>
        </w:rPr>
        <w:t>___________</w:t>
      </w:r>
      <w:r>
        <w:rPr>
          <w:bCs/>
          <w:color w:val="000000"/>
        </w:rPr>
        <w:t xml:space="preserve"> </w:t>
      </w:r>
    </w:p>
    <w:p w:rsidR="007D3EAE" w:rsidRDefault="007D3EAE" w:rsidP="007D3EAE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</w:t>
      </w:r>
      <w:r w:rsidR="00A819B0">
        <w:rPr>
          <w:bCs/>
          <w:color w:val="000000"/>
        </w:rPr>
        <w:t xml:space="preserve"> </w:t>
      </w:r>
    </w:p>
    <w:p w:rsid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A819B0">
        <w:rPr>
          <w:bCs/>
          <w:color w:val="000000"/>
        </w:rPr>
        <w:t xml:space="preserve">. Реквизиты нормативного правового акта об утверждении формы проверочного листа </w:t>
      </w:r>
      <w:r w:rsidRPr="006D2E71">
        <w:rPr>
          <w:bCs/>
          <w:color w:val="000000"/>
          <w:sz w:val="20"/>
          <w:szCs w:val="20"/>
        </w:rPr>
        <w:t>(списка контрольных вопросов)</w:t>
      </w:r>
      <w:r w:rsidRPr="00A819B0">
        <w:rPr>
          <w:bCs/>
          <w:color w:val="000000"/>
        </w:rPr>
        <w:t>: _________________________</w:t>
      </w:r>
      <w:r>
        <w:rPr>
          <w:bCs/>
          <w:color w:val="000000"/>
        </w:rPr>
        <w:t>__________________________________</w:t>
      </w:r>
      <w:r w:rsidR="001E2308">
        <w:rPr>
          <w:bCs/>
          <w:color w:val="000000"/>
        </w:rPr>
        <w:t xml:space="preserve"> </w:t>
      </w:r>
    </w:p>
    <w:p w:rsidR="001E2308" w:rsidRDefault="001E2308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A819B0">
        <w:rPr>
          <w:bCs/>
          <w:color w:val="000000"/>
        </w:rPr>
        <w:t>. Вид контрольного мероприятия: _____________________________________</w:t>
      </w:r>
      <w:r>
        <w:rPr>
          <w:bCs/>
          <w:color w:val="000000"/>
        </w:rPr>
        <w:t>____________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A819B0">
        <w:rPr>
          <w:bCs/>
          <w:color w:val="000000"/>
        </w:rPr>
        <w:t>. Объект муниципального контроля, в отношении которого проводится контрольное мероприятие:_______________________________________________</w:t>
      </w:r>
      <w:r>
        <w:rPr>
          <w:bCs/>
          <w:color w:val="000000"/>
        </w:rPr>
        <w:t>____________________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A819B0">
        <w:rPr>
          <w:bCs/>
          <w:color w:val="000000"/>
        </w:rPr>
        <w:t xml:space="preserve">. </w:t>
      </w:r>
      <w:proofErr w:type="gramStart"/>
      <w:r w:rsidRPr="00A819B0">
        <w:rPr>
          <w:bCs/>
          <w:color w:val="000000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bCs/>
          <w:color w:val="000000"/>
        </w:rPr>
        <w:t xml:space="preserve"> </w:t>
      </w:r>
      <w:r w:rsidRPr="00A819B0">
        <w:rPr>
          <w:bCs/>
          <w:color w:val="000000"/>
        </w:rPr>
        <w:t xml:space="preserve"> ___________________________________________________________________</w:t>
      </w:r>
      <w:r>
        <w:rPr>
          <w:bCs/>
          <w:color w:val="000000"/>
        </w:rPr>
        <w:t>________</w:t>
      </w:r>
      <w:r w:rsidRPr="00A819B0">
        <w:rPr>
          <w:bCs/>
          <w:color w:val="000000"/>
        </w:rPr>
        <w:t>___</w:t>
      </w:r>
      <w:proofErr w:type="gramEnd"/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A819B0">
        <w:rPr>
          <w:bCs/>
          <w:color w:val="000000"/>
        </w:rPr>
        <w:t>. Место (места) проведения контрольного мероприятия: _________________</w:t>
      </w:r>
      <w:r>
        <w:rPr>
          <w:bCs/>
          <w:color w:val="000000"/>
        </w:rPr>
        <w:t>_____________</w:t>
      </w:r>
      <w:r w:rsidRPr="00A819B0">
        <w:rPr>
          <w:bCs/>
          <w:color w:val="000000"/>
        </w:rPr>
        <w:t>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 w:rsidRPr="00A819B0">
        <w:rPr>
          <w:bCs/>
          <w:color w:val="000000"/>
        </w:rPr>
        <w:t>______________________________________________________________________</w:t>
      </w:r>
      <w:r>
        <w:rPr>
          <w:bCs/>
          <w:color w:val="000000"/>
        </w:rPr>
        <w:t>________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A819B0">
        <w:rPr>
          <w:bCs/>
          <w:color w:val="000000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</w:t>
      </w:r>
      <w:r>
        <w:rPr>
          <w:bCs/>
          <w:color w:val="000000"/>
        </w:rPr>
        <w:t>______________</w:t>
      </w:r>
      <w:r w:rsidRPr="00A819B0">
        <w:rPr>
          <w:bCs/>
          <w:color w:val="000000"/>
        </w:rPr>
        <w:t>_</w:t>
      </w:r>
    </w:p>
    <w:p w:rsidR="00A819B0" w:rsidRP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A819B0">
        <w:rPr>
          <w:bCs/>
          <w:color w:val="000000"/>
        </w:rPr>
        <w:t>. Учетный номер контрольного мероприятия:</w:t>
      </w:r>
      <w:r w:rsidR="001E2308">
        <w:rPr>
          <w:bCs/>
          <w:color w:val="000000"/>
        </w:rPr>
        <w:t>___________</w:t>
      </w:r>
      <w:r w:rsidRPr="00A819B0">
        <w:rPr>
          <w:bCs/>
          <w:color w:val="000000"/>
        </w:rPr>
        <w:t>__________________________ ______________________________________________________________________</w:t>
      </w:r>
      <w:r>
        <w:rPr>
          <w:bCs/>
          <w:color w:val="000000"/>
        </w:rPr>
        <w:t>________</w:t>
      </w:r>
    </w:p>
    <w:p w:rsid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9</w:t>
      </w:r>
      <w:r w:rsidRPr="00A819B0">
        <w:rPr>
          <w:bCs/>
          <w:color w:val="000000"/>
        </w:rPr>
        <w:t>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___________________________________________________________</w:t>
      </w:r>
      <w:r>
        <w:rPr>
          <w:bCs/>
          <w:color w:val="000000"/>
        </w:rPr>
        <w:t>___________________</w:t>
      </w:r>
      <w:r w:rsidRPr="00A819B0">
        <w:rPr>
          <w:bCs/>
          <w:color w:val="000000"/>
        </w:rPr>
        <w:t xml:space="preserve"> </w:t>
      </w:r>
    </w:p>
    <w:p w:rsidR="00A819B0" w:rsidRDefault="00A819B0" w:rsidP="00A819B0">
      <w:pPr>
        <w:pStyle w:val="a8"/>
        <w:shd w:val="clear" w:color="auto" w:fill="FFFFFF"/>
        <w:spacing w:before="0" w:beforeAutospacing="0" w:after="115" w:afterAutospacing="0"/>
        <w:jc w:val="both"/>
        <w:rPr>
          <w:bCs/>
          <w:color w:val="000000"/>
        </w:rPr>
      </w:pPr>
      <w:r w:rsidRPr="00A819B0">
        <w:rPr>
          <w:bCs/>
          <w:color w:val="000000"/>
        </w:rPr>
        <w:t>1</w:t>
      </w:r>
      <w:r>
        <w:rPr>
          <w:bCs/>
          <w:color w:val="000000"/>
        </w:rPr>
        <w:t>0</w:t>
      </w:r>
      <w:r w:rsidRPr="00A819B0">
        <w:rPr>
          <w:bCs/>
          <w:color w:val="000000"/>
        </w:rPr>
        <w:t>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Style w:val="aa"/>
        <w:tblW w:w="10490" w:type="dxa"/>
        <w:tblInd w:w="-176" w:type="dxa"/>
        <w:tblLayout w:type="fixed"/>
        <w:tblLook w:val="04A0"/>
      </w:tblPr>
      <w:tblGrid>
        <w:gridCol w:w="568"/>
        <w:gridCol w:w="3118"/>
        <w:gridCol w:w="3261"/>
        <w:gridCol w:w="567"/>
        <w:gridCol w:w="708"/>
        <w:gridCol w:w="1134"/>
        <w:gridCol w:w="1134"/>
      </w:tblGrid>
      <w:tr w:rsidR="00C6505D" w:rsidTr="00020E21">
        <w:tc>
          <w:tcPr>
            <w:tcW w:w="568" w:type="dxa"/>
            <w:vMerge w:val="restart"/>
          </w:tcPr>
          <w:p w:rsidR="000D198D" w:rsidRPr="004A34F9" w:rsidRDefault="00020E21" w:rsidP="00020E21">
            <w:pPr>
              <w:pStyle w:val="pt-a-000233"/>
              <w:spacing w:before="0" w:beforeAutospacing="0" w:after="0" w:afterAutospacing="0"/>
              <w:jc w:val="center"/>
            </w:pPr>
            <w:r w:rsidRPr="00020E21">
              <w:t>№</w:t>
            </w:r>
          </w:p>
          <w:p w:rsidR="000D198D" w:rsidRPr="004A34F9" w:rsidRDefault="000D198D" w:rsidP="00020E21">
            <w:pPr>
              <w:pStyle w:val="pt-a-000233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4A34F9">
              <w:t>п</w:t>
            </w:r>
            <w:proofErr w:type="spellEnd"/>
            <w:proofErr w:type="gramEnd"/>
            <w:r w:rsidRPr="004A34F9">
              <w:t>/</w:t>
            </w:r>
            <w:proofErr w:type="spellStart"/>
            <w:r w:rsidRPr="004A34F9"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0D198D" w:rsidRPr="004A34F9" w:rsidRDefault="000D198D" w:rsidP="00CF1EA1">
            <w:pPr>
              <w:pStyle w:val="pt-a-000233"/>
              <w:spacing w:before="0" w:beforeAutospacing="0" w:after="0" w:afterAutospacing="0"/>
              <w:jc w:val="center"/>
            </w:pPr>
            <w:r w:rsidRPr="004A34F9">
              <w:t>Контрольные вопросы</w:t>
            </w:r>
          </w:p>
        </w:tc>
        <w:tc>
          <w:tcPr>
            <w:tcW w:w="3261" w:type="dxa"/>
            <w:vMerge w:val="restart"/>
          </w:tcPr>
          <w:p w:rsidR="000D198D" w:rsidRPr="004A34F9" w:rsidRDefault="000D198D" w:rsidP="00CF1EA1">
            <w:pPr>
              <w:pStyle w:val="consplusnonformat"/>
              <w:spacing w:before="0" w:beforeAutospacing="0" w:after="0" w:afterAutospacing="0"/>
              <w:jc w:val="center"/>
            </w:pPr>
            <w:r w:rsidRPr="004A34F9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</w:tcPr>
          <w:p w:rsidR="000D198D" w:rsidRPr="004A34F9" w:rsidRDefault="000D198D" w:rsidP="00CF1EA1">
            <w:pPr>
              <w:pStyle w:val="pt-a-000233"/>
              <w:spacing w:before="0" w:beforeAutospacing="0" w:after="0" w:afterAutospacing="0"/>
              <w:jc w:val="center"/>
            </w:pPr>
            <w:r w:rsidRPr="004A34F9">
              <w:t>Варианты ответов</w:t>
            </w:r>
          </w:p>
        </w:tc>
        <w:tc>
          <w:tcPr>
            <w:tcW w:w="1134" w:type="dxa"/>
            <w:vMerge w:val="restart"/>
          </w:tcPr>
          <w:p w:rsidR="00C6505D" w:rsidRDefault="000D198D" w:rsidP="00CF1EA1">
            <w:pPr>
              <w:pStyle w:val="consplusnonformat"/>
              <w:spacing w:before="0" w:beforeAutospacing="0" w:after="0" w:afterAutospacing="0"/>
              <w:jc w:val="center"/>
            </w:pPr>
            <w:r w:rsidRPr="004A34F9">
              <w:t>Приме</w:t>
            </w:r>
            <w:r w:rsidR="00C6505D">
              <w:t>-</w:t>
            </w:r>
          </w:p>
          <w:p w:rsidR="000D198D" w:rsidRPr="004A34F9" w:rsidRDefault="000D198D" w:rsidP="00C6505D">
            <w:pPr>
              <w:pStyle w:val="consplusnonformat"/>
              <w:spacing w:before="0" w:beforeAutospacing="0" w:after="0" w:afterAutospacing="0"/>
              <w:jc w:val="center"/>
            </w:pPr>
            <w:proofErr w:type="spellStart"/>
            <w:r w:rsidRPr="004A34F9">
              <w:t>чание</w:t>
            </w:r>
            <w:proofErr w:type="spellEnd"/>
          </w:p>
        </w:tc>
      </w:tr>
      <w:tr w:rsidR="00C6505D" w:rsidTr="00020E21">
        <w:tc>
          <w:tcPr>
            <w:tcW w:w="568" w:type="dxa"/>
            <w:vMerge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D198D" w:rsidRPr="000D198D" w:rsidRDefault="000D198D" w:rsidP="000D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8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0D198D" w:rsidRPr="000D198D" w:rsidRDefault="000D198D" w:rsidP="000D1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98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D198D" w:rsidRPr="000D198D" w:rsidRDefault="000D198D" w:rsidP="00935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198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</w:t>
            </w:r>
            <w:r w:rsidR="00935B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198D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менимо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05D" w:rsidTr="00020E21">
        <w:tc>
          <w:tcPr>
            <w:tcW w:w="568" w:type="dxa"/>
          </w:tcPr>
          <w:p w:rsidR="000D198D" w:rsidRPr="004A34F9" w:rsidRDefault="000D198D" w:rsidP="00C6505D">
            <w:pPr>
              <w:pStyle w:val="consplusnonformat"/>
              <w:spacing w:before="0" w:beforeAutospacing="0" w:after="0" w:afterAutospacing="0" w:line="276" w:lineRule="auto"/>
              <w:jc w:val="center"/>
            </w:pPr>
            <w:r w:rsidRPr="004A34F9">
              <w:t>1.</w:t>
            </w:r>
          </w:p>
        </w:tc>
        <w:tc>
          <w:tcPr>
            <w:tcW w:w="3118" w:type="dxa"/>
          </w:tcPr>
          <w:p w:rsidR="000D198D" w:rsidRPr="004A34F9" w:rsidRDefault="000D198D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Осуществлялось ли переустройство или перепланировки жилых помещений</w:t>
            </w:r>
            <w:r w:rsid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1" w:type="dxa"/>
          </w:tcPr>
          <w:p w:rsidR="000D198D" w:rsidRPr="004A34F9" w:rsidRDefault="000D198D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29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05D" w:rsidTr="00020E21">
        <w:tc>
          <w:tcPr>
            <w:tcW w:w="568" w:type="dxa"/>
          </w:tcPr>
          <w:p w:rsidR="000D198D" w:rsidRPr="004A34F9" w:rsidRDefault="000D198D" w:rsidP="00CF1EA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 w:rsidRPr="004A34F9">
              <w:t>2.</w:t>
            </w:r>
          </w:p>
        </w:tc>
        <w:tc>
          <w:tcPr>
            <w:tcW w:w="3118" w:type="dxa"/>
          </w:tcPr>
          <w:p w:rsidR="000D198D" w:rsidRPr="004A34F9" w:rsidRDefault="000D198D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  <w:r w:rsid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61" w:type="dxa"/>
          </w:tcPr>
          <w:p w:rsidR="000D198D" w:rsidRPr="004A34F9" w:rsidRDefault="000D198D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91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198D" w:rsidRDefault="000D198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05D" w:rsidTr="00020E21">
        <w:tc>
          <w:tcPr>
            <w:tcW w:w="568" w:type="dxa"/>
          </w:tcPr>
          <w:p w:rsidR="00C6505D" w:rsidRPr="004A34F9" w:rsidRDefault="00C6505D" w:rsidP="00CF1EA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C6505D" w:rsidRPr="004A34F9" w:rsidRDefault="00C6505D" w:rsidP="00764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</w:t>
            </w:r>
            <w:r w:rsidR="007644E3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порядок установления размера платы за содержание жилого помещения?</w:t>
            </w:r>
          </w:p>
        </w:tc>
        <w:tc>
          <w:tcPr>
            <w:tcW w:w="3261" w:type="dxa"/>
          </w:tcPr>
          <w:p w:rsidR="00C6505D" w:rsidRPr="00C6505D" w:rsidRDefault="00BC5D06" w:rsidP="00C65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6505D" w:rsidRPr="00AB40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4 ст. 158</w:t>
              </w:r>
            </w:hyperlink>
            <w:r w:rsidR="00C6505D" w:rsidRP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 ЖК РФ;</w:t>
            </w:r>
          </w:p>
          <w:p w:rsidR="00C6505D" w:rsidRPr="004A34F9" w:rsidRDefault="00BC5D06" w:rsidP="00C65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proofErr w:type="gramStart"/>
              <w:r w:rsidR="00C6505D" w:rsidRPr="00AB40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C6505D" w:rsidRPr="00AB40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34</w:t>
              </w:r>
            </w:hyperlink>
            <w:r w:rsidR="00C6505D" w:rsidRP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" w:history="1">
              <w:r w:rsidR="00C6505D" w:rsidRPr="00AB40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</w:t>
              </w:r>
            </w:hyperlink>
            <w:r w:rsidR="00C6505D" w:rsidRP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</w:t>
            </w:r>
            <w:r w:rsid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505D" w:rsidRP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C6505D" w:rsidRPr="00C6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продолжительность» (далее - Правила № 491)</w:t>
            </w:r>
          </w:p>
        </w:tc>
        <w:tc>
          <w:tcPr>
            <w:tcW w:w="567" w:type="dxa"/>
          </w:tcPr>
          <w:p w:rsidR="00C6505D" w:rsidRDefault="00C6505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505D" w:rsidRDefault="00C6505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05D" w:rsidRDefault="00C6505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505D" w:rsidRDefault="00C6505D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807" w:rsidTr="00020E21">
        <w:tc>
          <w:tcPr>
            <w:tcW w:w="568" w:type="dxa"/>
          </w:tcPr>
          <w:p w:rsidR="00176807" w:rsidRPr="002D1CA8" w:rsidRDefault="00176807" w:rsidP="00CF1EA1">
            <w:pPr>
              <w:pStyle w:val="consplusnonformat"/>
              <w:spacing w:before="88" w:beforeAutospacing="0" w:after="88" w:afterAutospacing="0" w:line="276" w:lineRule="auto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r>
              <w:t>Наличие п</w:t>
            </w:r>
            <w:r w:rsidRPr="002D1CA8">
              <w:t>лан</w:t>
            </w:r>
            <w:r>
              <w:t>а</w:t>
            </w:r>
            <w:r w:rsidRPr="002D1CA8">
              <w:t xml:space="preserve"> (перечн</w:t>
            </w:r>
            <w:r>
              <w:t>я</w:t>
            </w:r>
            <w:r w:rsidRPr="002D1CA8">
              <w:t xml:space="preserve"> работ) по текущему </w:t>
            </w:r>
            <w:r w:rsidRPr="002D1CA8">
              <w:lastRenderedPageBreak/>
              <w:t>ремонту общего имущества жилищного фонда на текущий год</w:t>
            </w:r>
          </w:p>
        </w:tc>
        <w:tc>
          <w:tcPr>
            <w:tcW w:w="3261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proofErr w:type="spellStart"/>
            <w:r w:rsidRPr="002D1CA8">
              <w:lastRenderedPageBreak/>
              <w:t>пп</w:t>
            </w:r>
            <w:proofErr w:type="spellEnd"/>
            <w:r w:rsidRPr="002D1CA8">
              <w:t xml:space="preserve">. 2.1.1; 2.1.5; 2.2.2; п. 2.3. Постановления Госстроя РФ </w:t>
            </w:r>
            <w:r w:rsidRPr="002D1CA8">
              <w:lastRenderedPageBreak/>
              <w:t>от 27.09.2003 № 170</w:t>
            </w:r>
          </w:p>
        </w:tc>
        <w:tc>
          <w:tcPr>
            <w:tcW w:w="567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807" w:rsidTr="00020E21">
        <w:tc>
          <w:tcPr>
            <w:tcW w:w="568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3118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r>
              <w:t>Наличие п</w:t>
            </w:r>
            <w:r w:rsidRPr="002D1CA8">
              <w:t>лан</w:t>
            </w:r>
            <w:r>
              <w:t>а</w:t>
            </w:r>
            <w:r w:rsidRPr="002D1CA8">
              <w:t xml:space="preserve"> (переч</w:t>
            </w:r>
            <w:r>
              <w:t>ня</w:t>
            </w:r>
            <w:r w:rsidRPr="002D1CA8">
              <w:t xml:space="preserve">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261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proofErr w:type="spellStart"/>
            <w:r w:rsidRPr="002D1CA8">
              <w:t>пп</w:t>
            </w:r>
            <w:proofErr w:type="spellEnd"/>
            <w:r w:rsidRPr="002D1CA8">
              <w:t>. 2.1.1; 2.1.5; 2.2.2, п.2.3. Постановления Госстроя РФ от 27.09.2003 № 170</w:t>
            </w:r>
          </w:p>
        </w:tc>
        <w:tc>
          <w:tcPr>
            <w:tcW w:w="567" w:type="dxa"/>
          </w:tcPr>
          <w:p w:rsidR="00176807" w:rsidRDefault="00176807" w:rsidP="00176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6807" w:rsidRDefault="00176807" w:rsidP="00176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176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176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807" w:rsidTr="00020E21">
        <w:tc>
          <w:tcPr>
            <w:tcW w:w="568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r w:rsidRPr="002D1CA8"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261" w:type="dxa"/>
          </w:tcPr>
          <w:p w:rsidR="00176807" w:rsidRPr="002D1CA8" w:rsidRDefault="00176807" w:rsidP="00176807">
            <w:pPr>
              <w:pStyle w:val="consplusnonformat"/>
              <w:spacing w:before="0" w:beforeAutospacing="0" w:after="0" w:afterAutospacing="0"/>
            </w:pPr>
            <w:proofErr w:type="spellStart"/>
            <w:r w:rsidRPr="002D1CA8">
              <w:t>пп</w:t>
            </w:r>
            <w:proofErr w:type="spellEnd"/>
            <w:r w:rsidRPr="002D1CA8">
              <w:t>. 2.2.3, п. 2.3. Постановления Госстроя РФ от 27.09.2003 № 170</w:t>
            </w:r>
          </w:p>
        </w:tc>
        <w:tc>
          <w:tcPr>
            <w:tcW w:w="567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807" w:rsidTr="00020E21">
        <w:tc>
          <w:tcPr>
            <w:tcW w:w="568" w:type="dxa"/>
          </w:tcPr>
          <w:p w:rsidR="00176807" w:rsidRPr="004A34F9" w:rsidRDefault="00176807" w:rsidP="00CF1EA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176807" w:rsidRPr="004A34F9" w:rsidRDefault="00176807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61" w:type="dxa"/>
          </w:tcPr>
          <w:p w:rsidR="00176807" w:rsidRPr="004A34F9" w:rsidRDefault="00176807" w:rsidP="00CF1E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1, 1.1  статьи 161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807" w:rsidRDefault="00176807" w:rsidP="004A3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C68" w:rsidTr="00020E21">
        <w:tc>
          <w:tcPr>
            <w:tcW w:w="568" w:type="dxa"/>
          </w:tcPr>
          <w:p w:rsidR="003D1C68" w:rsidRPr="004A34F9" w:rsidRDefault="003D1C68" w:rsidP="00020E2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8</w:t>
            </w:r>
            <w:r w:rsidRPr="004A34F9">
              <w:t>.</w:t>
            </w:r>
          </w:p>
        </w:tc>
        <w:tc>
          <w:tcPr>
            <w:tcW w:w="3118" w:type="dxa"/>
          </w:tcPr>
          <w:p w:rsidR="003D1C68" w:rsidRPr="004A34F9" w:rsidRDefault="003D1C68" w:rsidP="00020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D1C68" w:rsidRPr="004A34F9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1C68" w:rsidRPr="004A34F9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</w:tcPr>
          <w:p w:rsidR="003D1C68" w:rsidRPr="004A34F9" w:rsidRDefault="003D1C68" w:rsidP="00020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. 2.1.1. Постановление Госстроя РФ от 27.09.2003 № 170</w:t>
            </w:r>
          </w:p>
          <w:p w:rsidR="003D1C68" w:rsidRPr="004A34F9" w:rsidRDefault="003D1C68" w:rsidP="00020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F9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C68" w:rsidTr="00020E21">
        <w:tc>
          <w:tcPr>
            <w:tcW w:w="568" w:type="dxa"/>
          </w:tcPr>
          <w:p w:rsidR="003D1C68" w:rsidRPr="002D1CA8" w:rsidRDefault="003D1C68" w:rsidP="00020E2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3D1C68" w:rsidRDefault="003D1C68" w:rsidP="00020E21">
            <w:pPr>
              <w:pStyle w:val="consplusnonformat"/>
              <w:spacing w:before="0" w:beforeAutospacing="0" w:after="0" w:afterAutospacing="0"/>
            </w:pPr>
            <w:r>
              <w:t>Наличие:</w:t>
            </w:r>
          </w:p>
          <w:p w:rsidR="003D1C68" w:rsidRDefault="003D1C68" w:rsidP="00020E21">
            <w:pPr>
              <w:pStyle w:val="consplusnonformat"/>
              <w:spacing w:before="0" w:beforeAutospacing="0" w:after="0" w:afterAutospacing="0"/>
            </w:pPr>
            <w:r>
              <w:t>- а</w:t>
            </w:r>
            <w:r w:rsidRPr="002D1CA8">
              <w:t>кт</w:t>
            </w:r>
            <w:r>
              <w:t>ов</w:t>
            </w:r>
            <w:r w:rsidRPr="002D1CA8">
              <w:t xml:space="preserve"> проверок готовности к отопительному периоду</w:t>
            </w:r>
            <w:r>
              <w:t>;</w:t>
            </w:r>
          </w:p>
          <w:p w:rsidR="003D1C68" w:rsidRPr="002D1CA8" w:rsidRDefault="003D1C68" w:rsidP="00020E21">
            <w:pPr>
              <w:pStyle w:val="consplusnonformat"/>
              <w:spacing w:before="0" w:beforeAutospacing="0" w:after="0" w:afterAutospacing="0"/>
            </w:pPr>
            <w:r>
              <w:t>-</w:t>
            </w:r>
            <w:r w:rsidRPr="002D1CA8">
              <w:t xml:space="preserve"> паспорта готовности многоквартирного дома к отопительному периоду</w:t>
            </w:r>
          </w:p>
        </w:tc>
        <w:tc>
          <w:tcPr>
            <w:tcW w:w="3261" w:type="dxa"/>
          </w:tcPr>
          <w:p w:rsidR="003D1C68" w:rsidRPr="002D1CA8" w:rsidRDefault="003D1C68" w:rsidP="00020E21">
            <w:pPr>
              <w:pStyle w:val="consplusnonformat"/>
              <w:spacing w:before="0" w:beforeAutospacing="0" w:after="0" w:afterAutospacing="0"/>
            </w:pPr>
            <w:proofErr w:type="spellStart"/>
            <w:r w:rsidRPr="002D1CA8">
              <w:t>пп</w:t>
            </w:r>
            <w:proofErr w:type="spellEnd"/>
            <w:r w:rsidRPr="002D1CA8">
              <w:t>. в (1) п. 24 Постановления Правительства РФ от 13.08.2006г. № 491</w:t>
            </w:r>
          </w:p>
        </w:tc>
        <w:tc>
          <w:tcPr>
            <w:tcW w:w="567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C68" w:rsidTr="00020E21">
        <w:tc>
          <w:tcPr>
            <w:tcW w:w="568" w:type="dxa"/>
          </w:tcPr>
          <w:p w:rsidR="003D1C68" w:rsidRPr="002D1CA8" w:rsidRDefault="003D1C68" w:rsidP="00020E21">
            <w:pPr>
              <w:pStyle w:val="consplusnonformat"/>
              <w:spacing w:before="0" w:beforeAutospacing="0" w:after="0" w:afterAutospacing="0" w:line="276" w:lineRule="auto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3D1C68" w:rsidRPr="002D1CA8" w:rsidRDefault="003D1C68" w:rsidP="00020E21">
            <w:pPr>
              <w:pStyle w:val="consplusnonformat"/>
              <w:spacing w:before="0" w:beforeAutospacing="0" w:after="0" w:afterAutospacing="0"/>
            </w:pPr>
            <w:r w:rsidRPr="002D1CA8"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261" w:type="dxa"/>
          </w:tcPr>
          <w:p w:rsidR="003D1C68" w:rsidRPr="002D1CA8" w:rsidRDefault="003D1C68" w:rsidP="00020E21">
            <w:pPr>
              <w:pStyle w:val="consplusnonformat"/>
              <w:spacing w:before="0" w:beforeAutospacing="0" w:after="0" w:afterAutospacing="0"/>
            </w:pPr>
            <w:r w:rsidRPr="002D1CA8">
              <w:t xml:space="preserve">п. 4 ст. 165 </w:t>
            </w:r>
            <w:hyperlink r:id="rId8" w:tgtFrame="_blank" w:history="1">
              <w:r w:rsidRPr="002D1CA8">
                <w:t>Жилищного кодекса Российской Федерации</w:t>
              </w:r>
            </w:hyperlink>
            <w:r w:rsidRPr="002D1CA8">
              <w:t xml:space="preserve">; </w:t>
            </w:r>
          </w:p>
          <w:p w:rsidR="003D1C68" w:rsidRPr="002D1CA8" w:rsidRDefault="003D1C68" w:rsidP="00020E21">
            <w:pPr>
              <w:pStyle w:val="consplusnonformat"/>
              <w:spacing w:before="0" w:beforeAutospacing="0" w:after="0" w:afterAutospacing="0"/>
            </w:pPr>
            <w:proofErr w:type="spellStart"/>
            <w:r w:rsidRPr="002D1CA8">
              <w:t>пп</w:t>
            </w:r>
            <w:proofErr w:type="spellEnd"/>
            <w:r w:rsidRPr="002D1CA8">
              <w:t>. 2 п.1 ст.6 Федерального закона от 21.07.2014 № 209-ФЗ "О государственной информационной системе жилищно-коммунального хозяйства"</w:t>
            </w:r>
          </w:p>
        </w:tc>
        <w:tc>
          <w:tcPr>
            <w:tcW w:w="567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C68" w:rsidRDefault="003D1C68" w:rsidP="00020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4A84" w:rsidRPr="00084A84" w:rsidRDefault="00084A84" w:rsidP="00084A8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7"/>
          <w:szCs w:val="17"/>
        </w:rPr>
      </w:pPr>
      <w:r w:rsidRPr="00084A84">
        <w:rPr>
          <w:rFonts w:ascii="YS Text" w:eastAsia="Times New Roman" w:hAnsi="YS Text" w:cs="Times New Roman"/>
          <w:color w:val="000000"/>
          <w:sz w:val="17"/>
          <w:szCs w:val="17"/>
        </w:rPr>
        <w:t xml:space="preserve">* Примечание: </w:t>
      </w:r>
    </w:p>
    <w:p w:rsidR="00780675" w:rsidRDefault="00780675" w:rsidP="004A34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304B14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04B14">
        <w:rPr>
          <w:rFonts w:ascii="Times New Roman" w:eastAsia="Times New Roman" w:hAnsi="Times New Roman" w:cs="Times New Roman"/>
          <w:sz w:val="24"/>
          <w:szCs w:val="24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B14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F53AA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188D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B14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C2623" w:rsidRDefault="00AC2623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1.______________________________________________________________________________ </w:t>
      </w:r>
    </w:p>
    <w:p w:rsidR="00AC2623" w:rsidRDefault="00AC2623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AC2623" w:rsidRPr="00AC2623" w:rsidRDefault="00AC2623" w:rsidP="00AC2623">
      <w:pPr>
        <w:pStyle w:val="2"/>
        <w:shd w:val="clear" w:color="auto" w:fill="FFFFFF"/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2623">
        <w:rPr>
          <w:rFonts w:ascii="Times New Roman" w:eastAsia="Times New Roman" w:hAnsi="Times New Roman" w:cs="Times New Roman"/>
          <w:sz w:val="20"/>
          <w:szCs w:val="20"/>
        </w:rPr>
        <w:t>(должность, ФИО)</w:t>
      </w:r>
    </w:p>
    <w:p w:rsidR="0029188D" w:rsidRPr="00304B14" w:rsidRDefault="0029188D" w:rsidP="00AC2623">
      <w:pPr>
        <w:pStyle w:val="2"/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проверочным листом </w:t>
      </w:r>
      <w:proofErr w:type="gramStart"/>
      <w:r w:rsidRPr="00304B1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="00304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B14">
        <w:rPr>
          <w:rFonts w:ascii="Times New Roman" w:eastAsia="Times New Roman" w:hAnsi="Times New Roman" w:cs="Times New Roman"/>
          <w:sz w:val="24"/>
          <w:szCs w:val="24"/>
        </w:rPr>
        <w:t>(а):</w:t>
      </w: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9188D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4B14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должность руководителя,</w:t>
      </w:r>
      <w:r w:rsidR="00304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  <w:r w:rsidR="00304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лица, индивидуального предпринимателя, его уполномоченного представителя</w:t>
      </w:r>
      <w:r w:rsidR="00304B14" w:rsidRPr="00304B14">
        <w:rPr>
          <w:rFonts w:ascii="Times New Roman" w:eastAsia="Times New Roman" w:hAnsi="Times New Roman" w:cs="Times New Roman"/>
          <w:sz w:val="20"/>
          <w:szCs w:val="20"/>
        </w:rPr>
        <w:t>, гражданина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304B14" w:rsidRDefault="00304B14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4B14" w:rsidRPr="00304B14" w:rsidRDefault="00304B14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304B14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B14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                                               </w:t>
      </w:r>
      <w:r w:rsidR="00304B14" w:rsidRPr="00304B14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04B1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4B14" w:rsidRPr="00304B14">
        <w:rPr>
          <w:rFonts w:ascii="Times New Roman" w:eastAsia="Times New Roman" w:hAnsi="Times New Roman" w:cs="Times New Roman"/>
          <w:sz w:val="20"/>
          <w:szCs w:val="20"/>
        </w:rPr>
        <w:t>( подпись)</w:t>
      </w:r>
    </w:p>
    <w:p w:rsid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 xml:space="preserve">                                                                                            </w:t>
      </w:r>
      <w:r w:rsidR="00304B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9188D" w:rsidRPr="00A60D7B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D7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уполномоченного</w:t>
      </w:r>
      <w:r w:rsidR="00A60D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0D7B">
        <w:rPr>
          <w:rFonts w:ascii="Times New Roman" w:eastAsia="Times New Roman" w:hAnsi="Times New Roman" w:cs="Times New Roman"/>
          <w:sz w:val="20"/>
          <w:szCs w:val="20"/>
        </w:rPr>
        <w:t>должностного лица (лиц), проводящего проверку)</w:t>
      </w:r>
      <w:proofErr w:type="gramEnd"/>
    </w:p>
    <w:p w:rsidR="00304B14" w:rsidRDefault="00304B14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304B14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B14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                                            </w:t>
      </w:r>
      <w:r w:rsidR="00304B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304B14" w:rsidRPr="00304B14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04B14" w:rsidRPr="00304B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Pr="00304B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     </w:t>
      </w:r>
      <w:r w:rsidRPr="00304B14">
        <w:rPr>
          <w:rFonts w:ascii="Times New Roman" w:eastAsia="Times New Roman" w:hAnsi="Times New Roman" w:cs="Times New Roman"/>
          <w:sz w:val="24"/>
          <w:szCs w:val="24"/>
        </w:rPr>
        <w:br/>
        <w:t>Копию  проверочного листа  получи</w:t>
      </w:r>
      <w:proofErr w:type="gramStart"/>
      <w:r w:rsidRPr="00304B1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04B1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9188D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4B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фамилия, имя, отчество (в случае, если имеется), должность руководителя,</w:t>
      </w:r>
      <w:r w:rsidR="00304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иного должностного лица или уполномоченного представителя юридического</w:t>
      </w:r>
      <w:r w:rsidR="00304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лица, индивидуального предпринимателя, его уполномоченного представителя</w:t>
      </w:r>
      <w:r w:rsidR="00304B14">
        <w:rPr>
          <w:rFonts w:ascii="Times New Roman" w:eastAsia="Times New Roman" w:hAnsi="Times New Roman" w:cs="Times New Roman"/>
          <w:sz w:val="20"/>
          <w:szCs w:val="20"/>
        </w:rPr>
        <w:t>, гражданина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304B14" w:rsidRPr="00304B14" w:rsidRDefault="00304B14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B1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9188D" w:rsidRPr="00AC2623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14">
        <w:rPr>
          <w:rFonts w:ascii="Times New Roman" w:eastAsia="Times New Roman" w:hAnsi="Times New Roman" w:cs="Times New Roman"/>
          <w:sz w:val="28"/>
          <w:szCs w:val="28"/>
        </w:rPr>
        <w:br/>
      </w:r>
      <w:r w:rsidRPr="00AC2623">
        <w:rPr>
          <w:rFonts w:ascii="Times New Roman" w:eastAsia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B1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9188D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4B14">
        <w:rPr>
          <w:rFonts w:ascii="Times New Roman" w:eastAsia="Times New Roman" w:hAnsi="Times New Roman" w:cs="Times New Roman"/>
          <w:sz w:val="20"/>
          <w:szCs w:val="20"/>
        </w:rPr>
        <w:t>(фамилия, имя, отчество (в случае, если имеется), уполномоченного</w:t>
      </w:r>
      <w:r w:rsidR="00304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4B14">
        <w:rPr>
          <w:rFonts w:ascii="Times New Roman" w:eastAsia="Times New Roman" w:hAnsi="Times New Roman" w:cs="Times New Roman"/>
          <w:sz w:val="20"/>
          <w:szCs w:val="20"/>
        </w:rPr>
        <w:t>должностного лица (лиц), проводящего проверку)</w:t>
      </w:r>
      <w:proofErr w:type="gramEnd"/>
    </w:p>
    <w:p w:rsidR="00AC2623" w:rsidRPr="00304B14" w:rsidRDefault="00AC2623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2E71" w:rsidRPr="00304B14" w:rsidRDefault="0029188D" w:rsidP="006D2E71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B14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</w:t>
      </w:r>
      <w:r w:rsidR="006D2E7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29188D" w:rsidRPr="006D2E71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4B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     </w:t>
      </w:r>
      <w:r w:rsidR="006D2E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04B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2E7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B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88D" w:rsidRPr="00304B14" w:rsidRDefault="0029188D" w:rsidP="00304B14">
      <w:pPr>
        <w:pStyle w:val="2"/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88D" w:rsidRDefault="0029188D" w:rsidP="004A34F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9188D" w:rsidSect="006D2E71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7F"/>
    <w:multiLevelType w:val="multilevel"/>
    <w:tmpl w:val="292E5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F0D78"/>
    <w:multiLevelType w:val="multilevel"/>
    <w:tmpl w:val="E3B42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A06AD"/>
    <w:multiLevelType w:val="multilevel"/>
    <w:tmpl w:val="740687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6748E"/>
    <w:multiLevelType w:val="multilevel"/>
    <w:tmpl w:val="65B67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23B6C"/>
    <w:multiLevelType w:val="multilevel"/>
    <w:tmpl w:val="A992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E6D51"/>
    <w:multiLevelType w:val="multilevel"/>
    <w:tmpl w:val="24A07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4242F"/>
    <w:multiLevelType w:val="multilevel"/>
    <w:tmpl w:val="A2949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0109"/>
    <w:multiLevelType w:val="multilevel"/>
    <w:tmpl w:val="A63CE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33548"/>
    <w:multiLevelType w:val="multilevel"/>
    <w:tmpl w:val="A3268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C5026"/>
    <w:multiLevelType w:val="multilevel"/>
    <w:tmpl w:val="1D04A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36258"/>
    <w:multiLevelType w:val="multilevel"/>
    <w:tmpl w:val="48F8D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20DFC"/>
    <w:multiLevelType w:val="multilevel"/>
    <w:tmpl w:val="54526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C0493"/>
    <w:multiLevelType w:val="multilevel"/>
    <w:tmpl w:val="36081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3C6113"/>
    <w:multiLevelType w:val="multilevel"/>
    <w:tmpl w:val="DDBE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1007B"/>
    <w:multiLevelType w:val="multilevel"/>
    <w:tmpl w:val="3864D9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A9418F"/>
    <w:multiLevelType w:val="multilevel"/>
    <w:tmpl w:val="8952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F36A5F"/>
    <w:multiLevelType w:val="multilevel"/>
    <w:tmpl w:val="F9F862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5C1FC6"/>
    <w:multiLevelType w:val="multilevel"/>
    <w:tmpl w:val="51D6E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34FF5"/>
    <w:multiLevelType w:val="multilevel"/>
    <w:tmpl w:val="4D34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5"/>
  </w:num>
  <w:num w:numId="5">
    <w:abstractNumId w:val="14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17"/>
  </w:num>
  <w:num w:numId="12">
    <w:abstractNumId w:val="8"/>
  </w:num>
  <w:num w:numId="13">
    <w:abstractNumId w:val="4"/>
  </w:num>
  <w:num w:numId="14">
    <w:abstractNumId w:val="0"/>
  </w:num>
  <w:num w:numId="15">
    <w:abstractNumId w:val="12"/>
  </w:num>
  <w:num w:numId="16">
    <w:abstractNumId w:val="9"/>
  </w:num>
  <w:num w:numId="17">
    <w:abstractNumId w:val="18"/>
  </w:num>
  <w:num w:numId="18">
    <w:abstractNumId w:val="10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40"/>
    <w:rsid w:val="000036BA"/>
    <w:rsid w:val="00020E21"/>
    <w:rsid w:val="00027A41"/>
    <w:rsid w:val="00084A84"/>
    <w:rsid w:val="000C6F1E"/>
    <w:rsid w:val="000D198D"/>
    <w:rsid w:val="00170D5A"/>
    <w:rsid w:val="001714C1"/>
    <w:rsid w:val="00176807"/>
    <w:rsid w:val="001B08EA"/>
    <w:rsid w:val="001E2308"/>
    <w:rsid w:val="001E3B4C"/>
    <w:rsid w:val="00222682"/>
    <w:rsid w:val="0027036D"/>
    <w:rsid w:val="00275817"/>
    <w:rsid w:val="0029188D"/>
    <w:rsid w:val="002D1CA8"/>
    <w:rsid w:val="002F0680"/>
    <w:rsid w:val="002F53AA"/>
    <w:rsid w:val="00304B14"/>
    <w:rsid w:val="003157A3"/>
    <w:rsid w:val="003710FC"/>
    <w:rsid w:val="0038706A"/>
    <w:rsid w:val="00387F01"/>
    <w:rsid w:val="00393211"/>
    <w:rsid w:val="003C2383"/>
    <w:rsid w:val="003D1C68"/>
    <w:rsid w:val="003D3711"/>
    <w:rsid w:val="003F5F61"/>
    <w:rsid w:val="00423284"/>
    <w:rsid w:val="00442258"/>
    <w:rsid w:val="00491EBD"/>
    <w:rsid w:val="004A34F9"/>
    <w:rsid w:val="00573063"/>
    <w:rsid w:val="005C73A7"/>
    <w:rsid w:val="005D51C0"/>
    <w:rsid w:val="005D56D3"/>
    <w:rsid w:val="00614E12"/>
    <w:rsid w:val="00636C41"/>
    <w:rsid w:val="00645747"/>
    <w:rsid w:val="00657FE1"/>
    <w:rsid w:val="0068446A"/>
    <w:rsid w:val="00696292"/>
    <w:rsid w:val="006C7614"/>
    <w:rsid w:val="006D1C59"/>
    <w:rsid w:val="006D2E71"/>
    <w:rsid w:val="006D72B2"/>
    <w:rsid w:val="00702AFD"/>
    <w:rsid w:val="007235C2"/>
    <w:rsid w:val="007411AA"/>
    <w:rsid w:val="007644E3"/>
    <w:rsid w:val="00780675"/>
    <w:rsid w:val="007900F6"/>
    <w:rsid w:val="007D3EAE"/>
    <w:rsid w:val="008351E5"/>
    <w:rsid w:val="00875643"/>
    <w:rsid w:val="008A4A53"/>
    <w:rsid w:val="008A5121"/>
    <w:rsid w:val="00914583"/>
    <w:rsid w:val="00925682"/>
    <w:rsid w:val="009344E9"/>
    <w:rsid w:val="00935B3D"/>
    <w:rsid w:val="00965C59"/>
    <w:rsid w:val="009956F2"/>
    <w:rsid w:val="009C5F21"/>
    <w:rsid w:val="00A10970"/>
    <w:rsid w:val="00A5247F"/>
    <w:rsid w:val="00A60D7B"/>
    <w:rsid w:val="00A74325"/>
    <w:rsid w:val="00A80E94"/>
    <w:rsid w:val="00A8173B"/>
    <w:rsid w:val="00A819B0"/>
    <w:rsid w:val="00A85474"/>
    <w:rsid w:val="00AB4090"/>
    <w:rsid w:val="00AC0A82"/>
    <w:rsid w:val="00AC2623"/>
    <w:rsid w:val="00AD6E79"/>
    <w:rsid w:val="00B13FA8"/>
    <w:rsid w:val="00B677FE"/>
    <w:rsid w:val="00B678D4"/>
    <w:rsid w:val="00B813AA"/>
    <w:rsid w:val="00BA2910"/>
    <w:rsid w:val="00BC5D06"/>
    <w:rsid w:val="00C24556"/>
    <w:rsid w:val="00C459D9"/>
    <w:rsid w:val="00C5011F"/>
    <w:rsid w:val="00C50127"/>
    <w:rsid w:val="00C57DC5"/>
    <w:rsid w:val="00C6505D"/>
    <w:rsid w:val="00CF1EA1"/>
    <w:rsid w:val="00D33C68"/>
    <w:rsid w:val="00D406F7"/>
    <w:rsid w:val="00D411D6"/>
    <w:rsid w:val="00D41B24"/>
    <w:rsid w:val="00D626B8"/>
    <w:rsid w:val="00DB033A"/>
    <w:rsid w:val="00DC2840"/>
    <w:rsid w:val="00DD6F96"/>
    <w:rsid w:val="00E12385"/>
    <w:rsid w:val="00E24574"/>
    <w:rsid w:val="00E426CA"/>
    <w:rsid w:val="00E43613"/>
    <w:rsid w:val="00E555CE"/>
    <w:rsid w:val="00EA077E"/>
    <w:rsid w:val="00EC6068"/>
    <w:rsid w:val="00EC7456"/>
    <w:rsid w:val="00ED5164"/>
    <w:rsid w:val="00EF503F"/>
    <w:rsid w:val="00F67FEC"/>
    <w:rsid w:val="00FA285A"/>
    <w:rsid w:val="00FB0744"/>
    <w:rsid w:val="00FD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A109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0970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A10970"/>
    <w:rPr>
      <w:color w:val="0000FF"/>
      <w:u w:val="single"/>
    </w:rPr>
  </w:style>
  <w:style w:type="paragraph" w:customStyle="1" w:styleId="consplusnonformat">
    <w:name w:val="consplusnonformat"/>
    <w:basedOn w:val="a"/>
    <w:rsid w:val="00A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A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A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A10970"/>
  </w:style>
  <w:style w:type="paragraph" w:customStyle="1" w:styleId="pt-a-000057">
    <w:name w:val="pt-a-000057"/>
    <w:basedOn w:val="a"/>
    <w:rsid w:val="00A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A10970"/>
  </w:style>
  <w:style w:type="character" w:customStyle="1" w:styleId="pt-a0-000045">
    <w:name w:val="pt-a0-000045"/>
    <w:basedOn w:val="a0"/>
    <w:rsid w:val="00A10970"/>
  </w:style>
  <w:style w:type="paragraph" w:customStyle="1" w:styleId="consplusnormal">
    <w:name w:val="consplusnormal"/>
    <w:basedOn w:val="a"/>
    <w:rsid w:val="00A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5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33C68"/>
    <w:rPr>
      <w:b/>
      <w:bCs/>
    </w:rPr>
  </w:style>
  <w:style w:type="table" w:styleId="aa">
    <w:name w:val="Table Grid"/>
    <w:basedOn w:val="a1"/>
    <w:uiPriority w:val="59"/>
    <w:rsid w:val="0078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D3E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Pismovoditel</cp:lastModifiedBy>
  <cp:revision>59</cp:revision>
  <cp:lastPrinted>2022-02-15T06:48:00Z</cp:lastPrinted>
  <dcterms:created xsi:type="dcterms:W3CDTF">2018-03-30T11:53:00Z</dcterms:created>
  <dcterms:modified xsi:type="dcterms:W3CDTF">2022-02-17T05:58:00Z</dcterms:modified>
</cp:coreProperties>
</file>