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3" w:rsidRPr="00C31262" w:rsidRDefault="00B91BB3" w:rsidP="00AB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62">
        <w:rPr>
          <w:rFonts w:ascii="Times New Roman" w:hAnsi="Times New Roman" w:cs="Times New Roman"/>
          <w:b/>
          <w:sz w:val="28"/>
          <w:szCs w:val="28"/>
        </w:rPr>
        <w:t>План мероприятий МБУК «Дом народного творчества»</w:t>
      </w:r>
    </w:p>
    <w:p w:rsidR="00B91BB3" w:rsidRPr="00C31262" w:rsidRDefault="00B91BB3" w:rsidP="00AB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62">
        <w:rPr>
          <w:rFonts w:ascii="Times New Roman" w:hAnsi="Times New Roman" w:cs="Times New Roman"/>
          <w:b/>
          <w:sz w:val="28"/>
          <w:szCs w:val="28"/>
        </w:rPr>
        <w:t>на февраль 2019 г.</w:t>
      </w:r>
    </w:p>
    <w:tbl>
      <w:tblPr>
        <w:tblStyle w:val="a4"/>
        <w:tblW w:w="11444" w:type="dxa"/>
        <w:tblInd w:w="-1310" w:type="dxa"/>
        <w:tblLayout w:type="fixed"/>
        <w:tblLook w:val="04A0"/>
      </w:tblPr>
      <w:tblGrid>
        <w:gridCol w:w="567"/>
        <w:gridCol w:w="993"/>
        <w:gridCol w:w="5103"/>
        <w:gridCol w:w="1134"/>
        <w:gridCol w:w="1559"/>
        <w:gridCol w:w="2088"/>
      </w:tblGrid>
      <w:tr w:rsidR="00E23752" w:rsidRPr="00AB2179" w:rsidTr="00C31262">
        <w:tc>
          <w:tcPr>
            <w:tcW w:w="567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3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2088" w:type="dxa"/>
          </w:tcPr>
          <w:p w:rsidR="00E23752" w:rsidRPr="00AB2179" w:rsidRDefault="00AB2179" w:rsidP="00AB21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23752" w:rsidRPr="00AB2179" w:rsidTr="00C31262">
        <w:trPr>
          <w:trHeight w:val="735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Творческая встреча хора «Россияне» - «По зимним дорожкам»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Центр «Ветеран»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Осинцев Б.Н.</w:t>
            </w:r>
          </w:p>
        </w:tc>
      </w:tr>
      <w:tr w:rsidR="00E23752" w:rsidRPr="00AB2179" w:rsidTr="00C31262">
        <w:trPr>
          <w:trHeight w:val="707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Тир ДОСААФ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Ладыгин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E23752" w:rsidRPr="00AB2179" w:rsidTr="00C31262">
        <w:trPr>
          <w:trHeight w:val="707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 w:rsidR="00C3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</w:p>
          <w:p w:rsidR="00C31262" w:rsidRDefault="00C3126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наркомании среди старших классов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 xml:space="preserve"> «Туманная жизнь»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Колосова Н.Б.</w:t>
            </w:r>
          </w:p>
        </w:tc>
      </w:tr>
      <w:tr w:rsidR="00E23752" w:rsidRPr="00AB2179" w:rsidTr="00C31262">
        <w:trPr>
          <w:trHeight w:val="707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 xml:space="preserve">Беседа для детей 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«Осторожно террор»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</w:tc>
        <w:tc>
          <w:tcPr>
            <w:tcW w:w="5103" w:type="dxa"/>
          </w:tcPr>
          <w:p w:rsid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E23752" w:rsidRPr="00AB2179" w:rsidTr="00C31262">
        <w:trPr>
          <w:trHeight w:val="449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Творческий вечер группа «Городок»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Лобанова С.В.</w:t>
            </w:r>
          </w:p>
        </w:tc>
      </w:tr>
      <w:tr w:rsidR="00E23752" w:rsidRPr="00AB2179" w:rsidTr="00C31262">
        <w:trPr>
          <w:trHeight w:val="726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Соревнования на кубок мэра г</w:t>
            </w:r>
            <w:proofErr w:type="gramStart"/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ладимира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ладимир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Ладыгин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12-14.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«С Днем Святого Валентина»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ДНТ 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Н.А. </w:t>
            </w:r>
          </w:p>
        </w:tc>
      </w:tr>
      <w:tr w:rsidR="00E23752" w:rsidRPr="00AB2179" w:rsidTr="00C31262">
        <w:trPr>
          <w:trHeight w:val="621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Закрытие года волонтёра (добровольца)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«Волонтёры вперёд»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C3126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262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5103" w:type="dxa"/>
          </w:tcPr>
          <w:p w:rsid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памяти: 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«Афганистан наша память и боль»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E23752" w:rsidRPr="00AB2179" w:rsidTr="00C31262">
        <w:trPr>
          <w:trHeight w:val="676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Мастер-класс клуба «Мастерица»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«Оформление подарка для мужчин»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19-27.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«Я - солдат»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23752" w:rsidRPr="00AB2179" w:rsidTr="00C31262">
        <w:trPr>
          <w:trHeight w:val="1080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Творческая встреча Народного коллектива хора «Ветеран»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«Споём для вас, мужчины»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Центр «Ветеран»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Наринян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Н.К.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752" w:rsidRPr="00AB2179" w:rsidTr="00C31262">
        <w:trPr>
          <w:trHeight w:val="709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Клуб «Ратоборец»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«Для вас, ветераны»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Центр «Ветеран»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E23752" w:rsidRPr="00AB2179" w:rsidTr="00C31262">
        <w:trPr>
          <w:trHeight w:val="589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E23752" w:rsidRPr="00AB2179" w:rsidTr="00C31262">
        <w:trPr>
          <w:trHeight w:val="610"/>
        </w:trPr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Митинг посвященный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134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</w:t>
            </w:r>
            <w:r w:rsidR="00AB2179" w:rsidRPr="00AB217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4F33CA">
              <w:rPr>
                <w:rFonts w:ascii="Times New Roman" w:hAnsi="Times New Roman" w:cs="Times New Roman"/>
                <w:sz w:val="26"/>
                <w:szCs w:val="26"/>
              </w:rPr>
              <w:t>.Комбин.</w:t>
            </w:r>
            <w:bookmarkStart w:id="0" w:name="_GoBack"/>
            <w:bookmarkEnd w:id="0"/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Митинг посвященный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Дню защитников Отечества</w:t>
            </w:r>
          </w:p>
        </w:tc>
        <w:tc>
          <w:tcPr>
            <w:tcW w:w="1134" w:type="dxa"/>
          </w:tcPr>
          <w:p w:rsidR="00E23752" w:rsidRPr="00C31262" w:rsidRDefault="00AB2179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59" w:type="dxa"/>
          </w:tcPr>
          <w:p w:rsidR="00E23752" w:rsidRPr="00AB2179" w:rsidRDefault="00AB2179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</w:t>
            </w:r>
            <w:proofErr w:type="spellStart"/>
            <w:r w:rsidR="004F33CA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="004F33C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4F33CA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proofErr w:type="spellEnd"/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Осинцев Б.Н.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5-ый фестиваль подлёдной рыбалки</w:t>
            </w:r>
          </w:p>
        </w:tc>
        <w:tc>
          <w:tcPr>
            <w:tcW w:w="1134" w:type="dxa"/>
          </w:tcPr>
          <w:p w:rsidR="00E23752" w:rsidRPr="00C31262" w:rsidRDefault="00AB2179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Озеро «Крутое»</w:t>
            </w: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Осинцев Б.Н.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103" w:type="dxa"/>
          </w:tcPr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Ретро вечер « Наши родные защитники» с гр. «Лидер»</w:t>
            </w:r>
          </w:p>
        </w:tc>
        <w:tc>
          <w:tcPr>
            <w:tcW w:w="1134" w:type="dxa"/>
          </w:tcPr>
          <w:p w:rsidR="00E23752" w:rsidRPr="00C31262" w:rsidRDefault="00AB2179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559" w:type="dxa"/>
          </w:tcPr>
          <w:p w:rsidR="00E23752" w:rsidRPr="00AB2179" w:rsidRDefault="00AB2179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ДК </w:t>
            </w: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proofErr w:type="spellEnd"/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Торопин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E23752" w:rsidRPr="00AB2179" w:rsidTr="00C31262">
        <w:tc>
          <w:tcPr>
            <w:tcW w:w="567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E23752" w:rsidRPr="00C31262" w:rsidRDefault="00E23752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5103" w:type="dxa"/>
          </w:tcPr>
          <w:p w:rsid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детей </w:t>
            </w:r>
          </w:p>
          <w:p w:rsidR="00E23752" w:rsidRPr="00C31262" w:rsidRDefault="00E23752" w:rsidP="00C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E23752" w:rsidRPr="00C31262" w:rsidRDefault="00AB2179" w:rsidP="00A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  <w:p w:rsidR="00E23752" w:rsidRPr="00AB2179" w:rsidRDefault="00E23752" w:rsidP="00AB2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AB2179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</w:tbl>
    <w:p w:rsidR="006B4F81" w:rsidRDefault="006B4F81" w:rsidP="00AB217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31262" w:rsidRPr="00C31262" w:rsidRDefault="00C31262" w:rsidP="00AB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62">
        <w:rPr>
          <w:rFonts w:ascii="Times New Roman" w:hAnsi="Times New Roman" w:cs="Times New Roman"/>
          <w:sz w:val="28"/>
          <w:szCs w:val="28"/>
        </w:rPr>
        <w:t>Директор МБУК «ДНТ»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</w:t>
      </w:r>
    </w:p>
    <w:sectPr w:rsidR="00C31262" w:rsidRPr="00C31262" w:rsidSect="00C312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0B2"/>
    <w:multiLevelType w:val="hybridMultilevel"/>
    <w:tmpl w:val="A77A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DA"/>
    <w:rsid w:val="0009646B"/>
    <w:rsid w:val="0045247F"/>
    <w:rsid w:val="004F33CA"/>
    <w:rsid w:val="006B4F81"/>
    <w:rsid w:val="00AB2179"/>
    <w:rsid w:val="00B44059"/>
    <w:rsid w:val="00B91BB3"/>
    <w:rsid w:val="00BE2800"/>
    <w:rsid w:val="00C31262"/>
    <w:rsid w:val="00C91F6A"/>
    <w:rsid w:val="00D72648"/>
    <w:rsid w:val="00E13260"/>
    <w:rsid w:val="00E163DA"/>
    <w:rsid w:val="00E2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81"/>
    <w:pPr>
      <w:ind w:left="720"/>
      <w:contextualSpacing/>
    </w:pPr>
  </w:style>
  <w:style w:type="table" w:styleId="a4">
    <w:name w:val="Table Grid"/>
    <w:basedOn w:val="a1"/>
    <w:uiPriority w:val="59"/>
    <w:rsid w:val="00B9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81"/>
    <w:pPr>
      <w:ind w:left="720"/>
      <w:contextualSpacing/>
    </w:pPr>
  </w:style>
  <w:style w:type="table" w:styleId="a4">
    <w:name w:val="Table Grid"/>
    <w:basedOn w:val="a1"/>
    <w:uiPriority w:val="59"/>
    <w:rsid w:val="00B9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2019-01-29T12:41:00Z</cp:lastPrinted>
  <dcterms:created xsi:type="dcterms:W3CDTF">2019-01-29T13:36:00Z</dcterms:created>
  <dcterms:modified xsi:type="dcterms:W3CDTF">2019-01-29T13:36:00Z</dcterms:modified>
</cp:coreProperties>
</file>